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2D77" w:rsidRDefault="00D82D77" w:rsidP="00DA75FF">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Міністерство освіти і науки У</w:t>
      </w:r>
      <w:r w:rsidRPr="00A01B17">
        <w:rPr>
          <w:rFonts w:ascii="Times New Roman" w:hAnsi="Times New Roman" w:cs="Times New Roman"/>
          <w:sz w:val="28"/>
          <w:szCs w:val="28"/>
          <w:lang w:val="uk-UA"/>
        </w:rPr>
        <w:t>країни</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en-US"/>
        </w:rPr>
        <w:t>XV</w:t>
      </w:r>
      <w:r w:rsidR="00F1103C">
        <w:rPr>
          <w:rFonts w:ascii="Times New Roman" w:hAnsi="Times New Roman" w:cs="Times New Roman"/>
          <w:sz w:val="28"/>
          <w:szCs w:val="28"/>
          <w:lang w:val="uk-UA"/>
        </w:rPr>
        <w:t>І</w:t>
      </w:r>
      <w:r>
        <w:rPr>
          <w:rFonts w:ascii="Times New Roman" w:hAnsi="Times New Roman" w:cs="Times New Roman"/>
          <w:sz w:val="28"/>
          <w:szCs w:val="28"/>
          <w:lang w:val="uk-UA"/>
        </w:rPr>
        <w:t xml:space="preserve"> Всеукраїнський</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конкурс учнівської</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творчості, під гаслом</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«Об</w:t>
      </w:r>
      <w:r>
        <w:rPr>
          <w:rFonts w:ascii="Times New Roman" w:hAnsi="Times New Roman" w:cs="Times New Roman"/>
          <w:sz w:val="28"/>
          <w:szCs w:val="28"/>
          <w:lang w:val="uk-UA"/>
        </w:rPr>
        <w:sym w:font="Symbol" w:char="F0A2"/>
      </w:r>
      <w:r>
        <w:rPr>
          <w:rFonts w:ascii="Times New Roman" w:hAnsi="Times New Roman" w:cs="Times New Roman"/>
          <w:sz w:val="28"/>
          <w:szCs w:val="28"/>
          <w:lang w:val="uk-UA"/>
        </w:rPr>
        <w:t xml:space="preserve"> єднаймося ж,</w:t>
      </w:r>
    </w:p>
    <w:p w:rsidR="00D82D77" w:rsidRPr="00A01B1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брати мої!»</w:t>
      </w:r>
    </w:p>
    <w:p w:rsidR="00D82D77" w:rsidRPr="006B36EB" w:rsidRDefault="00D82D77" w:rsidP="00F1103C">
      <w:pPr>
        <w:spacing w:after="0" w:line="360" w:lineRule="auto"/>
        <w:jc w:val="right"/>
        <w:rPr>
          <w:rFonts w:ascii="Times New Roman" w:hAnsi="Times New Roman" w:cs="Times New Roman"/>
          <w:sz w:val="28"/>
          <w:szCs w:val="28"/>
        </w:rPr>
      </w:pPr>
    </w:p>
    <w:p w:rsidR="00D82D77" w:rsidRPr="006B36EB" w:rsidRDefault="00D82D77" w:rsidP="002D598C">
      <w:pPr>
        <w:spacing w:after="0" w:line="360" w:lineRule="auto"/>
        <w:jc w:val="both"/>
        <w:rPr>
          <w:rFonts w:ascii="Times New Roman" w:hAnsi="Times New Roman" w:cs="Times New Roman"/>
          <w:sz w:val="28"/>
          <w:szCs w:val="28"/>
        </w:rPr>
      </w:pPr>
    </w:p>
    <w:p w:rsidR="00D82D77" w:rsidRDefault="00D82D77" w:rsidP="00F1103C">
      <w:pPr>
        <w:spacing w:after="0" w:line="360" w:lineRule="auto"/>
        <w:jc w:val="right"/>
        <w:rPr>
          <w:rFonts w:ascii="Times New Roman" w:hAnsi="Times New Roman" w:cs="Times New Roman"/>
          <w:b/>
          <w:sz w:val="28"/>
          <w:szCs w:val="28"/>
          <w:lang w:val="uk-UA"/>
        </w:rPr>
      </w:pPr>
      <w:r w:rsidRPr="00D5184C">
        <w:rPr>
          <w:rFonts w:ascii="Times New Roman" w:hAnsi="Times New Roman" w:cs="Times New Roman"/>
          <w:b/>
          <w:sz w:val="28"/>
          <w:szCs w:val="28"/>
        </w:rPr>
        <w:t xml:space="preserve">                                        </w:t>
      </w:r>
      <w:r w:rsidRPr="00D5184C">
        <w:rPr>
          <w:rFonts w:ascii="Times New Roman" w:hAnsi="Times New Roman" w:cs="Times New Roman"/>
          <w:b/>
          <w:sz w:val="28"/>
          <w:szCs w:val="28"/>
          <w:lang w:val="uk-UA"/>
        </w:rPr>
        <w:t xml:space="preserve">Номінація «Історія України </w:t>
      </w:r>
    </w:p>
    <w:p w:rsidR="00D82D77" w:rsidRPr="00D5184C" w:rsidRDefault="00D82D77" w:rsidP="00F1103C">
      <w:pPr>
        <w:spacing w:after="0" w:line="360" w:lineRule="auto"/>
        <w:jc w:val="right"/>
        <w:rPr>
          <w:rFonts w:ascii="Times New Roman" w:hAnsi="Times New Roman" w:cs="Times New Roman"/>
          <w:b/>
          <w:sz w:val="28"/>
          <w:szCs w:val="28"/>
          <w:lang w:val="uk-UA"/>
        </w:rPr>
      </w:pPr>
      <w:r w:rsidRPr="00D5184C">
        <w:rPr>
          <w:rFonts w:ascii="Times New Roman" w:hAnsi="Times New Roman" w:cs="Times New Roman"/>
          <w:b/>
          <w:sz w:val="28"/>
          <w:szCs w:val="28"/>
          <w:lang w:val="uk-UA"/>
        </w:rPr>
        <w:t>та державотворення</w:t>
      </w:r>
      <w:r>
        <w:rPr>
          <w:rFonts w:ascii="Times New Roman" w:hAnsi="Times New Roman" w:cs="Times New Roman"/>
          <w:b/>
          <w:sz w:val="28"/>
          <w:szCs w:val="28"/>
          <w:lang w:val="uk-UA"/>
        </w:rPr>
        <w:t>»</w:t>
      </w:r>
    </w:p>
    <w:p w:rsidR="00D82D77" w:rsidRDefault="00D82D77" w:rsidP="00F1103C">
      <w:pPr>
        <w:spacing w:after="0" w:line="360" w:lineRule="auto"/>
        <w:jc w:val="right"/>
        <w:rPr>
          <w:rFonts w:ascii="Times New Roman" w:hAnsi="Times New Roman" w:cs="Times New Roman"/>
          <w:sz w:val="28"/>
          <w:szCs w:val="28"/>
          <w:lang w:val="uk-UA"/>
        </w:rPr>
      </w:pPr>
    </w:p>
    <w:p w:rsidR="00D82D77" w:rsidRPr="00D5184C" w:rsidRDefault="00C33E68" w:rsidP="00C33E68">
      <w:pPr>
        <w:spacing w:after="0" w:line="360" w:lineRule="auto"/>
        <w:jc w:val="center"/>
        <w:rPr>
          <w:rFonts w:ascii="Times New Roman" w:hAnsi="Times New Roman" w:cs="Times New Roman"/>
          <w:sz w:val="48"/>
          <w:szCs w:val="48"/>
          <w:lang w:val="uk-UA"/>
        </w:rPr>
      </w:pPr>
      <w:r>
        <w:rPr>
          <w:rFonts w:ascii="Times New Roman" w:hAnsi="Times New Roman" w:cs="Times New Roman"/>
          <w:sz w:val="48"/>
          <w:szCs w:val="48"/>
          <w:lang w:val="uk-UA"/>
        </w:rPr>
        <w:t>Незламний борець за волю України</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C33E68">
        <w:rPr>
          <w:rFonts w:ascii="Times New Roman" w:hAnsi="Times New Roman" w:cs="Times New Roman"/>
          <w:sz w:val="28"/>
          <w:szCs w:val="28"/>
          <w:lang w:val="uk-UA"/>
        </w:rPr>
        <w:t xml:space="preserve">                      Роботу виконала</w:t>
      </w:r>
      <w:r>
        <w:rPr>
          <w:rFonts w:ascii="Times New Roman" w:hAnsi="Times New Roman" w:cs="Times New Roman"/>
          <w:sz w:val="28"/>
          <w:szCs w:val="28"/>
          <w:lang w:val="uk-UA"/>
        </w:rPr>
        <w:t xml:space="preserve">:                                                                                    </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Балецька</w:t>
      </w:r>
      <w:proofErr w:type="spellEnd"/>
      <w:r>
        <w:rPr>
          <w:rFonts w:ascii="Times New Roman" w:hAnsi="Times New Roman" w:cs="Times New Roman"/>
          <w:sz w:val="28"/>
          <w:szCs w:val="28"/>
          <w:lang w:val="uk-UA"/>
        </w:rPr>
        <w:t xml:space="preserve"> Юлія  Віталіївна,</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2001 р. н.,</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учениця 10-А класу</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загальноосвітньої школи</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І – ІІІ ступенів  №7 м. Ковеля,</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Волинської області</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Домашня адреса:</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м. Ковель, вул. Київська, 31                                Науковий керівник:</w:t>
      </w:r>
    </w:p>
    <w:p w:rsidR="00D82D77" w:rsidRPr="00D5184C" w:rsidRDefault="00D82D77" w:rsidP="00F1103C">
      <w:pPr>
        <w:spacing w:after="0" w:line="360" w:lineRule="auto"/>
        <w:jc w:val="right"/>
        <w:rPr>
          <w:rFonts w:ascii="Times New Roman" w:hAnsi="Times New Roman" w:cs="Times New Roman"/>
          <w:sz w:val="28"/>
          <w:szCs w:val="28"/>
          <w:lang w:val="uk-UA"/>
        </w:rPr>
      </w:pPr>
      <w:proofErr w:type="spellStart"/>
      <w:r w:rsidRPr="00D5184C">
        <w:rPr>
          <w:rFonts w:ascii="Times New Roman" w:hAnsi="Times New Roman" w:cs="Times New Roman"/>
          <w:sz w:val="28"/>
          <w:szCs w:val="28"/>
          <w:lang w:val="uk-UA"/>
        </w:rPr>
        <w:t>Бруча</w:t>
      </w:r>
      <w:proofErr w:type="spellEnd"/>
      <w:r w:rsidRPr="00D5184C">
        <w:rPr>
          <w:rFonts w:ascii="Times New Roman" w:hAnsi="Times New Roman" w:cs="Times New Roman"/>
          <w:sz w:val="28"/>
          <w:szCs w:val="28"/>
          <w:lang w:val="uk-UA"/>
        </w:rPr>
        <w:t xml:space="preserve"> Світлана Анатоліївна</w:t>
      </w:r>
      <w:r>
        <w:rPr>
          <w:rFonts w:ascii="Times New Roman" w:hAnsi="Times New Roman" w:cs="Times New Roman"/>
          <w:sz w:val="28"/>
          <w:szCs w:val="28"/>
          <w:lang w:val="uk-UA"/>
        </w:rPr>
        <w:t>,</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учитель історії</w:t>
      </w:r>
    </w:p>
    <w:p w:rsidR="00D82D77" w:rsidRDefault="00D82D77" w:rsidP="00F1103C">
      <w:pPr>
        <w:spacing w:after="0" w:line="360" w:lineRule="auto"/>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D5184C">
        <w:rPr>
          <w:rFonts w:ascii="Times New Roman" w:hAnsi="Times New Roman" w:cs="Times New Roman"/>
          <w:sz w:val="28"/>
          <w:szCs w:val="28"/>
          <w:lang w:val="uk-UA"/>
        </w:rPr>
        <w:t>загальноосвітньої школи</w:t>
      </w:r>
      <w:r>
        <w:rPr>
          <w:rFonts w:ascii="Times New Roman" w:hAnsi="Times New Roman" w:cs="Times New Roman"/>
          <w:sz w:val="28"/>
          <w:szCs w:val="28"/>
          <w:lang w:val="uk-UA"/>
        </w:rPr>
        <w:t xml:space="preserve">  І – ІІІ                                                                    ступенів </w:t>
      </w:r>
      <w:r w:rsidRPr="00D5184C">
        <w:rPr>
          <w:rFonts w:ascii="Times New Roman" w:hAnsi="Times New Roman" w:cs="Times New Roman"/>
          <w:sz w:val="28"/>
          <w:szCs w:val="28"/>
          <w:lang w:val="uk-UA"/>
        </w:rPr>
        <w:t xml:space="preserve"> №7 м. Ковеля</w:t>
      </w:r>
    </w:p>
    <w:p w:rsidR="00D82D77" w:rsidRDefault="00D82D77" w:rsidP="00F1103C">
      <w:pPr>
        <w:spacing w:after="0" w:line="360" w:lineRule="auto"/>
        <w:jc w:val="right"/>
        <w:rPr>
          <w:rFonts w:ascii="Times New Roman" w:hAnsi="Times New Roman" w:cs="Times New Roman"/>
          <w:sz w:val="28"/>
          <w:szCs w:val="28"/>
          <w:lang w:val="uk-UA"/>
        </w:rPr>
      </w:pPr>
    </w:p>
    <w:p w:rsidR="00895405" w:rsidRDefault="00895405" w:rsidP="00F1103C">
      <w:pPr>
        <w:spacing w:after="0" w:line="360" w:lineRule="auto"/>
        <w:jc w:val="center"/>
        <w:rPr>
          <w:rFonts w:ascii="Times New Roman" w:hAnsi="Times New Roman" w:cs="Times New Roman"/>
          <w:sz w:val="28"/>
          <w:szCs w:val="28"/>
          <w:lang w:val="uk-UA"/>
        </w:rPr>
      </w:pPr>
    </w:p>
    <w:p w:rsidR="00D82D77" w:rsidRDefault="00D82D77" w:rsidP="00F1103C">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Луцьк 2017</w:t>
      </w:r>
    </w:p>
    <w:p w:rsidR="00B974B1" w:rsidRPr="00B974B1" w:rsidRDefault="00B974B1" w:rsidP="00B974B1">
      <w:pPr>
        <w:spacing w:after="0" w:line="360" w:lineRule="auto"/>
        <w:jc w:val="center"/>
        <w:rPr>
          <w:rFonts w:ascii="Times New Roman" w:hAnsi="Times New Roman" w:cs="Times New Roman"/>
          <w:b/>
          <w:sz w:val="28"/>
          <w:szCs w:val="28"/>
          <w:lang w:val="uk-UA"/>
        </w:rPr>
      </w:pPr>
      <w:r w:rsidRPr="00B974B1">
        <w:rPr>
          <w:rFonts w:ascii="Times New Roman" w:hAnsi="Times New Roman" w:cs="Times New Roman"/>
          <w:b/>
          <w:sz w:val="28"/>
          <w:szCs w:val="28"/>
          <w:lang w:val="uk-UA"/>
        </w:rPr>
        <w:lastRenderedPageBreak/>
        <w:t xml:space="preserve">Тези  дослідницької роботи </w:t>
      </w:r>
    </w:p>
    <w:p w:rsidR="00B974B1" w:rsidRPr="00B974B1" w:rsidRDefault="00B974B1" w:rsidP="00B974B1">
      <w:pPr>
        <w:tabs>
          <w:tab w:val="center" w:pos="4819"/>
          <w:tab w:val="right" w:pos="9638"/>
        </w:tabs>
        <w:spacing w:after="0" w:line="360" w:lineRule="auto"/>
        <w:rPr>
          <w:rFonts w:ascii="Times New Roman" w:hAnsi="Times New Roman" w:cs="Times New Roman"/>
          <w:b/>
          <w:sz w:val="28"/>
          <w:szCs w:val="28"/>
          <w:lang w:val="uk-UA"/>
        </w:rPr>
      </w:pPr>
      <w:r>
        <w:rPr>
          <w:rFonts w:ascii="Times New Roman" w:hAnsi="Times New Roman" w:cs="Times New Roman"/>
          <w:sz w:val="28"/>
          <w:szCs w:val="28"/>
          <w:lang w:val="uk-UA"/>
        </w:rPr>
        <w:tab/>
        <w:t xml:space="preserve"> </w:t>
      </w:r>
      <w:r w:rsidRPr="00B974B1">
        <w:rPr>
          <w:rFonts w:ascii="Times New Roman" w:hAnsi="Times New Roman" w:cs="Times New Roman"/>
          <w:b/>
          <w:sz w:val="28"/>
          <w:szCs w:val="28"/>
          <w:lang w:val="uk-UA"/>
        </w:rPr>
        <w:t>«Незламний борець за волю України»</w:t>
      </w:r>
      <w:r w:rsidRPr="00B974B1">
        <w:rPr>
          <w:rFonts w:ascii="Times New Roman" w:hAnsi="Times New Roman" w:cs="Times New Roman"/>
          <w:b/>
          <w:sz w:val="28"/>
          <w:szCs w:val="28"/>
          <w:lang w:val="uk-UA"/>
        </w:rPr>
        <w:tab/>
      </w:r>
    </w:p>
    <w:p w:rsidR="00B974B1" w:rsidRPr="00B974B1" w:rsidRDefault="00B974B1" w:rsidP="00B974B1">
      <w:pPr>
        <w:spacing w:after="0" w:line="360" w:lineRule="auto"/>
        <w:jc w:val="center"/>
        <w:rPr>
          <w:rFonts w:ascii="Times New Roman" w:hAnsi="Times New Roman" w:cs="Times New Roman"/>
          <w:sz w:val="28"/>
          <w:szCs w:val="28"/>
          <w:lang w:val="uk-UA"/>
        </w:rPr>
      </w:pPr>
      <w:r w:rsidRPr="00B974B1">
        <w:rPr>
          <w:rFonts w:ascii="Times New Roman" w:hAnsi="Times New Roman" w:cs="Times New Roman"/>
          <w:b/>
          <w:sz w:val="28"/>
          <w:szCs w:val="28"/>
          <w:lang w:val="uk-UA"/>
        </w:rPr>
        <w:t>Прізвище, ім'я, по батькові автора</w:t>
      </w:r>
      <w:r w:rsidRPr="00B974B1">
        <w:rPr>
          <w:rFonts w:ascii="Times New Roman" w:hAnsi="Times New Roman" w:cs="Times New Roman"/>
          <w:sz w:val="28"/>
          <w:szCs w:val="28"/>
          <w:lang w:val="uk-UA"/>
        </w:rPr>
        <w:t xml:space="preserve">: </w:t>
      </w:r>
      <w:proofErr w:type="spellStart"/>
      <w:r w:rsidRPr="00B974B1">
        <w:rPr>
          <w:rFonts w:ascii="Times New Roman" w:hAnsi="Times New Roman" w:cs="Times New Roman"/>
          <w:sz w:val="28"/>
          <w:szCs w:val="28"/>
          <w:lang w:val="uk-UA"/>
        </w:rPr>
        <w:t>Балец</w:t>
      </w:r>
      <w:r>
        <w:rPr>
          <w:rFonts w:ascii="Times New Roman" w:hAnsi="Times New Roman" w:cs="Times New Roman"/>
          <w:sz w:val="28"/>
          <w:szCs w:val="28"/>
          <w:lang w:val="uk-UA"/>
        </w:rPr>
        <w:t>ька</w:t>
      </w:r>
      <w:proofErr w:type="spellEnd"/>
      <w:r>
        <w:rPr>
          <w:rFonts w:ascii="Times New Roman" w:hAnsi="Times New Roman" w:cs="Times New Roman"/>
          <w:sz w:val="28"/>
          <w:szCs w:val="28"/>
          <w:lang w:val="uk-UA"/>
        </w:rPr>
        <w:t xml:space="preserve"> Юлія Віталіївна, учениця 10-А</w:t>
      </w:r>
      <w:r w:rsidRPr="00B974B1">
        <w:rPr>
          <w:rFonts w:ascii="Times New Roman" w:hAnsi="Times New Roman" w:cs="Times New Roman"/>
          <w:sz w:val="28"/>
          <w:szCs w:val="28"/>
          <w:lang w:val="uk-UA"/>
        </w:rPr>
        <w:t xml:space="preserve"> класу загал</w:t>
      </w:r>
      <w:r w:rsidR="00642D0D">
        <w:rPr>
          <w:rFonts w:ascii="Times New Roman" w:hAnsi="Times New Roman" w:cs="Times New Roman"/>
          <w:sz w:val="28"/>
          <w:szCs w:val="28"/>
          <w:lang w:val="uk-UA"/>
        </w:rPr>
        <w:t>ьноосвітньої школи І-ІІІ ступенів</w:t>
      </w:r>
      <w:r w:rsidRPr="00B974B1">
        <w:rPr>
          <w:rFonts w:ascii="Times New Roman" w:hAnsi="Times New Roman" w:cs="Times New Roman"/>
          <w:sz w:val="28"/>
          <w:szCs w:val="28"/>
          <w:lang w:val="uk-UA"/>
        </w:rPr>
        <w:t xml:space="preserve"> № 7 м. Ковеля Волинської області.</w:t>
      </w:r>
    </w:p>
    <w:p w:rsidR="00B974B1" w:rsidRDefault="00B974B1" w:rsidP="00B974B1">
      <w:pPr>
        <w:spacing w:after="0" w:line="360" w:lineRule="auto"/>
        <w:jc w:val="both"/>
        <w:rPr>
          <w:rFonts w:ascii="Times New Roman" w:hAnsi="Times New Roman" w:cs="Times New Roman"/>
          <w:sz w:val="28"/>
          <w:szCs w:val="28"/>
          <w:lang w:val="uk-UA"/>
        </w:rPr>
      </w:pPr>
      <w:r w:rsidRPr="00B974B1">
        <w:rPr>
          <w:rFonts w:ascii="Times New Roman" w:hAnsi="Times New Roman" w:cs="Times New Roman"/>
          <w:b/>
          <w:sz w:val="28"/>
          <w:szCs w:val="28"/>
          <w:lang w:val="uk-UA"/>
        </w:rPr>
        <w:t>Науковий керівник</w:t>
      </w:r>
      <w:r w:rsidRPr="00B974B1">
        <w:rPr>
          <w:rFonts w:ascii="Times New Roman" w:hAnsi="Times New Roman" w:cs="Times New Roman"/>
          <w:sz w:val="28"/>
          <w:szCs w:val="28"/>
          <w:lang w:val="uk-UA"/>
        </w:rPr>
        <w:t xml:space="preserve">: </w:t>
      </w:r>
      <w:proofErr w:type="spellStart"/>
      <w:r w:rsidRPr="00B974B1">
        <w:rPr>
          <w:rFonts w:ascii="Times New Roman" w:hAnsi="Times New Roman" w:cs="Times New Roman"/>
          <w:sz w:val="28"/>
          <w:szCs w:val="28"/>
          <w:lang w:val="uk-UA"/>
        </w:rPr>
        <w:t>Бруча</w:t>
      </w:r>
      <w:proofErr w:type="spellEnd"/>
      <w:r w:rsidRPr="00B974B1">
        <w:rPr>
          <w:rFonts w:ascii="Times New Roman" w:hAnsi="Times New Roman" w:cs="Times New Roman"/>
          <w:sz w:val="28"/>
          <w:szCs w:val="28"/>
          <w:lang w:val="uk-UA"/>
        </w:rPr>
        <w:t xml:space="preserve"> Світлана Анатоліївна, учитель історії загал</w:t>
      </w:r>
      <w:r w:rsidR="00642D0D">
        <w:rPr>
          <w:rFonts w:ascii="Times New Roman" w:hAnsi="Times New Roman" w:cs="Times New Roman"/>
          <w:sz w:val="28"/>
          <w:szCs w:val="28"/>
          <w:lang w:val="uk-UA"/>
        </w:rPr>
        <w:t>ьноосвітньої школи І-ІІІ ступенів</w:t>
      </w:r>
      <w:r w:rsidRPr="00B974B1">
        <w:rPr>
          <w:rFonts w:ascii="Times New Roman" w:hAnsi="Times New Roman" w:cs="Times New Roman"/>
          <w:sz w:val="28"/>
          <w:szCs w:val="28"/>
          <w:lang w:val="uk-UA"/>
        </w:rPr>
        <w:t xml:space="preserve"> № 7 м. Ковеля Волинської області, спеціаліст вищої кваліфікаці</w:t>
      </w:r>
      <w:r>
        <w:rPr>
          <w:rFonts w:ascii="Times New Roman" w:hAnsi="Times New Roman" w:cs="Times New Roman"/>
          <w:sz w:val="28"/>
          <w:szCs w:val="28"/>
          <w:lang w:val="uk-UA"/>
        </w:rPr>
        <w:t>йної категорії, «учитель-методист</w:t>
      </w:r>
      <w:r w:rsidRPr="00B974B1">
        <w:rPr>
          <w:rFonts w:ascii="Times New Roman" w:hAnsi="Times New Roman" w:cs="Times New Roman"/>
          <w:sz w:val="28"/>
          <w:szCs w:val="28"/>
          <w:lang w:val="uk-UA"/>
        </w:rPr>
        <w:t>».</w:t>
      </w:r>
    </w:p>
    <w:p w:rsidR="00B974B1" w:rsidRDefault="00B974B1" w:rsidP="00F1103C">
      <w:pPr>
        <w:spacing w:after="0" w:line="360" w:lineRule="auto"/>
        <w:jc w:val="center"/>
        <w:rPr>
          <w:rFonts w:ascii="Times New Roman" w:hAnsi="Times New Roman" w:cs="Times New Roman"/>
          <w:sz w:val="28"/>
          <w:szCs w:val="28"/>
          <w:lang w:val="uk-UA"/>
        </w:rPr>
      </w:pPr>
    </w:p>
    <w:p w:rsidR="00895405" w:rsidRDefault="00895405"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sz w:val="28"/>
          <w:szCs w:val="28"/>
          <w:lang w:val="uk-UA"/>
        </w:rPr>
      </w:pPr>
    </w:p>
    <w:p w:rsidR="00F649BA" w:rsidRPr="00B270D9" w:rsidRDefault="00F649BA" w:rsidP="001C32CF">
      <w:pPr>
        <w:spacing w:line="360" w:lineRule="auto"/>
        <w:ind w:left="-1560" w:firstLine="1560"/>
        <w:jc w:val="center"/>
        <w:rPr>
          <w:rFonts w:ascii="Times New Roman" w:hAnsi="Times New Roman" w:cs="Times New Roman"/>
          <w:sz w:val="28"/>
          <w:szCs w:val="28"/>
          <w:lang w:val="uk-UA"/>
        </w:rPr>
      </w:pPr>
      <w:r w:rsidRPr="00B270D9">
        <w:rPr>
          <w:rFonts w:ascii="Times New Roman" w:hAnsi="Times New Roman" w:cs="Times New Roman"/>
          <w:sz w:val="28"/>
          <w:szCs w:val="28"/>
          <w:lang w:val="uk-UA"/>
        </w:rPr>
        <w:lastRenderedPageBreak/>
        <w:t>ЗМІСТ</w:t>
      </w:r>
    </w:p>
    <w:p w:rsidR="00F649BA" w:rsidRPr="00B270D9" w:rsidRDefault="00F649BA"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ВСТУП………………………………………………………………………….</w:t>
      </w:r>
    </w:p>
    <w:p w:rsidR="00F649BA" w:rsidRPr="00B270D9" w:rsidRDefault="00F649BA"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РОЗДІЛ 1</w:t>
      </w:r>
    </w:p>
    <w:p w:rsidR="00F649BA" w:rsidRPr="00B270D9" w:rsidRDefault="00F649BA"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СТАНОВЛЕННЯ І КРАХ КОМУНІСТИЧНИХ ПОГЛЯДІВ……………</w:t>
      </w:r>
    </w:p>
    <w:p w:rsidR="00F649BA" w:rsidRPr="00B270D9" w:rsidRDefault="00F649BA"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РОЗДІЛ 2</w:t>
      </w:r>
    </w:p>
    <w:p w:rsidR="00F649BA" w:rsidRPr="00B270D9" w:rsidRDefault="00F649BA"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ШЛЯХ З УПА У РАДЯНСЬКІ КОНЦТАБОРИ …………………………...</w:t>
      </w:r>
    </w:p>
    <w:p w:rsidR="00F649BA" w:rsidRPr="00B270D9" w:rsidRDefault="00F649BA"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РОЗДІЛ 3</w:t>
      </w:r>
    </w:p>
    <w:p w:rsidR="00F649BA" w:rsidRPr="00B270D9" w:rsidRDefault="00F649BA"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РОЗДІЛИВШИ ДОЛЮ З «ШІСТДЕСЯТНИКАМИ» …………………….</w:t>
      </w:r>
    </w:p>
    <w:p w:rsidR="00F649BA" w:rsidRPr="00B270D9" w:rsidRDefault="00F649BA"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РОЗДІЛ 4</w:t>
      </w:r>
    </w:p>
    <w:p w:rsidR="00F649BA" w:rsidRPr="00B270D9" w:rsidRDefault="00853BF9"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ЕМІГРАЦІЯ В КАНАДУ ………………………………………………………</w:t>
      </w:r>
    </w:p>
    <w:p w:rsidR="00853BF9" w:rsidRPr="00B270D9" w:rsidRDefault="00853BF9"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РОЗДІЛ 5</w:t>
      </w:r>
    </w:p>
    <w:p w:rsidR="00853BF9" w:rsidRPr="00B270D9" w:rsidRDefault="00853BF9"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«ХОЧУ ПОМЕРТИ НА УКРАЇНСЬКІЙ ЗЕМЛІ…» ………………………</w:t>
      </w:r>
    </w:p>
    <w:p w:rsidR="00853BF9" w:rsidRPr="00B270D9" w:rsidRDefault="00853BF9"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РОЗДІЛ 6</w:t>
      </w:r>
    </w:p>
    <w:p w:rsidR="00853BF9" w:rsidRPr="00B270D9" w:rsidRDefault="00853BF9"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«ЯКЩО НА ТВІЙ КЛИЧ НЕ ПРИЙДЕ НІХТО…» …………………………</w:t>
      </w:r>
    </w:p>
    <w:p w:rsidR="00853BF9" w:rsidRPr="00B270D9" w:rsidRDefault="00853BF9"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ВИСНОВКИ ………………………………………………………………………</w:t>
      </w:r>
    </w:p>
    <w:p w:rsidR="00853BF9" w:rsidRPr="00B270D9" w:rsidRDefault="00853BF9"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СПИСОК ВИКОРИСТАНИХ ДЖЕРЕЛ ТА ЛІТЕРАТУРИ ………………</w:t>
      </w:r>
    </w:p>
    <w:p w:rsidR="00853BF9" w:rsidRPr="00B270D9" w:rsidRDefault="00853BF9" w:rsidP="001C32CF">
      <w:pPr>
        <w:spacing w:line="360" w:lineRule="auto"/>
        <w:ind w:left="-1560" w:firstLine="1560"/>
        <w:rPr>
          <w:rFonts w:ascii="Times New Roman" w:hAnsi="Times New Roman" w:cs="Times New Roman"/>
          <w:sz w:val="28"/>
          <w:szCs w:val="28"/>
          <w:lang w:val="uk-UA"/>
        </w:rPr>
      </w:pPr>
      <w:r w:rsidRPr="00B270D9">
        <w:rPr>
          <w:rFonts w:ascii="Times New Roman" w:hAnsi="Times New Roman" w:cs="Times New Roman"/>
          <w:sz w:val="28"/>
          <w:szCs w:val="28"/>
          <w:lang w:val="uk-UA"/>
        </w:rPr>
        <w:t>ДОДАТКИ ……………………………………………………………………….</w:t>
      </w:r>
    </w:p>
    <w:p w:rsidR="00853BF9" w:rsidRPr="00B270D9" w:rsidRDefault="00853BF9" w:rsidP="001C32CF">
      <w:pPr>
        <w:spacing w:line="360" w:lineRule="auto"/>
        <w:ind w:left="-1560" w:firstLine="1560"/>
        <w:rPr>
          <w:rFonts w:ascii="Times New Roman" w:hAnsi="Times New Roman" w:cs="Times New Roman"/>
          <w:sz w:val="28"/>
          <w:szCs w:val="28"/>
          <w:lang w:val="uk-UA"/>
        </w:rPr>
      </w:pPr>
    </w:p>
    <w:p w:rsidR="00F649BA" w:rsidRPr="00B270D9" w:rsidRDefault="00F649BA" w:rsidP="001C32CF">
      <w:pPr>
        <w:spacing w:line="360" w:lineRule="auto"/>
        <w:ind w:left="-1560" w:firstLine="1560"/>
        <w:jc w:val="center"/>
        <w:rPr>
          <w:rFonts w:ascii="Times New Roman" w:hAnsi="Times New Roman" w:cs="Times New Roman"/>
          <w:sz w:val="28"/>
          <w:szCs w:val="28"/>
          <w:lang w:val="uk-UA"/>
        </w:rPr>
      </w:pPr>
    </w:p>
    <w:p w:rsidR="00853BF9" w:rsidRDefault="00853BF9" w:rsidP="001C32CF">
      <w:pPr>
        <w:spacing w:line="360" w:lineRule="auto"/>
        <w:ind w:left="-1560" w:firstLine="1560"/>
        <w:jc w:val="center"/>
        <w:rPr>
          <w:rFonts w:ascii="Times New Roman" w:hAnsi="Times New Roman" w:cs="Times New Roman"/>
          <w:sz w:val="28"/>
          <w:szCs w:val="28"/>
          <w:lang w:val="uk-UA"/>
        </w:rPr>
      </w:pPr>
    </w:p>
    <w:p w:rsidR="004D0833" w:rsidRDefault="004D0833" w:rsidP="001C32CF">
      <w:pPr>
        <w:spacing w:line="360" w:lineRule="auto"/>
        <w:ind w:left="-1560" w:firstLine="1560"/>
        <w:jc w:val="center"/>
        <w:rPr>
          <w:rFonts w:ascii="Times New Roman" w:hAnsi="Times New Roman" w:cs="Times New Roman"/>
          <w:b/>
          <w:sz w:val="28"/>
          <w:szCs w:val="28"/>
          <w:lang w:val="uk-UA"/>
        </w:rPr>
      </w:pPr>
    </w:p>
    <w:p w:rsidR="00DF1435" w:rsidRDefault="00DF1435" w:rsidP="001C32CF">
      <w:pPr>
        <w:spacing w:line="360" w:lineRule="auto"/>
        <w:ind w:left="-1560" w:firstLine="1560"/>
        <w:jc w:val="center"/>
        <w:rPr>
          <w:rFonts w:ascii="Times New Roman" w:hAnsi="Times New Roman" w:cs="Times New Roman"/>
          <w:b/>
          <w:sz w:val="28"/>
          <w:szCs w:val="28"/>
          <w:lang w:val="uk-UA"/>
        </w:rPr>
      </w:pPr>
      <w:r w:rsidRPr="00DF1435">
        <w:rPr>
          <w:rFonts w:ascii="Times New Roman" w:hAnsi="Times New Roman" w:cs="Times New Roman"/>
          <w:b/>
          <w:sz w:val="28"/>
          <w:szCs w:val="28"/>
          <w:lang w:val="uk-UA"/>
        </w:rPr>
        <w:lastRenderedPageBreak/>
        <w:t>ВСТУП</w:t>
      </w:r>
    </w:p>
    <w:p w:rsidR="00DF1435" w:rsidRDefault="00DF1435" w:rsidP="00D85919">
      <w:pPr>
        <w:spacing w:after="0" w:line="360" w:lineRule="auto"/>
        <w:ind w:firstLine="708"/>
        <w:jc w:val="both"/>
        <w:rPr>
          <w:lang w:val="uk-UA"/>
        </w:rPr>
      </w:pPr>
      <w:r>
        <w:rPr>
          <w:rFonts w:ascii="Times New Roman" w:hAnsi="Times New Roman" w:cs="Times New Roman"/>
          <w:sz w:val="28"/>
          <w:szCs w:val="28"/>
          <w:lang w:val="uk-UA"/>
        </w:rPr>
        <w:t>У роки незалежної України люди починають розуміти, що написане у с</w:t>
      </w:r>
      <w:r w:rsidR="00D85919">
        <w:rPr>
          <w:rFonts w:ascii="Times New Roman" w:hAnsi="Times New Roman" w:cs="Times New Roman"/>
          <w:sz w:val="28"/>
          <w:szCs w:val="28"/>
          <w:lang w:val="uk-UA"/>
        </w:rPr>
        <w:t xml:space="preserve">тарих                 радянських        </w:t>
      </w:r>
      <w:r>
        <w:rPr>
          <w:rFonts w:ascii="Times New Roman" w:hAnsi="Times New Roman" w:cs="Times New Roman"/>
          <w:sz w:val="28"/>
          <w:szCs w:val="28"/>
          <w:lang w:val="uk-UA"/>
        </w:rPr>
        <w:t xml:space="preserve"> книжках і наговорене радянськими «вождями», </w:t>
      </w:r>
      <w:r w:rsidRPr="00DF1435">
        <w:rPr>
          <w:rFonts w:ascii="Times New Roman" w:hAnsi="Times New Roman" w:cs="Times New Roman"/>
          <w:sz w:val="28"/>
          <w:szCs w:val="28"/>
          <w:lang w:val="uk-UA"/>
        </w:rPr>
        <w:t>виглядає якось надто штучно і незграбно. Це змушує їх шукати того, чого так сильно бракувало у попередні десятиріччя – правди. Саме тому починають «виринати» з глибин архівів різноманітні документи, вилучені твори мистецтва, що повністю змінюють уявлення про добу СРСР не тільки в молоді, яка лише читала про це у книжках з історії, а й у тих людей, що жили тоді.</w:t>
      </w:r>
      <w:r w:rsidRPr="00DF1435">
        <w:rPr>
          <w:lang w:val="uk-UA"/>
        </w:rPr>
        <w:t xml:space="preserve"> </w:t>
      </w:r>
    </w:p>
    <w:p w:rsidR="00DF1435" w:rsidRDefault="00DF1435" w:rsidP="00286B4E">
      <w:pPr>
        <w:spacing w:after="0" w:line="360" w:lineRule="auto"/>
        <w:ind w:firstLine="708"/>
        <w:jc w:val="both"/>
        <w:rPr>
          <w:rFonts w:ascii="Times New Roman" w:hAnsi="Times New Roman" w:cs="Times New Roman"/>
          <w:sz w:val="28"/>
          <w:szCs w:val="28"/>
          <w:lang w:val="uk-UA"/>
        </w:rPr>
      </w:pPr>
      <w:r w:rsidRPr="00DF1435">
        <w:rPr>
          <w:rFonts w:ascii="Times New Roman" w:hAnsi="Times New Roman" w:cs="Times New Roman"/>
          <w:sz w:val="28"/>
          <w:szCs w:val="28"/>
          <w:lang w:val="uk-UA"/>
        </w:rPr>
        <w:t xml:space="preserve">Проте, стають відомими не тільки архівні матеріали, а й імена людей, що жили, боролися, страждали за нашу свободу і незалежність. Звісно, ми знаємо багато таких імен, але, як завжди, все ж головні герої залишаються не пізнаними для нас. </w:t>
      </w:r>
      <w:r w:rsidR="00286B4E">
        <w:rPr>
          <w:rFonts w:ascii="Times New Roman" w:hAnsi="Times New Roman" w:cs="Times New Roman"/>
          <w:sz w:val="28"/>
          <w:szCs w:val="28"/>
          <w:lang w:val="uk-UA"/>
        </w:rPr>
        <w:t xml:space="preserve">Необхідність пошуку людей-символів боротьби за незалежність, тих, хто має стати прикладом героїзму, стійкості, вірності ідеалам справедливості й віри у світле майбутнє нашої Української держави зумовлює </w:t>
      </w:r>
      <w:r w:rsidR="00286B4E" w:rsidRPr="00286B4E">
        <w:rPr>
          <w:rFonts w:ascii="Times New Roman" w:hAnsi="Times New Roman" w:cs="Times New Roman"/>
          <w:b/>
          <w:sz w:val="28"/>
          <w:szCs w:val="28"/>
          <w:lang w:val="uk-UA"/>
        </w:rPr>
        <w:t>актуальність</w:t>
      </w:r>
      <w:r w:rsidR="00D85919">
        <w:rPr>
          <w:rFonts w:ascii="Times New Roman" w:hAnsi="Times New Roman" w:cs="Times New Roman"/>
          <w:sz w:val="28"/>
          <w:szCs w:val="28"/>
          <w:lang w:val="uk-UA"/>
        </w:rPr>
        <w:t xml:space="preserve"> теми дослідження.</w:t>
      </w:r>
    </w:p>
    <w:p w:rsidR="00DF1435" w:rsidRDefault="00DF1435" w:rsidP="00DF1435">
      <w:pPr>
        <w:spacing w:after="0" w:line="360" w:lineRule="auto"/>
        <w:ind w:firstLine="708"/>
        <w:jc w:val="both"/>
        <w:rPr>
          <w:rFonts w:ascii="Times New Roman" w:hAnsi="Times New Roman" w:cs="Times New Roman"/>
          <w:sz w:val="28"/>
          <w:szCs w:val="28"/>
          <w:lang w:val="uk-UA"/>
        </w:rPr>
      </w:pPr>
      <w:r w:rsidRPr="00286B4E">
        <w:rPr>
          <w:rFonts w:ascii="Times New Roman" w:hAnsi="Times New Roman" w:cs="Times New Roman"/>
          <w:b/>
          <w:sz w:val="28"/>
          <w:szCs w:val="28"/>
          <w:lang w:val="uk-UA"/>
        </w:rPr>
        <w:t xml:space="preserve">Метою </w:t>
      </w:r>
      <w:r>
        <w:rPr>
          <w:rFonts w:ascii="Times New Roman" w:hAnsi="Times New Roman" w:cs="Times New Roman"/>
          <w:sz w:val="28"/>
          <w:szCs w:val="28"/>
          <w:lang w:val="uk-UA"/>
        </w:rPr>
        <w:t xml:space="preserve">роботи є популяризація серед широкого загалу відомостей про непересічного українця, правозахисника, дисидента-політв'язня, учасника українського руху опору, члена Української Гельсінської групи, волинянина Данила </w:t>
      </w:r>
      <w:proofErr w:type="spellStart"/>
      <w:r>
        <w:rPr>
          <w:rFonts w:ascii="Times New Roman" w:hAnsi="Times New Roman" w:cs="Times New Roman"/>
          <w:sz w:val="28"/>
          <w:szCs w:val="28"/>
          <w:lang w:val="uk-UA"/>
        </w:rPr>
        <w:t>Шумука</w:t>
      </w:r>
      <w:proofErr w:type="spellEnd"/>
      <w:r>
        <w:rPr>
          <w:rFonts w:ascii="Times New Roman" w:hAnsi="Times New Roman" w:cs="Times New Roman"/>
          <w:sz w:val="28"/>
          <w:szCs w:val="28"/>
          <w:lang w:val="uk-UA"/>
        </w:rPr>
        <w:t>.</w:t>
      </w:r>
    </w:p>
    <w:p w:rsidR="00286B4E" w:rsidRPr="002C622D" w:rsidRDefault="00286B4E" w:rsidP="00DF1435">
      <w:pPr>
        <w:spacing w:after="0" w:line="360" w:lineRule="auto"/>
        <w:ind w:firstLine="708"/>
        <w:jc w:val="both"/>
        <w:rPr>
          <w:rFonts w:ascii="Times New Roman" w:hAnsi="Times New Roman" w:cs="Times New Roman"/>
          <w:b/>
          <w:sz w:val="28"/>
          <w:szCs w:val="28"/>
          <w:lang w:val="uk-UA"/>
        </w:rPr>
      </w:pPr>
      <w:r>
        <w:rPr>
          <w:rFonts w:ascii="Times New Roman" w:hAnsi="Times New Roman" w:cs="Times New Roman"/>
          <w:sz w:val="28"/>
          <w:szCs w:val="28"/>
          <w:lang w:val="uk-UA"/>
        </w:rPr>
        <w:t xml:space="preserve">У ході написання роботи були поставлені такі </w:t>
      </w:r>
      <w:r w:rsidRPr="002C622D">
        <w:rPr>
          <w:rFonts w:ascii="Times New Roman" w:hAnsi="Times New Roman" w:cs="Times New Roman"/>
          <w:b/>
          <w:sz w:val="28"/>
          <w:szCs w:val="28"/>
          <w:lang w:val="uk-UA"/>
        </w:rPr>
        <w:t>завдання:</w:t>
      </w:r>
    </w:p>
    <w:p w:rsidR="00286B4E" w:rsidRDefault="00286B4E" w:rsidP="00F953EC">
      <w:pPr>
        <w:pStyle w:val="ad"/>
        <w:numPr>
          <w:ilvl w:val="0"/>
          <w:numId w:val="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Переосмислити спогади Дани</w:t>
      </w:r>
      <w:r w:rsidR="00F953EC">
        <w:rPr>
          <w:rFonts w:ascii="Times New Roman" w:hAnsi="Times New Roman" w:cs="Times New Roman"/>
          <w:sz w:val="28"/>
          <w:szCs w:val="28"/>
        </w:rPr>
        <w:t xml:space="preserve">ла </w:t>
      </w:r>
      <w:proofErr w:type="spellStart"/>
      <w:r w:rsidR="00F953EC">
        <w:rPr>
          <w:rFonts w:ascii="Times New Roman" w:hAnsi="Times New Roman" w:cs="Times New Roman"/>
          <w:sz w:val="28"/>
          <w:szCs w:val="28"/>
        </w:rPr>
        <w:t>Шумука</w:t>
      </w:r>
      <w:proofErr w:type="spellEnd"/>
      <w:r w:rsidR="00F953EC">
        <w:rPr>
          <w:rFonts w:ascii="Times New Roman" w:hAnsi="Times New Roman" w:cs="Times New Roman"/>
          <w:sz w:val="28"/>
          <w:szCs w:val="28"/>
        </w:rPr>
        <w:t xml:space="preserve">, подані у його книгах </w:t>
      </w:r>
      <w:r w:rsidR="00F953EC" w:rsidRPr="00F953EC">
        <w:rPr>
          <w:rFonts w:ascii="Times New Roman" w:hAnsi="Times New Roman" w:cs="Times New Roman"/>
          <w:sz w:val="28"/>
          <w:szCs w:val="28"/>
        </w:rPr>
        <w:t xml:space="preserve">«За східним обрієм: Спомини», «Пережите й передумане: Спогади й роздуми українського дисидента-політв'язня з років блукань і боротьби під трьома </w:t>
      </w:r>
      <w:proofErr w:type="spellStart"/>
      <w:r w:rsidR="00F953EC" w:rsidRPr="00F953EC">
        <w:rPr>
          <w:rFonts w:ascii="Times New Roman" w:hAnsi="Times New Roman" w:cs="Times New Roman"/>
          <w:sz w:val="28"/>
          <w:szCs w:val="28"/>
        </w:rPr>
        <w:t>окупаціями</w:t>
      </w:r>
      <w:proofErr w:type="spellEnd"/>
      <w:r w:rsidR="00F953EC" w:rsidRPr="00F953EC">
        <w:rPr>
          <w:rFonts w:ascii="Times New Roman" w:hAnsi="Times New Roman" w:cs="Times New Roman"/>
          <w:sz w:val="28"/>
          <w:szCs w:val="28"/>
        </w:rPr>
        <w:t xml:space="preserve">  України (1921-1981)», «Із </w:t>
      </w:r>
      <w:proofErr w:type="spellStart"/>
      <w:r w:rsidR="00F953EC" w:rsidRPr="00F953EC">
        <w:rPr>
          <w:rFonts w:ascii="Times New Roman" w:hAnsi="Times New Roman" w:cs="Times New Roman"/>
          <w:sz w:val="28"/>
          <w:szCs w:val="28"/>
        </w:rPr>
        <w:t>ГУЛАГу</w:t>
      </w:r>
      <w:proofErr w:type="spellEnd"/>
      <w:r w:rsidR="00F953EC" w:rsidRPr="00F953EC">
        <w:rPr>
          <w:rFonts w:ascii="Times New Roman" w:hAnsi="Times New Roman" w:cs="Times New Roman"/>
          <w:sz w:val="28"/>
          <w:szCs w:val="28"/>
        </w:rPr>
        <w:t xml:space="preserve"> – у вільний світ».</w:t>
      </w:r>
    </w:p>
    <w:p w:rsidR="00F953EC" w:rsidRDefault="00F953EC" w:rsidP="00F953EC">
      <w:pPr>
        <w:pStyle w:val="ad"/>
        <w:numPr>
          <w:ilvl w:val="0"/>
          <w:numId w:val="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Проаналізувати публікації газет, </w:t>
      </w:r>
      <w:r w:rsidR="00E70B86">
        <w:rPr>
          <w:rFonts w:ascii="Times New Roman" w:hAnsi="Times New Roman" w:cs="Times New Roman"/>
          <w:sz w:val="28"/>
          <w:szCs w:val="28"/>
        </w:rPr>
        <w:t>журналів, інтернет-джерел з проблеми.</w:t>
      </w:r>
    </w:p>
    <w:p w:rsidR="00E70B86" w:rsidRDefault="00E70B86" w:rsidP="00F953EC">
      <w:pPr>
        <w:pStyle w:val="ad"/>
        <w:numPr>
          <w:ilvl w:val="0"/>
          <w:numId w:val="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Дослідити архівні матеріали </w:t>
      </w:r>
      <w:proofErr w:type="spellStart"/>
      <w:r>
        <w:rPr>
          <w:rFonts w:ascii="Times New Roman" w:hAnsi="Times New Roman" w:cs="Times New Roman"/>
          <w:sz w:val="28"/>
          <w:szCs w:val="28"/>
        </w:rPr>
        <w:t>Любомльського</w:t>
      </w:r>
      <w:proofErr w:type="spellEnd"/>
      <w:r>
        <w:rPr>
          <w:rFonts w:ascii="Times New Roman" w:hAnsi="Times New Roman" w:cs="Times New Roman"/>
          <w:sz w:val="28"/>
          <w:szCs w:val="28"/>
        </w:rPr>
        <w:t xml:space="preserve"> краєзнавчого музею.</w:t>
      </w:r>
    </w:p>
    <w:p w:rsidR="00E70B86" w:rsidRDefault="00E70B86" w:rsidP="00F953EC">
      <w:pPr>
        <w:pStyle w:val="ad"/>
        <w:numPr>
          <w:ilvl w:val="0"/>
          <w:numId w:val="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Зібрати спогади родичів Данила </w:t>
      </w:r>
      <w:proofErr w:type="spellStart"/>
      <w:r>
        <w:rPr>
          <w:rFonts w:ascii="Times New Roman" w:hAnsi="Times New Roman" w:cs="Times New Roman"/>
          <w:sz w:val="28"/>
          <w:szCs w:val="28"/>
        </w:rPr>
        <w:t>Шумука</w:t>
      </w:r>
      <w:proofErr w:type="spellEnd"/>
      <w:r>
        <w:rPr>
          <w:rFonts w:ascii="Times New Roman" w:hAnsi="Times New Roman" w:cs="Times New Roman"/>
          <w:sz w:val="28"/>
          <w:szCs w:val="28"/>
        </w:rPr>
        <w:t>, які проживають у місті Ковелі.</w:t>
      </w:r>
    </w:p>
    <w:p w:rsidR="00E70B86" w:rsidRDefault="00E70B86" w:rsidP="00F953EC">
      <w:pPr>
        <w:pStyle w:val="ad"/>
        <w:numPr>
          <w:ilvl w:val="0"/>
          <w:numId w:val="8"/>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Узагальнити </w:t>
      </w:r>
      <w:r w:rsidR="00D85919">
        <w:rPr>
          <w:rFonts w:ascii="Times New Roman" w:hAnsi="Times New Roman" w:cs="Times New Roman"/>
          <w:sz w:val="28"/>
          <w:szCs w:val="28"/>
        </w:rPr>
        <w:t>зібрані матеріали.</w:t>
      </w:r>
    </w:p>
    <w:p w:rsidR="002C622D" w:rsidRDefault="002C622D" w:rsidP="002C622D">
      <w:pPr>
        <w:spacing w:after="0" w:line="360" w:lineRule="auto"/>
        <w:jc w:val="both"/>
        <w:rPr>
          <w:rFonts w:ascii="Times New Roman" w:hAnsi="Times New Roman" w:cs="Times New Roman"/>
          <w:sz w:val="28"/>
          <w:szCs w:val="28"/>
          <w:lang w:val="uk-UA"/>
        </w:rPr>
      </w:pPr>
      <w:r w:rsidRPr="002C622D">
        <w:rPr>
          <w:rFonts w:ascii="Times New Roman" w:hAnsi="Times New Roman" w:cs="Times New Roman"/>
          <w:b/>
          <w:sz w:val="28"/>
          <w:szCs w:val="28"/>
          <w:lang w:val="uk-UA"/>
        </w:rPr>
        <w:lastRenderedPageBreak/>
        <w:t xml:space="preserve">Об'єктом дослідження </w:t>
      </w:r>
      <w:r>
        <w:rPr>
          <w:rFonts w:ascii="Times New Roman" w:hAnsi="Times New Roman" w:cs="Times New Roman"/>
          <w:sz w:val="28"/>
          <w:szCs w:val="28"/>
          <w:lang w:val="uk-UA"/>
        </w:rPr>
        <w:t>стали публікації газет, журналів, інтернет-джерел,</w:t>
      </w:r>
      <w:r w:rsidR="00D85919">
        <w:rPr>
          <w:rFonts w:ascii="Times New Roman" w:hAnsi="Times New Roman" w:cs="Times New Roman"/>
          <w:sz w:val="28"/>
          <w:szCs w:val="28"/>
          <w:lang w:val="uk-UA"/>
        </w:rPr>
        <w:t xml:space="preserve"> архівні матеріали, </w:t>
      </w:r>
      <w:r>
        <w:rPr>
          <w:rFonts w:ascii="Times New Roman" w:hAnsi="Times New Roman" w:cs="Times New Roman"/>
          <w:sz w:val="28"/>
          <w:szCs w:val="28"/>
          <w:lang w:val="uk-UA"/>
        </w:rPr>
        <w:t xml:space="preserve"> спогади Данила </w:t>
      </w:r>
      <w:proofErr w:type="spellStart"/>
      <w:r>
        <w:rPr>
          <w:rFonts w:ascii="Times New Roman" w:hAnsi="Times New Roman" w:cs="Times New Roman"/>
          <w:sz w:val="28"/>
          <w:szCs w:val="28"/>
          <w:lang w:val="uk-UA"/>
        </w:rPr>
        <w:t>Шумука</w:t>
      </w:r>
      <w:proofErr w:type="spellEnd"/>
      <w:r>
        <w:rPr>
          <w:rFonts w:ascii="Times New Roman" w:hAnsi="Times New Roman" w:cs="Times New Roman"/>
          <w:sz w:val="28"/>
          <w:szCs w:val="28"/>
          <w:lang w:val="uk-UA"/>
        </w:rPr>
        <w:t xml:space="preserve"> та його сучасників.</w:t>
      </w:r>
    </w:p>
    <w:p w:rsidR="002C622D" w:rsidRDefault="002C622D" w:rsidP="002C622D">
      <w:pPr>
        <w:spacing w:after="0" w:line="360" w:lineRule="auto"/>
        <w:jc w:val="both"/>
        <w:rPr>
          <w:rFonts w:ascii="Times New Roman" w:hAnsi="Times New Roman" w:cs="Times New Roman"/>
          <w:sz w:val="28"/>
          <w:szCs w:val="28"/>
          <w:lang w:val="uk-UA"/>
        </w:rPr>
      </w:pPr>
      <w:r w:rsidRPr="002C622D">
        <w:rPr>
          <w:rFonts w:ascii="Times New Roman" w:hAnsi="Times New Roman" w:cs="Times New Roman"/>
          <w:b/>
          <w:sz w:val="28"/>
          <w:szCs w:val="28"/>
          <w:lang w:val="uk-UA"/>
        </w:rPr>
        <w:t>Предметом дослідження</w:t>
      </w:r>
      <w:r>
        <w:rPr>
          <w:rFonts w:ascii="Times New Roman" w:hAnsi="Times New Roman" w:cs="Times New Roman"/>
          <w:sz w:val="28"/>
          <w:szCs w:val="28"/>
          <w:lang w:val="uk-UA"/>
        </w:rPr>
        <w:t xml:space="preserve"> стала діяльність Данила Лаврентійовича упродовж його життя 1914 – 2014 рр.</w:t>
      </w:r>
    </w:p>
    <w:p w:rsidR="00EA1D12" w:rsidRDefault="00EA1D12" w:rsidP="002C622D">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 роботі використані такі </w:t>
      </w:r>
      <w:r w:rsidRPr="00EA1D12">
        <w:rPr>
          <w:rFonts w:ascii="Times New Roman" w:hAnsi="Times New Roman" w:cs="Times New Roman"/>
          <w:b/>
          <w:sz w:val="28"/>
          <w:szCs w:val="28"/>
          <w:lang w:val="uk-UA"/>
        </w:rPr>
        <w:t>методи дослідження</w:t>
      </w:r>
      <w:r w:rsidR="00D85919">
        <w:rPr>
          <w:rFonts w:ascii="Times New Roman" w:hAnsi="Times New Roman" w:cs="Times New Roman"/>
          <w:sz w:val="28"/>
          <w:szCs w:val="28"/>
          <w:lang w:val="uk-UA"/>
        </w:rPr>
        <w:t xml:space="preserve"> як аналіз, синтез, порівняння, </w:t>
      </w:r>
      <w:r w:rsidR="00642D0D">
        <w:rPr>
          <w:rFonts w:ascii="Times New Roman" w:hAnsi="Times New Roman" w:cs="Times New Roman"/>
          <w:sz w:val="28"/>
          <w:szCs w:val="28"/>
          <w:lang w:val="uk-UA"/>
        </w:rPr>
        <w:t xml:space="preserve">узагальнення, </w:t>
      </w:r>
      <w:r w:rsidR="00D85919">
        <w:rPr>
          <w:rFonts w:ascii="Times New Roman" w:hAnsi="Times New Roman" w:cs="Times New Roman"/>
          <w:sz w:val="28"/>
          <w:szCs w:val="28"/>
          <w:lang w:val="uk-UA"/>
        </w:rPr>
        <w:t>метод соціолінгвістики (</w:t>
      </w:r>
      <w:r w:rsidR="00642D0D">
        <w:rPr>
          <w:rFonts w:ascii="Times New Roman" w:hAnsi="Times New Roman" w:cs="Times New Roman"/>
          <w:sz w:val="28"/>
          <w:szCs w:val="28"/>
          <w:lang w:val="uk-UA"/>
        </w:rPr>
        <w:t>інтерв'ювання</w:t>
      </w:r>
      <w:r w:rsidR="00D85919">
        <w:rPr>
          <w:rFonts w:ascii="Times New Roman" w:hAnsi="Times New Roman" w:cs="Times New Roman"/>
          <w:sz w:val="28"/>
          <w:szCs w:val="28"/>
          <w:lang w:val="uk-UA"/>
        </w:rPr>
        <w:t>)</w:t>
      </w:r>
      <w:r w:rsidR="00642D0D">
        <w:rPr>
          <w:rFonts w:ascii="Times New Roman" w:hAnsi="Times New Roman" w:cs="Times New Roman"/>
          <w:sz w:val="28"/>
          <w:szCs w:val="28"/>
          <w:lang w:val="uk-UA"/>
        </w:rPr>
        <w:t>.</w:t>
      </w:r>
    </w:p>
    <w:p w:rsidR="00EA1D12" w:rsidRDefault="00EA1D12" w:rsidP="002C622D">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Наукова </w:t>
      </w:r>
      <w:r w:rsidRPr="00EA1D12">
        <w:rPr>
          <w:rFonts w:ascii="Times New Roman" w:hAnsi="Times New Roman" w:cs="Times New Roman"/>
          <w:b/>
          <w:sz w:val="28"/>
          <w:szCs w:val="28"/>
          <w:lang w:val="uk-UA"/>
        </w:rPr>
        <w:t xml:space="preserve">новизна </w:t>
      </w:r>
      <w:r>
        <w:rPr>
          <w:rFonts w:ascii="Times New Roman" w:hAnsi="Times New Roman" w:cs="Times New Roman"/>
          <w:sz w:val="28"/>
          <w:szCs w:val="28"/>
          <w:lang w:val="uk-UA"/>
        </w:rPr>
        <w:t xml:space="preserve">робота полягає у тому, що вперше зроблена спроба найповнішого викладу біографії Данила </w:t>
      </w:r>
      <w:proofErr w:type="spellStart"/>
      <w:r>
        <w:rPr>
          <w:rFonts w:ascii="Times New Roman" w:hAnsi="Times New Roman" w:cs="Times New Roman"/>
          <w:sz w:val="28"/>
          <w:szCs w:val="28"/>
          <w:lang w:val="uk-UA"/>
        </w:rPr>
        <w:t>Шумука</w:t>
      </w:r>
      <w:proofErr w:type="spellEnd"/>
      <w:r>
        <w:rPr>
          <w:rFonts w:ascii="Times New Roman" w:hAnsi="Times New Roman" w:cs="Times New Roman"/>
          <w:sz w:val="28"/>
          <w:szCs w:val="28"/>
          <w:lang w:val="uk-UA"/>
        </w:rPr>
        <w:t xml:space="preserve"> з урахуванням місцевого матеріалу, який ще не використовувався у публікаціях.</w:t>
      </w:r>
    </w:p>
    <w:p w:rsidR="00EA1D12" w:rsidRDefault="00EA1D12" w:rsidP="002C622D">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Результатом дослідницької роботи стало те, що </w:t>
      </w:r>
    </w:p>
    <w:p w:rsidR="00604203" w:rsidRPr="002C622D" w:rsidRDefault="00604203" w:rsidP="002C622D">
      <w:pPr>
        <w:spacing w:after="0" w:line="360" w:lineRule="auto"/>
        <w:jc w:val="both"/>
        <w:rPr>
          <w:rFonts w:ascii="Times New Roman" w:hAnsi="Times New Roman" w:cs="Times New Roman"/>
          <w:sz w:val="28"/>
          <w:szCs w:val="28"/>
          <w:lang w:val="uk-UA"/>
        </w:rPr>
      </w:pPr>
    </w:p>
    <w:p w:rsidR="00DF1435" w:rsidRPr="00DF1435" w:rsidRDefault="00DF1435" w:rsidP="00DF1435">
      <w:pPr>
        <w:spacing w:after="0" w:line="360" w:lineRule="auto"/>
        <w:jc w:val="both"/>
        <w:rPr>
          <w:rFonts w:ascii="Times New Roman" w:hAnsi="Times New Roman" w:cs="Times New Roman"/>
          <w:sz w:val="28"/>
          <w:szCs w:val="28"/>
          <w:lang w:val="uk-UA"/>
        </w:rPr>
      </w:pPr>
    </w:p>
    <w:p w:rsidR="00604203" w:rsidRPr="00642D0D" w:rsidRDefault="00604203" w:rsidP="00604203">
      <w:pPr>
        <w:tabs>
          <w:tab w:val="left" w:pos="6615"/>
        </w:tabs>
        <w:spacing w:after="0" w:line="360" w:lineRule="auto"/>
        <w:rPr>
          <w:rFonts w:ascii="Times New Roman" w:hAnsi="Times New Roman" w:cs="Times New Roman"/>
          <w:b/>
          <w:sz w:val="28"/>
          <w:szCs w:val="28"/>
          <w:lang w:val="uk-UA"/>
        </w:rPr>
      </w:pPr>
      <w:r>
        <w:rPr>
          <w:rFonts w:ascii="Times New Roman" w:hAnsi="Times New Roman" w:cs="Times New Roman"/>
          <w:b/>
          <w:sz w:val="28"/>
          <w:szCs w:val="28"/>
          <w:lang w:val="uk-UA"/>
        </w:rPr>
        <w:t xml:space="preserve">Практичне значення. </w:t>
      </w:r>
      <w:r>
        <w:rPr>
          <w:rFonts w:ascii="Times New Roman" w:hAnsi="Times New Roman" w:cs="Times New Roman"/>
          <w:sz w:val="28"/>
          <w:szCs w:val="28"/>
          <w:lang w:val="uk-UA"/>
        </w:rPr>
        <w:t xml:space="preserve">Робота може бути використана учителями на уроках історії </w:t>
      </w:r>
      <w:r w:rsidR="00642D0D">
        <w:rPr>
          <w:rFonts w:ascii="Times New Roman" w:hAnsi="Times New Roman" w:cs="Times New Roman"/>
          <w:sz w:val="28"/>
          <w:szCs w:val="28"/>
          <w:lang w:val="uk-UA"/>
        </w:rPr>
        <w:t xml:space="preserve"> України та всесвітньої історії, </w:t>
      </w:r>
      <w:r>
        <w:rPr>
          <w:rFonts w:ascii="Times New Roman" w:hAnsi="Times New Roman" w:cs="Times New Roman"/>
          <w:sz w:val="28"/>
          <w:szCs w:val="28"/>
          <w:lang w:val="uk-UA"/>
        </w:rPr>
        <w:t xml:space="preserve"> у виховній роботі під час бесід, годин спілкування, тематичних вечорів тощо.</w:t>
      </w:r>
      <w:r w:rsidR="00642D0D">
        <w:rPr>
          <w:rFonts w:ascii="Times New Roman" w:hAnsi="Times New Roman" w:cs="Times New Roman"/>
          <w:b/>
          <w:sz w:val="28"/>
          <w:szCs w:val="28"/>
          <w:lang w:val="uk-UA"/>
        </w:rPr>
        <w:t xml:space="preserve"> </w:t>
      </w:r>
      <w:r>
        <w:rPr>
          <w:rFonts w:ascii="Times New Roman" w:hAnsi="Times New Roman" w:cs="Times New Roman"/>
          <w:sz w:val="28"/>
          <w:szCs w:val="28"/>
          <w:lang w:val="uk-UA"/>
        </w:rPr>
        <w:t>Також дана дослідницька робота може стати основою для подальших досліджень.</w:t>
      </w:r>
    </w:p>
    <w:p w:rsidR="00D833E6" w:rsidRDefault="00D833E6" w:rsidP="00E503BA">
      <w:pPr>
        <w:spacing w:line="360" w:lineRule="auto"/>
        <w:ind w:left="-1560" w:firstLine="1560"/>
        <w:jc w:val="center"/>
        <w:rPr>
          <w:rFonts w:ascii="Times New Roman" w:hAnsi="Times New Roman" w:cs="Times New Roman"/>
          <w:b/>
          <w:sz w:val="28"/>
          <w:szCs w:val="28"/>
          <w:lang w:val="uk-UA"/>
        </w:rPr>
      </w:pPr>
    </w:p>
    <w:p w:rsidR="00D833E6" w:rsidRDefault="00D833E6" w:rsidP="00E503BA">
      <w:pPr>
        <w:spacing w:line="360" w:lineRule="auto"/>
        <w:ind w:left="-1560" w:firstLine="1560"/>
        <w:jc w:val="center"/>
        <w:rPr>
          <w:rFonts w:ascii="Times New Roman" w:hAnsi="Times New Roman" w:cs="Times New Roman"/>
          <w:b/>
          <w:sz w:val="28"/>
          <w:szCs w:val="28"/>
          <w:lang w:val="uk-UA"/>
        </w:rPr>
      </w:pPr>
    </w:p>
    <w:p w:rsidR="00D833E6" w:rsidRDefault="00D833E6" w:rsidP="00E503BA">
      <w:pPr>
        <w:spacing w:line="360" w:lineRule="auto"/>
        <w:ind w:left="-1560" w:firstLine="1560"/>
        <w:jc w:val="center"/>
        <w:rPr>
          <w:rFonts w:ascii="Times New Roman" w:hAnsi="Times New Roman" w:cs="Times New Roman"/>
          <w:b/>
          <w:sz w:val="28"/>
          <w:szCs w:val="28"/>
          <w:lang w:val="uk-UA"/>
        </w:rPr>
      </w:pPr>
    </w:p>
    <w:p w:rsidR="00D833E6" w:rsidRDefault="00D833E6" w:rsidP="00E503BA">
      <w:pPr>
        <w:spacing w:line="360" w:lineRule="auto"/>
        <w:ind w:left="-1560" w:firstLine="1560"/>
        <w:jc w:val="center"/>
        <w:rPr>
          <w:rFonts w:ascii="Times New Roman" w:hAnsi="Times New Roman" w:cs="Times New Roman"/>
          <w:b/>
          <w:sz w:val="28"/>
          <w:szCs w:val="28"/>
          <w:lang w:val="uk-UA"/>
        </w:rPr>
      </w:pPr>
    </w:p>
    <w:p w:rsidR="00D833E6" w:rsidRDefault="00D833E6" w:rsidP="00E503BA">
      <w:pPr>
        <w:spacing w:line="360" w:lineRule="auto"/>
        <w:ind w:left="-1560" w:firstLine="1560"/>
        <w:jc w:val="center"/>
        <w:rPr>
          <w:rFonts w:ascii="Times New Roman" w:hAnsi="Times New Roman" w:cs="Times New Roman"/>
          <w:b/>
          <w:sz w:val="28"/>
          <w:szCs w:val="28"/>
          <w:lang w:val="uk-UA"/>
        </w:rPr>
      </w:pPr>
    </w:p>
    <w:p w:rsidR="00D833E6" w:rsidRDefault="00D833E6" w:rsidP="00E503BA">
      <w:pPr>
        <w:spacing w:line="360" w:lineRule="auto"/>
        <w:ind w:left="-1560" w:firstLine="1560"/>
        <w:jc w:val="center"/>
        <w:rPr>
          <w:rFonts w:ascii="Times New Roman" w:hAnsi="Times New Roman" w:cs="Times New Roman"/>
          <w:b/>
          <w:sz w:val="28"/>
          <w:szCs w:val="28"/>
          <w:lang w:val="uk-UA"/>
        </w:rPr>
      </w:pPr>
    </w:p>
    <w:p w:rsidR="00D833E6" w:rsidRDefault="00D833E6" w:rsidP="00E503BA">
      <w:pPr>
        <w:spacing w:line="360" w:lineRule="auto"/>
        <w:ind w:left="-1560" w:firstLine="1560"/>
        <w:jc w:val="center"/>
        <w:rPr>
          <w:rFonts w:ascii="Times New Roman" w:hAnsi="Times New Roman" w:cs="Times New Roman"/>
          <w:b/>
          <w:sz w:val="28"/>
          <w:szCs w:val="28"/>
          <w:lang w:val="uk-UA"/>
        </w:rPr>
      </w:pPr>
    </w:p>
    <w:p w:rsidR="00D833E6" w:rsidRDefault="00D833E6" w:rsidP="00E503BA">
      <w:pPr>
        <w:spacing w:line="360" w:lineRule="auto"/>
        <w:ind w:left="-1560" w:firstLine="1560"/>
        <w:jc w:val="center"/>
        <w:rPr>
          <w:rFonts w:ascii="Times New Roman" w:hAnsi="Times New Roman" w:cs="Times New Roman"/>
          <w:b/>
          <w:sz w:val="28"/>
          <w:szCs w:val="28"/>
          <w:lang w:val="uk-UA"/>
        </w:rPr>
      </w:pPr>
    </w:p>
    <w:p w:rsidR="00D833E6" w:rsidRDefault="00D833E6" w:rsidP="00E503BA">
      <w:pPr>
        <w:spacing w:line="360" w:lineRule="auto"/>
        <w:ind w:left="-1560" w:firstLine="1560"/>
        <w:jc w:val="center"/>
        <w:rPr>
          <w:rFonts w:ascii="Times New Roman" w:hAnsi="Times New Roman" w:cs="Times New Roman"/>
          <w:b/>
          <w:sz w:val="28"/>
          <w:szCs w:val="28"/>
          <w:lang w:val="uk-UA"/>
        </w:rPr>
      </w:pPr>
    </w:p>
    <w:p w:rsidR="00D833E6" w:rsidRDefault="00D833E6" w:rsidP="00E503BA">
      <w:pPr>
        <w:spacing w:line="360" w:lineRule="auto"/>
        <w:ind w:left="-1560" w:firstLine="1560"/>
        <w:jc w:val="center"/>
        <w:rPr>
          <w:rFonts w:ascii="Times New Roman" w:hAnsi="Times New Roman" w:cs="Times New Roman"/>
          <w:b/>
          <w:sz w:val="28"/>
          <w:szCs w:val="28"/>
          <w:lang w:val="uk-UA"/>
        </w:rPr>
      </w:pPr>
    </w:p>
    <w:p w:rsidR="00233544" w:rsidRDefault="000A46C1" w:rsidP="00E503BA">
      <w:pPr>
        <w:spacing w:line="360" w:lineRule="auto"/>
        <w:ind w:left="-1560" w:firstLine="1560"/>
        <w:jc w:val="center"/>
        <w:rPr>
          <w:rFonts w:ascii="Times New Roman" w:hAnsi="Times New Roman" w:cs="Times New Roman"/>
          <w:b/>
          <w:sz w:val="28"/>
          <w:szCs w:val="28"/>
          <w:lang w:val="uk-UA"/>
        </w:rPr>
      </w:pPr>
      <w:r w:rsidRPr="00E503BA">
        <w:rPr>
          <w:rFonts w:ascii="Times New Roman" w:hAnsi="Times New Roman" w:cs="Times New Roman"/>
          <w:b/>
          <w:sz w:val="28"/>
          <w:szCs w:val="28"/>
          <w:lang w:val="uk-UA"/>
        </w:rPr>
        <w:lastRenderedPageBreak/>
        <w:t>РОЗДІЛ 1</w:t>
      </w:r>
    </w:p>
    <w:p w:rsidR="00E503BA" w:rsidRPr="00E503BA" w:rsidRDefault="00E503BA" w:rsidP="00E503BA">
      <w:pPr>
        <w:spacing w:line="360" w:lineRule="auto"/>
        <w:ind w:left="-1560" w:firstLine="1560"/>
        <w:jc w:val="center"/>
        <w:rPr>
          <w:rFonts w:ascii="Times New Roman" w:hAnsi="Times New Roman" w:cs="Times New Roman"/>
          <w:b/>
          <w:sz w:val="28"/>
          <w:szCs w:val="28"/>
          <w:lang w:val="uk-UA"/>
        </w:rPr>
      </w:pPr>
      <w:r>
        <w:rPr>
          <w:rFonts w:ascii="Times New Roman" w:hAnsi="Times New Roman" w:cs="Times New Roman"/>
          <w:b/>
          <w:sz w:val="28"/>
          <w:szCs w:val="28"/>
          <w:lang w:val="uk-UA"/>
        </w:rPr>
        <w:t>СТАНОВЛЕННЯ ТА КРАХ КОМУНІСТИЧНИХ ПОГЛЯДІВ</w:t>
      </w:r>
    </w:p>
    <w:p w:rsidR="00090B1C" w:rsidRPr="00090B1C" w:rsidRDefault="00D82D77" w:rsidP="00466F6C">
      <w:pPr>
        <w:spacing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p>
    <w:p w:rsidR="00090B1C" w:rsidRPr="00090B1C" w:rsidRDefault="00492726" w:rsidP="00466F6C">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Данило </w:t>
      </w:r>
      <w:proofErr w:type="spellStart"/>
      <w:r>
        <w:rPr>
          <w:rFonts w:ascii="Times New Roman" w:hAnsi="Times New Roman" w:cs="Times New Roman"/>
          <w:sz w:val="28"/>
          <w:szCs w:val="28"/>
          <w:lang w:val="uk-UA"/>
        </w:rPr>
        <w:t>Шумук</w:t>
      </w:r>
      <w:proofErr w:type="spellEnd"/>
      <w:r>
        <w:rPr>
          <w:rFonts w:ascii="Times New Roman" w:hAnsi="Times New Roman" w:cs="Times New Roman"/>
          <w:sz w:val="28"/>
          <w:szCs w:val="28"/>
          <w:lang w:val="uk-UA"/>
        </w:rPr>
        <w:t xml:space="preserve"> – л</w:t>
      </w:r>
      <w:r w:rsidR="00090B1C" w:rsidRPr="00090B1C">
        <w:rPr>
          <w:rFonts w:ascii="Times New Roman" w:hAnsi="Times New Roman" w:cs="Times New Roman"/>
          <w:sz w:val="28"/>
          <w:szCs w:val="28"/>
          <w:lang w:val="uk-UA"/>
        </w:rPr>
        <w:t xml:space="preserve">юдина-легенда, символ боротьби за волю, незалежність України, життя якого, на жаль ще не осмислене остаточно, насамперед, серед широкого загалу. Міжнародна Амністія </w:t>
      </w:r>
      <w:r w:rsidR="00512595">
        <w:rPr>
          <w:rFonts w:ascii="Times New Roman" w:hAnsi="Times New Roman" w:cs="Times New Roman"/>
          <w:sz w:val="28"/>
          <w:szCs w:val="28"/>
          <w:lang w:val="uk-UA"/>
        </w:rPr>
        <w:t xml:space="preserve">називає Данила </w:t>
      </w:r>
      <w:proofErr w:type="spellStart"/>
      <w:r w:rsidR="00512595">
        <w:rPr>
          <w:rFonts w:ascii="Times New Roman" w:hAnsi="Times New Roman" w:cs="Times New Roman"/>
          <w:sz w:val="28"/>
          <w:szCs w:val="28"/>
          <w:lang w:val="uk-UA"/>
        </w:rPr>
        <w:t>Шумука</w:t>
      </w:r>
      <w:proofErr w:type="spellEnd"/>
      <w:r w:rsidR="00512595">
        <w:rPr>
          <w:rFonts w:ascii="Times New Roman" w:hAnsi="Times New Roman" w:cs="Times New Roman"/>
          <w:sz w:val="28"/>
          <w:szCs w:val="28"/>
          <w:lang w:val="uk-UA"/>
        </w:rPr>
        <w:t xml:space="preserve"> </w:t>
      </w:r>
      <w:proofErr w:type="spellStart"/>
      <w:r w:rsidR="00512595">
        <w:rPr>
          <w:rFonts w:ascii="Times New Roman" w:hAnsi="Times New Roman" w:cs="Times New Roman"/>
          <w:sz w:val="28"/>
          <w:szCs w:val="28"/>
          <w:lang w:val="uk-UA"/>
        </w:rPr>
        <w:t>найдовголітнішим</w:t>
      </w:r>
      <w:proofErr w:type="spellEnd"/>
      <w:r w:rsidR="00090B1C" w:rsidRPr="00090B1C">
        <w:rPr>
          <w:rFonts w:ascii="Times New Roman" w:hAnsi="Times New Roman" w:cs="Times New Roman"/>
          <w:sz w:val="28"/>
          <w:szCs w:val="28"/>
          <w:lang w:val="uk-UA"/>
        </w:rPr>
        <w:t xml:space="preserve"> політичним каторжником, світ називає його мучеником XX століття. І не дивно, адже видатний український дисидент - політв'язень провів 42 роки у різних таборах з них 5</w:t>
      </w:r>
      <w:r w:rsidR="00F81409">
        <w:rPr>
          <w:rFonts w:ascii="Times New Roman" w:hAnsi="Times New Roman" w:cs="Times New Roman"/>
          <w:sz w:val="28"/>
          <w:szCs w:val="28"/>
          <w:lang w:val="uk-UA"/>
        </w:rPr>
        <w:t>,5 років за комуністичну діяльні</w:t>
      </w:r>
      <w:r w:rsidR="00090B1C" w:rsidRPr="00090B1C">
        <w:rPr>
          <w:rFonts w:ascii="Times New Roman" w:hAnsi="Times New Roman" w:cs="Times New Roman"/>
          <w:sz w:val="28"/>
          <w:szCs w:val="28"/>
          <w:lang w:val="uk-UA"/>
        </w:rPr>
        <w:t xml:space="preserve">сть, 36,5 років за антикомуністичну. Життєва доля Данила </w:t>
      </w:r>
      <w:proofErr w:type="spellStart"/>
      <w:r w:rsidR="00090B1C" w:rsidRPr="00090B1C">
        <w:rPr>
          <w:rFonts w:ascii="Times New Roman" w:hAnsi="Times New Roman" w:cs="Times New Roman"/>
          <w:sz w:val="28"/>
          <w:szCs w:val="28"/>
          <w:lang w:val="uk-UA"/>
        </w:rPr>
        <w:t>Шумука</w:t>
      </w:r>
      <w:proofErr w:type="spellEnd"/>
      <w:r w:rsidR="00090B1C" w:rsidRPr="00090B1C">
        <w:rPr>
          <w:rFonts w:ascii="Times New Roman" w:hAnsi="Times New Roman" w:cs="Times New Roman"/>
          <w:sz w:val="28"/>
          <w:szCs w:val="28"/>
          <w:lang w:val="uk-UA"/>
        </w:rPr>
        <w:t xml:space="preserve"> невідривно пов'язана з історичною долею його покоління, чия молодість і зрілість припала на фатальні десятиріччя </w:t>
      </w:r>
      <w:r w:rsidR="00D82D77">
        <w:rPr>
          <w:rFonts w:ascii="Times New Roman" w:hAnsi="Times New Roman" w:cs="Times New Roman"/>
          <w:sz w:val="28"/>
          <w:szCs w:val="28"/>
          <w:lang w:val="uk-UA"/>
        </w:rPr>
        <w:t>трагічно-катастрофічної доби – н</w:t>
      </w:r>
      <w:r w:rsidR="00090B1C" w:rsidRPr="00090B1C">
        <w:rPr>
          <w:rFonts w:ascii="Times New Roman" w:hAnsi="Times New Roman" w:cs="Times New Roman"/>
          <w:sz w:val="28"/>
          <w:szCs w:val="28"/>
          <w:lang w:val="uk-UA"/>
        </w:rPr>
        <w:t>а</w:t>
      </w:r>
      <w:r w:rsidR="00D82D77">
        <w:rPr>
          <w:rFonts w:ascii="Times New Roman" w:hAnsi="Times New Roman" w:cs="Times New Roman"/>
          <w:sz w:val="28"/>
          <w:szCs w:val="28"/>
          <w:lang w:val="uk-UA"/>
        </w:rPr>
        <w:t xml:space="preserve"> </w:t>
      </w:r>
      <w:r w:rsidR="00E503BA">
        <w:rPr>
          <w:rFonts w:ascii="Times New Roman" w:hAnsi="Times New Roman" w:cs="Times New Roman"/>
          <w:sz w:val="28"/>
          <w:szCs w:val="28"/>
          <w:lang w:val="uk-UA"/>
        </w:rPr>
        <w:t xml:space="preserve"> 20 – 4</w:t>
      </w:r>
      <w:r w:rsidR="00090B1C" w:rsidRPr="00090B1C">
        <w:rPr>
          <w:rFonts w:ascii="Times New Roman" w:hAnsi="Times New Roman" w:cs="Times New Roman"/>
          <w:sz w:val="28"/>
          <w:szCs w:val="28"/>
          <w:lang w:val="uk-UA"/>
        </w:rPr>
        <w:t>0-ві роки XX століття...</w:t>
      </w:r>
    </w:p>
    <w:p w:rsidR="000F4EA5" w:rsidRPr="00490D72" w:rsidRDefault="00090B1C" w:rsidP="00492726">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Народився Данило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xml:space="preserve">  30 грудня 1</w:t>
      </w:r>
      <w:r w:rsidR="00C33E68">
        <w:rPr>
          <w:rFonts w:ascii="Times New Roman" w:hAnsi="Times New Roman" w:cs="Times New Roman"/>
          <w:sz w:val="28"/>
          <w:szCs w:val="28"/>
          <w:lang w:val="uk-UA"/>
        </w:rPr>
        <w:t>914 року в</w:t>
      </w:r>
      <w:r w:rsidR="00492726">
        <w:rPr>
          <w:rFonts w:ascii="Times New Roman" w:hAnsi="Times New Roman" w:cs="Times New Roman"/>
          <w:sz w:val="28"/>
          <w:szCs w:val="28"/>
          <w:lang w:val="uk-UA"/>
        </w:rPr>
        <w:t xml:space="preserve"> селянській родині  села</w:t>
      </w:r>
      <w:r w:rsidRPr="00090B1C">
        <w:rPr>
          <w:rFonts w:ascii="Times New Roman" w:hAnsi="Times New Roman" w:cs="Times New Roman"/>
          <w:sz w:val="28"/>
          <w:szCs w:val="28"/>
          <w:lang w:val="uk-UA"/>
        </w:rPr>
        <w:t xml:space="preserve"> </w:t>
      </w:r>
      <w:proofErr w:type="spellStart"/>
      <w:r w:rsidRPr="00090B1C">
        <w:rPr>
          <w:rFonts w:ascii="Times New Roman" w:hAnsi="Times New Roman" w:cs="Times New Roman"/>
          <w:sz w:val="28"/>
          <w:szCs w:val="28"/>
          <w:lang w:val="uk-UA"/>
        </w:rPr>
        <w:t>Боремщина</w:t>
      </w:r>
      <w:proofErr w:type="spellEnd"/>
      <w:r w:rsidRPr="00090B1C">
        <w:rPr>
          <w:rFonts w:ascii="Times New Roman" w:hAnsi="Times New Roman" w:cs="Times New Roman"/>
          <w:sz w:val="28"/>
          <w:szCs w:val="28"/>
          <w:lang w:val="uk-UA"/>
        </w:rPr>
        <w:t xml:space="preserve"> Володимир-Волинського повіту (нині </w:t>
      </w:r>
      <w:proofErr w:type="spellStart"/>
      <w:r w:rsidRPr="00090B1C">
        <w:rPr>
          <w:rFonts w:ascii="Times New Roman" w:hAnsi="Times New Roman" w:cs="Times New Roman"/>
          <w:sz w:val="28"/>
          <w:szCs w:val="28"/>
          <w:lang w:val="uk-UA"/>
        </w:rPr>
        <w:t>Любомльс</w:t>
      </w:r>
      <w:r w:rsidR="00F81409">
        <w:rPr>
          <w:rFonts w:ascii="Times New Roman" w:hAnsi="Times New Roman" w:cs="Times New Roman"/>
          <w:sz w:val="28"/>
          <w:szCs w:val="28"/>
          <w:lang w:val="uk-UA"/>
        </w:rPr>
        <w:t>ького</w:t>
      </w:r>
      <w:proofErr w:type="spellEnd"/>
      <w:r w:rsidR="00F81409">
        <w:rPr>
          <w:rFonts w:ascii="Times New Roman" w:hAnsi="Times New Roman" w:cs="Times New Roman"/>
          <w:sz w:val="28"/>
          <w:szCs w:val="28"/>
          <w:lang w:val="uk-UA"/>
        </w:rPr>
        <w:t xml:space="preserve"> району)  на Волині.</w:t>
      </w:r>
      <w:r w:rsidRPr="00090B1C">
        <w:rPr>
          <w:rFonts w:ascii="Times New Roman" w:hAnsi="Times New Roman" w:cs="Times New Roman"/>
          <w:sz w:val="28"/>
          <w:szCs w:val="28"/>
          <w:lang w:val="uk-UA"/>
        </w:rPr>
        <w:t xml:space="preserve"> Данилко був найменшою, дев'ятою дитиною у багатодітній сім'ї </w:t>
      </w:r>
      <w:proofErr w:type="spellStart"/>
      <w:r w:rsidRPr="00090B1C">
        <w:rPr>
          <w:rFonts w:ascii="Times New Roman" w:hAnsi="Times New Roman" w:cs="Times New Roman"/>
          <w:sz w:val="28"/>
          <w:szCs w:val="28"/>
          <w:lang w:val="uk-UA"/>
        </w:rPr>
        <w:t>Шумуків</w:t>
      </w:r>
      <w:proofErr w:type="spellEnd"/>
      <w:r w:rsidRPr="00090B1C">
        <w:rPr>
          <w:rFonts w:ascii="Times New Roman" w:hAnsi="Times New Roman" w:cs="Times New Roman"/>
          <w:sz w:val="28"/>
          <w:szCs w:val="28"/>
          <w:lang w:val="uk-UA"/>
        </w:rPr>
        <w:t>.</w:t>
      </w:r>
      <w:r w:rsidR="00A417ED">
        <w:rPr>
          <w:rFonts w:ascii="Times New Roman" w:hAnsi="Times New Roman" w:cs="Times New Roman"/>
          <w:sz w:val="28"/>
          <w:szCs w:val="28"/>
          <w:lang w:val="uk-UA"/>
        </w:rPr>
        <w:t xml:space="preserve"> Дитинство пройшло у рідному селі. (Додаток А)</w:t>
      </w:r>
      <w:r w:rsidRPr="00090B1C">
        <w:rPr>
          <w:rFonts w:ascii="Times New Roman" w:hAnsi="Times New Roman" w:cs="Times New Roman"/>
          <w:sz w:val="28"/>
          <w:szCs w:val="28"/>
          <w:lang w:val="uk-UA"/>
        </w:rPr>
        <w:t xml:space="preserve"> Навчався у місцевій школі, де найкращі оцінки мав з географії, історії і природознавства</w:t>
      </w:r>
      <w:r w:rsidR="00492726">
        <w:rPr>
          <w:rFonts w:ascii="Times New Roman" w:hAnsi="Times New Roman" w:cs="Times New Roman"/>
          <w:sz w:val="28"/>
          <w:szCs w:val="28"/>
          <w:lang w:val="uk-UA"/>
        </w:rPr>
        <w:t xml:space="preserve">.  </w:t>
      </w:r>
      <w:r w:rsidR="00853BF9">
        <w:rPr>
          <w:rFonts w:ascii="Times New Roman" w:hAnsi="Times New Roman" w:cs="Times New Roman"/>
          <w:sz w:val="28"/>
          <w:szCs w:val="28"/>
          <w:lang w:val="uk-UA"/>
        </w:rPr>
        <w:t xml:space="preserve">Цікавився  літературою, філософією, і навіть </w:t>
      </w:r>
      <w:r w:rsidR="00673189">
        <w:rPr>
          <w:rFonts w:ascii="Times New Roman" w:hAnsi="Times New Roman" w:cs="Times New Roman"/>
          <w:sz w:val="28"/>
          <w:szCs w:val="28"/>
          <w:lang w:val="uk-UA"/>
        </w:rPr>
        <w:t xml:space="preserve"> політикою, як сам стверджував, пильно придивлявся до того, що робили два найвпливовіші тоді на Волині угруповання – КПЗУ та ОУН. </w:t>
      </w:r>
      <w:r w:rsidR="00492726">
        <w:rPr>
          <w:rFonts w:ascii="Times New Roman" w:hAnsi="Times New Roman" w:cs="Times New Roman"/>
          <w:sz w:val="28"/>
          <w:szCs w:val="28"/>
          <w:lang w:val="uk-UA"/>
        </w:rPr>
        <w:t>У</w:t>
      </w:r>
      <w:r w:rsidR="005F0D55">
        <w:rPr>
          <w:rFonts w:ascii="Times New Roman" w:hAnsi="Times New Roman" w:cs="Times New Roman"/>
          <w:sz w:val="28"/>
          <w:szCs w:val="28"/>
          <w:lang w:val="uk-UA"/>
        </w:rPr>
        <w:t>же в дитинстві</w:t>
      </w:r>
      <w:r w:rsidRPr="00090B1C">
        <w:rPr>
          <w:rFonts w:ascii="Times New Roman" w:hAnsi="Times New Roman" w:cs="Times New Roman"/>
          <w:sz w:val="28"/>
          <w:szCs w:val="28"/>
          <w:lang w:val="uk-UA"/>
        </w:rPr>
        <w:t xml:space="preserve"> хлопчина сповнився великого співчуття до всіх покривджених, поставив собі за мету дізнатися Правди. Всі, хто зустрічав у житті Данила </w:t>
      </w:r>
      <w:proofErr w:type="spellStart"/>
      <w:r w:rsidRPr="00090B1C">
        <w:rPr>
          <w:rFonts w:ascii="Times New Roman" w:hAnsi="Times New Roman" w:cs="Times New Roman"/>
          <w:sz w:val="28"/>
          <w:szCs w:val="28"/>
          <w:lang w:val="uk-UA"/>
        </w:rPr>
        <w:t>Шумука</w:t>
      </w:r>
      <w:proofErr w:type="spellEnd"/>
      <w:r w:rsidRPr="00090B1C">
        <w:rPr>
          <w:rFonts w:ascii="Times New Roman" w:hAnsi="Times New Roman" w:cs="Times New Roman"/>
          <w:sz w:val="28"/>
          <w:szCs w:val="28"/>
          <w:lang w:val="uk-UA"/>
        </w:rPr>
        <w:t xml:space="preserve">, згадують про нього як рідкісного правдолюба. </w:t>
      </w:r>
      <w:r w:rsidR="000F4EA5">
        <w:rPr>
          <w:rFonts w:ascii="Times New Roman" w:hAnsi="Times New Roman" w:cs="Times New Roman"/>
          <w:sz w:val="28"/>
          <w:szCs w:val="28"/>
          <w:lang w:val="uk-UA"/>
        </w:rPr>
        <w:t>У книзі «Пережите і п</w:t>
      </w:r>
      <w:r w:rsidR="00D82D77">
        <w:rPr>
          <w:rFonts w:ascii="Times New Roman" w:hAnsi="Times New Roman" w:cs="Times New Roman"/>
          <w:sz w:val="28"/>
          <w:szCs w:val="28"/>
          <w:lang w:val="uk-UA"/>
        </w:rPr>
        <w:t xml:space="preserve">ередумане» автор згодом напише: </w:t>
      </w:r>
      <w:r w:rsidR="000F4EA5" w:rsidRPr="000F4EA5">
        <w:rPr>
          <w:rFonts w:ascii="Times New Roman" w:hAnsi="Times New Roman" w:cs="Times New Roman"/>
          <w:sz w:val="28"/>
          <w:szCs w:val="28"/>
          <w:lang w:val="uk-UA"/>
        </w:rPr>
        <w:t>“Восени і взимку до нашого дому завжди збиралися старші на вечірні гутірки. До 1926 року на цих гутірках часто йшла мова про Першу світову ві</w:t>
      </w:r>
      <w:r w:rsidR="00015416">
        <w:rPr>
          <w:rFonts w:ascii="Times New Roman" w:hAnsi="Times New Roman" w:cs="Times New Roman"/>
          <w:sz w:val="28"/>
          <w:szCs w:val="28"/>
          <w:lang w:val="uk-UA"/>
        </w:rPr>
        <w:t>йну, про різні воєнні пригоди… Г</w:t>
      </w:r>
      <w:r w:rsidR="000F4EA5" w:rsidRPr="000F4EA5">
        <w:rPr>
          <w:rFonts w:ascii="Times New Roman" w:hAnsi="Times New Roman" w:cs="Times New Roman"/>
          <w:sz w:val="28"/>
          <w:szCs w:val="28"/>
          <w:lang w:val="uk-UA"/>
        </w:rPr>
        <w:t xml:space="preserve">оворили про німців, австріяків, поляків, “гайдамаків” (як називали в нас українське військо Петлюри) і більшовиків. Наслідком тих розмов у мене склалося враження, що німці, австріяки і поляки страшні й погані, через що в </w:t>
      </w:r>
      <w:r w:rsidR="000F4EA5" w:rsidRPr="000F4EA5">
        <w:rPr>
          <w:rFonts w:ascii="Times New Roman" w:hAnsi="Times New Roman" w:cs="Times New Roman"/>
          <w:sz w:val="28"/>
          <w:szCs w:val="28"/>
          <w:lang w:val="uk-UA"/>
        </w:rPr>
        <w:lastRenderedPageBreak/>
        <w:t>негативному світлі виглядали й союзні з ними “гайдамаки”. А більшовики лише здавалися дивними й особливими, бо не вірили в Бога, виступали проти попів та церкви тощо. З воєнних часів на наших землях селяни найбільше любили  ті періоди, коли одні, бувало, втечуть, а другі ще не прийдуть, бо в цей період можна було бодай навозити з лісу де</w:t>
      </w:r>
      <w:r w:rsidR="000F4EA5">
        <w:rPr>
          <w:rFonts w:ascii="Times New Roman" w:hAnsi="Times New Roman" w:cs="Times New Roman"/>
          <w:sz w:val="28"/>
          <w:szCs w:val="28"/>
          <w:lang w:val="uk-UA"/>
        </w:rPr>
        <w:t>рева на хату чи хоч на повітку…</w:t>
      </w:r>
      <w:r w:rsidR="000F4EA5" w:rsidRPr="000F4EA5">
        <w:rPr>
          <w:rFonts w:ascii="Times New Roman" w:hAnsi="Times New Roman" w:cs="Times New Roman"/>
          <w:sz w:val="28"/>
          <w:szCs w:val="28"/>
          <w:lang w:val="uk-UA"/>
        </w:rPr>
        <w:t>У ранньому дитинстві дорослі були для мене майже богами. Але з бігом часу, придивившись до їхньої жадібності, метушні, я зняв із цієї висоти їх самих, а пізніше взяв під сумнів і всі їхні повчання-наставляння…”</w:t>
      </w:r>
      <w:r w:rsidR="00490D72" w:rsidRPr="00490D72">
        <w:rPr>
          <w:rFonts w:ascii="Times New Roman" w:hAnsi="Times New Roman" w:cs="Times New Roman"/>
          <w:sz w:val="28"/>
          <w:szCs w:val="28"/>
          <w:lang w:val="uk-UA"/>
        </w:rPr>
        <w:t>[</w:t>
      </w:r>
      <w:r w:rsidR="0053590F">
        <w:rPr>
          <w:rFonts w:ascii="Times New Roman" w:hAnsi="Times New Roman" w:cs="Times New Roman"/>
          <w:sz w:val="28"/>
          <w:szCs w:val="28"/>
          <w:lang w:val="uk-UA"/>
        </w:rPr>
        <w:t>18, с</w:t>
      </w:r>
      <w:r w:rsidR="00490D72">
        <w:rPr>
          <w:rFonts w:ascii="Times New Roman" w:hAnsi="Times New Roman" w:cs="Times New Roman"/>
          <w:sz w:val="28"/>
          <w:szCs w:val="28"/>
          <w:lang w:val="uk-UA"/>
        </w:rPr>
        <w:t>. 13</w:t>
      </w:r>
      <w:r w:rsidR="00490D72" w:rsidRPr="00490D72">
        <w:rPr>
          <w:rFonts w:ascii="Times New Roman" w:hAnsi="Times New Roman" w:cs="Times New Roman"/>
          <w:sz w:val="28"/>
          <w:szCs w:val="28"/>
          <w:lang w:val="uk-UA"/>
        </w:rPr>
        <w:t>]</w:t>
      </w:r>
    </w:p>
    <w:p w:rsidR="00673189" w:rsidRPr="00764798" w:rsidRDefault="00090B1C" w:rsidP="00492726">
      <w:pPr>
        <w:spacing w:after="0" w:line="360" w:lineRule="auto"/>
        <w:ind w:firstLine="708"/>
        <w:jc w:val="both"/>
        <w:rPr>
          <w:rFonts w:ascii="Times New Roman" w:hAnsi="Times New Roman" w:cs="Times New Roman"/>
          <w:sz w:val="28"/>
          <w:szCs w:val="28"/>
        </w:rPr>
      </w:pPr>
      <w:r w:rsidRPr="00090B1C">
        <w:rPr>
          <w:rFonts w:ascii="Times New Roman" w:hAnsi="Times New Roman" w:cs="Times New Roman"/>
          <w:sz w:val="28"/>
          <w:szCs w:val="28"/>
          <w:lang w:val="uk-UA"/>
        </w:rPr>
        <w:t>У 16 років він стає активістом «</w:t>
      </w:r>
      <w:proofErr w:type="spellStart"/>
      <w:r w:rsidRPr="00090B1C">
        <w:rPr>
          <w:rFonts w:ascii="Times New Roman" w:hAnsi="Times New Roman" w:cs="Times New Roman"/>
          <w:sz w:val="28"/>
          <w:szCs w:val="28"/>
          <w:lang w:val="uk-UA"/>
        </w:rPr>
        <w:t>Сельробу</w:t>
      </w:r>
      <w:proofErr w:type="spellEnd"/>
      <w:r w:rsidRPr="00090B1C">
        <w:rPr>
          <w:rFonts w:ascii="Times New Roman" w:hAnsi="Times New Roman" w:cs="Times New Roman"/>
          <w:sz w:val="28"/>
          <w:szCs w:val="28"/>
          <w:lang w:val="uk-UA"/>
        </w:rPr>
        <w:t>» - легальної організацій</w:t>
      </w:r>
      <w:r w:rsidR="00673189">
        <w:rPr>
          <w:rFonts w:ascii="Times New Roman" w:hAnsi="Times New Roman" w:cs="Times New Roman"/>
          <w:sz w:val="28"/>
          <w:szCs w:val="28"/>
          <w:lang w:val="uk-UA"/>
        </w:rPr>
        <w:t xml:space="preserve"> КПЗУ. 17-річним вирішив вступити до підпільного Комсомолу, опісля до Комуністичної партії Західної України. Захопили його гасла про рівність націй, соціальну справедливість, боротьбу з усяким поневоленням.</w:t>
      </w:r>
      <w:r w:rsidRPr="00090B1C">
        <w:rPr>
          <w:rFonts w:ascii="Times New Roman" w:hAnsi="Times New Roman" w:cs="Times New Roman"/>
          <w:sz w:val="28"/>
          <w:szCs w:val="28"/>
          <w:lang w:val="uk-UA"/>
        </w:rPr>
        <w:t xml:space="preserve"> Уже в 1931 році Данило організував повітовий комітет Українського селянсько-робітничого соціалістичного об’єднання, і став керівником його пропагандистського відділу. Згодом бере участь у створенні підпільних райкому комсомолу та райкому пар</w:t>
      </w:r>
      <w:r w:rsidR="00015416">
        <w:rPr>
          <w:rFonts w:ascii="Times New Roman" w:hAnsi="Times New Roman" w:cs="Times New Roman"/>
          <w:sz w:val="28"/>
          <w:szCs w:val="28"/>
          <w:lang w:val="uk-UA"/>
        </w:rPr>
        <w:t xml:space="preserve">тії. Вже на той час Данило </w:t>
      </w:r>
      <w:r w:rsidRPr="00090B1C">
        <w:rPr>
          <w:rFonts w:ascii="Times New Roman" w:hAnsi="Times New Roman" w:cs="Times New Roman"/>
          <w:sz w:val="28"/>
          <w:szCs w:val="28"/>
          <w:lang w:val="uk-UA"/>
        </w:rPr>
        <w:t xml:space="preserve"> усвідомив, що боротьба не буває легкою, вона вимагає сили волі, відданості поставленим ідеям, самопожертви. Відтоді він став вічною жертвою у нер</w:t>
      </w:r>
      <w:r w:rsidR="00015416">
        <w:rPr>
          <w:rFonts w:ascii="Times New Roman" w:hAnsi="Times New Roman" w:cs="Times New Roman"/>
          <w:sz w:val="28"/>
          <w:szCs w:val="28"/>
          <w:lang w:val="uk-UA"/>
        </w:rPr>
        <w:t>івній боротьбі проти ворогів св</w:t>
      </w:r>
      <w:r w:rsidRPr="00090B1C">
        <w:rPr>
          <w:rFonts w:ascii="Times New Roman" w:hAnsi="Times New Roman" w:cs="Times New Roman"/>
          <w:sz w:val="28"/>
          <w:szCs w:val="28"/>
          <w:lang w:val="uk-UA"/>
        </w:rPr>
        <w:t>ого народу.  Протягом 1931-1933 рр. його три</w:t>
      </w:r>
      <w:r w:rsidR="001355F9">
        <w:rPr>
          <w:rFonts w:ascii="Times New Roman" w:hAnsi="Times New Roman" w:cs="Times New Roman"/>
          <w:sz w:val="28"/>
          <w:szCs w:val="28"/>
          <w:lang w:val="uk-UA"/>
        </w:rPr>
        <w:t>чі заарештовує польська поліція, відбував ув'язнення у тюрмах Любомля і Ковеля.</w:t>
      </w:r>
      <w:r w:rsidR="00A417ED">
        <w:rPr>
          <w:rFonts w:ascii="Times New Roman" w:hAnsi="Times New Roman" w:cs="Times New Roman"/>
          <w:sz w:val="28"/>
          <w:szCs w:val="28"/>
          <w:lang w:val="uk-UA"/>
        </w:rPr>
        <w:t xml:space="preserve"> (Додаток Б</w:t>
      </w:r>
      <w:r w:rsidR="00853BF9">
        <w:rPr>
          <w:rFonts w:ascii="Times New Roman" w:hAnsi="Times New Roman" w:cs="Times New Roman"/>
          <w:sz w:val="28"/>
          <w:szCs w:val="28"/>
          <w:lang w:val="uk-UA"/>
        </w:rPr>
        <w:t>)</w:t>
      </w:r>
      <w:r w:rsidR="001355F9">
        <w:rPr>
          <w:rFonts w:ascii="Times New Roman" w:hAnsi="Times New Roman" w:cs="Times New Roman"/>
          <w:sz w:val="28"/>
          <w:szCs w:val="28"/>
          <w:lang w:val="uk-UA"/>
        </w:rPr>
        <w:t xml:space="preserve"> </w:t>
      </w:r>
      <w:r w:rsidRPr="00090B1C">
        <w:rPr>
          <w:rFonts w:ascii="Times New Roman" w:hAnsi="Times New Roman" w:cs="Times New Roman"/>
          <w:sz w:val="28"/>
          <w:szCs w:val="28"/>
          <w:lang w:val="uk-UA"/>
        </w:rPr>
        <w:t xml:space="preserve"> Невдовзі після одруження, в ніч з 19 на 20 січня 1934 року,</w:t>
      </w:r>
      <w:r w:rsidR="001355F9">
        <w:rPr>
          <w:rFonts w:ascii="Times New Roman" w:hAnsi="Times New Roman" w:cs="Times New Roman"/>
          <w:sz w:val="28"/>
          <w:szCs w:val="28"/>
          <w:lang w:val="uk-UA"/>
        </w:rPr>
        <w:t xml:space="preserve"> українського месника</w:t>
      </w:r>
      <w:r w:rsidRPr="00090B1C">
        <w:rPr>
          <w:rFonts w:ascii="Times New Roman" w:hAnsi="Times New Roman" w:cs="Times New Roman"/>
          <w:sz w:val="28"/>
          <w:szCs w:val="28"/>
          <w:lang w:val="uk-UA"/>
        </w:rPr>
        <w:t xml:space="preserve"> арештовують вп</w:t>
      </w:r>
      <w:r w:rsidR="00F81409">
        <w:rPr>
          <w:rFonts w:ascii="Times New Roman" w:hAnsi="Times New Roman" w:cs="Times New Roman"/>
          <w:sz w:val="28"/>
          <w:szCs w:val="28"/>
          <w:lang w:val="uk-UA"/>
        </w:rPr>
        <w:t>'</w:t>
      </w:r>
      <w:r w:rsidRPr="00090B1C">
        <w:rPr>
          <w:rFonts w:ascii="Times New Roman" w:hAnsi="Times New Roman" w:cs="Times New Roman"/>
          <w:sz w:val="28"/>
          <w:szCs w:val="28"/>
          <w:lang w:val="uk-UA"/>
        </w:rPr>
        <w:t>яте – тепер, як виявилося, надовго. У травні 193</w:t>
      </w:r>
      <w:r w:rsidR="00492726">
        <w:rPr>
          <w:rFonts w:ascii="Times New Roman" w:hAnsi="Times New Roman" w:cs="Times New Roman"/>
          <w:sz w:val="28"/>
          <w:szCs w:val="28"/>
          <w:lang w:val="uk-UA"/>
        </w:rPr>
        <w:t>5 року польський суд у місті</w:t>
      </w:r>
      <w:r w:rsidR="00015416">
        <w:rPr>
          <w:rFonts w:ascii="Times New Roman" w:hAnsi="Times New Roman" w:cs="Times New Roman"/>
          <w:sz w:val="28"/>
          <w:szCs w:val="28"/>
          <w:lang w:val="uk-UA"/>
        </w:rPr>
        <w:t xml:space="preserve"> Ковелі</w:t>
      </w:r>
      <w:r w:rsidRPr="00090B1C">
        <w:rPr>
          <w:rFonts w:ascii="Times New Roman" w:hAnsi="Times New Roman" w:cs="Times New Roman"/>
          <w:sz w:val="28"/>
          <w:szCs w:val="28"/>
          <w:lang w:val="uk-UA"/>
        </w:rPr>
        <w:t xml:space="preserve"> засудив Данила </w:t>
      </w:r>
      <w:proofErr w:type="spellStart"/>
      <w:r w:rsidRPr="00090B1C">
        <w:rPr>
          <w:rFonts w:ascii="Times New Roman" w:hAnsi="Times New Roman" w:cs="Times New Roman"/>
          <w:sz w:val="28"/>
          <w:szCs w:val="28"/>
          <w:lang w:val="uk-UA"/>
        </w:rPr>
        <w:t>Шумука</w:t>
      </w:r>
      <w:proofErr w:type="spellEnd"/>
      <w:r w:rsidRPr="00090B1C">
        <w:rPr>
          <w:rFonts w:ascii="Times New Roman" w:hAnsi="Times New Roman" w:cs="Times New Roman"/>
          <w:sz w:val="28"/>
          <w:szCs w:val="28"/>
          <w:lang w:val="uk-UA"/>
        </w:rPr>
        <w:t xml:space="preserve"> за участь в комуністичному підпіллі на 8 років ув'язнення.</w:t>
      </w:r>
      <w:r w:rsidR="001355F9">
        <w:rPr>
          <w:rFonts w:ascii="Times New Roman" w:hAnsi="Times New Roman" w:cs="Times New Roman"/>
          <w:sz w:val="28"/>
          <w:szCs w:val="28"/>
          <w:lang w:val="uk-UA"/>
        </w:rPr>
        <w:t xml:space="preserve"> Покарання відбував спочатку в місті</w:t>
      </w:r>
      <w:r w:rsidRPr="00090B1C">
        <w:rPr>
          <w:rFonts w:ascii="Times New Roman" w:hAnsi="Times New Roman" w:cs="Times New Roman"/>
          <w:sz w:val="28"/>
          <w:szCs w:val="28"/>
          <w:lang w:val="uk-UA"/>
        </w:rPr>
        <w:t xml:space="preserve"> </w:t>
      </w:r>
      <w:proofErr w:type="spellStart"/>
      <w:r w:rsidRPr="00090B1C">
        <w:rPr>
          <w:rFonts w:ascii="Times New Roman" w:hAnsi="Times New Roman" w:cs="Times New Roman"/>
          <w:sz w:val="28"/>
          <w:szCs w:val="28"/>
          <w:lang w:val="uk-UA"/>
        </w:rPr>
        <w:t>Ломжі</w:t>
      </w:r>
      <w:proofErr w:type="spellEnd"/>
      <w:r w:rsidRPr="00090B1C">
        <w:rPr>
          <w:rFonts w:ascii="Times New Roman" w:hAnsi="Times New Roman" w:cs="Times New Roman"/>
          <w:sz w:val="28"/>
          <w:szCs w:val="28"/>
          <w:lang w:val="uk-UA"/>
        </w:rPr>
        <w:t xml:space="preserve"> під Східною </w:t>
      </w:r>
      <w:proofErr w:type="spellStart"/>
      <w:r w:rsidRPr="00090B1C">
        <w:rPr>
          <w:rFonts w:ascii="Times New Roman" w:hAnsi="Times New Roman" w:cs="Times New Roman"/>
          <w:sz w:val="28"/>
          <w:szCs w:val="28"/>
          <w:lang w:val="uk-UA"/>
        </w:rPr>
        <w:t>Прус</w:t>
      </w:r>
      <w:r w:rsidR="00492726">
        <w:rPr>
          <w:rFonts w:ascii="Times New Roman" w:hAnsi="Times New Roman" w:cs="Times New Roman"/>
          <w:sz w:val="28"/>
          <w:szCs w:val="28"/>
          <w:lang w:val="uk-UA"/>
        </w:rPr>
        <w:t>ією</w:t>
      </w:r>
      <w:proofErr w:type="spellEnd"/>
      <w:r w:rsidR="00492726">
        <w:rPr>
          <w:rFonts w:ascii="Times New Roman" w:hAnsi="Times New Roman" w:cs="Times New Roman"/>
          <w:sz w:val="28"/>
          <w:szCs w:val="28"/>
          <w:lang w:val="uk-UA"/>
        </w:rPr>
        <w:t>, а з грудня 1938 року – в місті</w:t>
      </w:r>
      <w:r w:rsidRPr="00090B1C">
        <w:rPr>
          <w:rFonts w:ascii="Times New Roman" w:hAnsi="Times New Roman" w:cs="Times New Roman"/>
          <w:sz w:val="28"/>
          <w:szCs w:val="28"/>
          <w:lang w:val="uk-UA"/>
        </w:rPr>
        <w:t xml:space="preserve"> Білосток у Польщі. У травні  1939 року був звільн</w:t>
      </w:r>
      <w:r w:rsidR="00015416">
        <w:rPr>
          <w:rFonts w:ascii="Times New Roman" w:hAnsi="Times New Roman" w:cs="Times New Roman"/>
          <w:sz w:val="28"/>
          <w:szCs w:val="28"/>
          <w:lang w:val="uk-UA"/>
        </w:rPr>
        <w:t>ений за амністією,  повернувся</w:t>
      </w:r>
      <w:r w:rsidRPr="00090B1C">
        <w:rPr>
          <w:rFonts w:ascii="Times New Roman" w:hAnsi="Times New Roman" w:cs="Times New Roman"/>
          <w:sz w:val="28"/>
          <w:szCs w:val="28"/>
          <w:lang w:val="uk-UA"/>
        </w:rPr>
        <w:t xml:space="preserve"> на батьківщину. Про події вере</w:t>
      </w:r>
      <w:r w:rsidR="001355F9">
        <w:rPr>
          <w:rFonts w:ascii="Times New Roman" w:hAnsi="Times New Roman" w:cs="Times New Roman"/>
          <w:sz w:val="28"/>
          <w:szCs w:val="28"/>
          <w:lang w:val="uk-UA"/>
        </w:rPr>
        <w:t xml:space="preserve">сня 1939 року, коли на Волинь, </w:t>
      </w:r>
      <w:r w:rsidRPr="00090B1C">
        <w:rPr>
          <w:rFonts w:ascii="Times New Roman" w:hAnsi="Times New Roman" w:cs="Times New Roman"/>
          <w:sz w:val="28"/>
          <w:szCs w:val="28"/>
          <w:lang w:val="uk-UA"/>
        </w:rPr>
        <w:t xml:space="preserve"> у  тому числі і в його рідну </w:t>
      </w:r>
      <w:proofErr w:type="spellStart"/>
      <w:r w:rsidRPr="00090B1C">
        <w:rPr>
          <w:rFonts w:ascii="Times New Roman" w:hAnsi="Times New Roman" w:cs="Times New Roman"/>
          <w:sz w:val="28"/>
          <w:szCs w:val="28"/>
          <w:lang w:val="uk-UA"/>
        </w:rPr>
        <w:t>Боремщину</w:t>
      </w:r>
      <w:proofErr w:type="spellEnd"/>
      <w:r w:rsidRPr="00090B1C">
        <w:rPr>
          <w:rFonts w:ascii="Times New Roman" w:hAnsi="Times New Roman" w:cs="Times New Roman"/>
          <w:sz w:val="28"/>
          <w:szCs w:val="28"/>
          <w:lang w:val="uk-UA"/>
        </w:rPr>
        <w:t xml:space="preserve">, прийшла нова влада пізніше згадував: «Я із здивуванням дивився на них, бо не такими зовсім уявляв собі визволителів. Підходив до тих хлопців і казав, що я комуніст і дуже </w:t>
      </w:r>
      <w:r w:rsidRPr="00090B1C">
        <w:rPr>
          <w:rFonts w:ascii="Times New Roman" w:hAnsi="Times New Roman" w:cs="Times New Roman"/>
          <w:sz w:val="28"/>
          <w:szCs w:val="28"/>
          <w:lang w:val="uk-UA"/>
        </w:rPr>
        <w:lastRenderedPageBreak/>
        <w:t xml:space="preserve">радий їхньому приходу, тому, що вони нас визволили, що тепер і в нас буде щасливе життя. Вони дивилися на мене мов на дурня». </w:t>
      </w:r>
      <w:r w:rsidR="00764798" w:rsidRPr="00764798">
        <w:rPr>
          <w:rFonts w:ascii="Times New Roman" w:hAnsi="Times New Roman" w:cs="Times New Roman"/>
          <w:sz w:val="28"/>
          <w:szCs w:val="28"/>
        </w:rPr>
        <w:t>[</w:t>
      </w:r>
      <w:r w:rsidR="0053590F">
        <w:rPr>
          <w:rFonts w:ascii="Times New Roman" w:hAnsi="Times New Roman" w:cs="Times New Roman"/>
          <w:sz w:val="28"/>
          <w:szCs w:val="28"/>
          <w:lang w:val="uk-UA"/>
        </w:rPr>
        <w:t>18, с</w:t>
      </w:r>
      <w:r w:rsidR="00764798">
        <w:rPr>
          <w:rFonts w:ascii="Times New Roman" w:hAnsi="Times New Roman" w:cs="Times New Roman"/>
          <w:sz w:val="28"/>
          <w:szCs w:val="28"/>
          <w:lang w:val="uk-UA"/>
        </w:rPr>
        <w:t>. 57</w:t>
      </w:r>
      <w:r w:rsidR="00764798" w:rsidRPr="00764798">
        <w:rPr>
          <w:rFonts w:ascii="Times New Roman" w:hAnsi="Times New Roman" w:cs="Times New Roman"/>
          <w:sz w:val="28"/>
          <w:szCs w:val="28"/>
        </w:rPr>
        <w:t>]</w:t>
      </w:r>
    </w:p>
    <w:p w:rsidR="00090B1C" w:rsidRPr="00764798" w:rsidRDefault="00090B1C" w:rsidP="00492726">
      <w:pPr>
        <w:spacing w:after="0" w:line="360" w:lineRule="auto"/>
        <w:ind w:firstLine="708"/>
        <w:jc w:val="both"/>
        <w:rPr>
          <w:rFonts w:ascii="Times New Roman" w:hAnsi="Times New Roman" w:cs="Times New Roman"/>
          <w:sz w:val="28"/>
          <w:szCs w:val="28"/>
        </w:rPr>
      </w:pPr>
      <w:r w:rsidRPr="00090B1C">
        <w:rPr>
          <w:rFonts w:ascii="Times New Roman" w:hAnsi="Times New Roman" w:cs="Times New Roman"/>
          <w:sz w:val="28"/>
          <w:szCs w:val="28"/>
          <w:lang w:val="uk-UA"/>
        </w:rPr>
        <w:t>Деякий час</w:t>
      </w:r>
      <w:r w:rsidR="00F81409">
        <w:rPr>
          <w:rFonts w:ascii="Times New Roman" w:hAnsi="Times New Roman" w:cs="Times New Roman"/>
          <w:sz w:val="28"/>
          <w:szCs w:val="28"/>
          <w:lang w:val="uk-UA"/>
        </w:rPr>
        <w:t xml:space="preserve"> Данило </w:t>
      </w:r>
      <w:proofErr w:type="spellStart"/>
      <w:r w:rsidR="00F81409">
        <w:rPr>
          <w:rFonts w:ascii="Times New Roman" w:hAnsi="Times New Roman" w:cs="Times New Roman"/>
          <w:sz w:val="28"/>
          <w:szCs w:val="28"/>
          <w:lang w:val="uk-UA"/>
        </w:rPr>
        <w:t>Шумук</w:t>
      </w:r>
      <w:proofErr w:type="spellEnd"/>
      <w:r w:rsidR="00F81409">
        <w:rPr>
          <w:rFonts w:ascii="Times New Roman" w:hAnsi="Times New Roman" w:cs="Times New Roman"/>
          <w:sz w:val="28"/>
          <w:szCs w:val="28"/>
          <w:lang w:val="uk-UA"/>
        </w:rPr>
        <w:t xml:space="preserve"> </w:t>
      </w:r>
      <w:r w:rsidRPr="00090B1C">
        <w:rPr>
          <w:rFonts w:ascii="Times New Roman" w:hAnsi="Times New Roman" w:cs="Times New Roman"/>
          <w:sz w:val="28"/>
          <w:szCs w:val="28"/>
          <w:lang w:val="uk-UA"/>
        </w:rPr>
        <w:t xml:space="preserve"> працював учителем в школ</w:t>
      </w:r>
      <w:r w:rsidR="00F81409">
        <w:rPr>
          <w:rFonts w:ascii="Times New Roman" w:hAnsi="Times New Roman" w:cs="Times New Roman"/>
          <w:sz w:val="28"/>
          <w:szCs w:val="28"/>
          <w:lang w:val="uk-UA"/>
        </w:rPr>
        <w:t>і села</w:t>
      </w:r>
      <w:r w:rsidR="00673189">
        <w:rPr>
          <w:rFonts w:ascii="Times New Roman" w:hAnsi="Times New Roman" w:cs="Times New Roman"/>
          <w:sz w:val="28"/>
          <w:szCs w:val="28"/>
          <w:lang w:val="uk-UA"/>
        </w:rPr>
        <w:t xml:space="preserve"> </w:t>
      </w:r>
      <w:proofErr w:type="spellStart"/>
      <w:r w:rsidR="00673189">
        <w:rPr>
          <w:rFonts w:ascii="Times New Roman" w:hAnsi="Times New Roman" w:cs="Times New Roman"/>
          <w:sz w:val="28"/>
          <w:szCs w:val="28"/>
          <w:lang w:val="uk-UA"/>
        </w:rPr>
        <w:t>Підгородно</w:t>
      </w:r>
      <w:proofErr w:type="spellEnd"/>
      <w:r w:rsidR="00673189">
        <w:rPr>
          <w:rFonts w:ascii="Times New Roman" w:hAnsi="Times New Roman" w:cs="Times New Roman"/>
          <w:sz w:val="28"/>
          <w:szCs w:val="28"/>
          <w:lang w:val="uk-UA"/>
        </w:rPr>
        <w:t>, вступив</w:t>
      </w:r>
      <w:r w:rsidRPr="00090B1C">
        <w:rPr>
          <w:rFonts w:ascii="Times New Roman" w:hAnsi="Times New Roman" w:cs="Times New Roman"/>
          <w:sz w:val="28"/>
          <w:szCs w:val="28"/>
          <w:lang w:val="uk-UA"/>
        </w:rPr>
        <w:t xml:space="preserve"> заочн</w:t>
      </w:r>
      <w:r w:rsidR="00F81409">
        <w:rPr>
          <w:rFonts w:ascii="Times New Roman" w:hAnsi="Times New Roman" w:cs="Times New Roman"/>
          <w:sz w:val="28"/>
          <w:szCs w:val="28"/>
          <w:lang w:val="uk-UA"/>
        </w:rPr>
        <w:t>о до вчительського інституту.  Т</w:t>
      </w:r>
      <w:r w:rsidRPr="00090B1C">
        <w:rPr>
          <w:rFonts w:ascii="Times New Roman" w:hAnsi="Times New Roman" w:cs="Times New Roman"/>
          <w:sz w:val="28"/>
          <w:szCs w:val="28"/>
          <w:lang w:val="uk-UA"/>
        </w:rPr>
        <w:t xml:space="preserve">ут його віра в комуністичні ідеали дає перші тріщини. Під час виборів до Народних зборів Західної України райком партії призначає </w:t>
      </w:r>
      <w:proofErr w:type="spellStart"/>
      <w:r w:rsidRPr="00090B1C">
        <w:rPr>
          <w:rFonts w:ascii="Times New Roman" w:hAnsi="Times New Roman" w:cs="Times New Roman"/>
          <w:sz w:val="28"/>
          <w:szCs w:val="28"/>
          <w:lang w:val="uk-UA"/>
        </w:rPr>
        <w:t>Шумука</w:t>
      </w:r>
      <w:proofErr w:type="spellEnd"/>
      <w:r w:rsidRPr="00090B1C">
        <w:rPr>
          <w:rFonts w:ascii="Times New Roman" w:hAnsi="Times New Roman" w:cs="Times New Roman"/>
          <w:sz w:val="28"/>
          <w:szCs w:val="28"/>
          <w:lang w:val="uk-UA"/>
        </w:rPr>
        <w:t xml:space="preserve"> заступником голови окружної виборчої комісії. На засіда</w:t>
      </w:r>
      <w:r w:rsidR="00F81409">
        <w:rPr>
          <w:rFonts w:ascii="Times New Roman" w:hAnsi="Times New Roman" w:cs="Times New Roman"/>
          <w:sz w:val="28"/>
          <w:szCs w:val="28"/>
          <w:lang w:val="uk-UA"/>
        </w:rPr>
        <w:t>нні цієї</w:t>
      </w:r>
      <w:r w:rsidRPr="00090B1C">
        <w:rPr>
          <w:rFonts w:ascii="Times New Roman" w:hAnsi="Times New Roman" w:cs="Times New Roman"/>
          <w:sz w:val="28"/>
          <w:szCs w:val="28"/>
          <w:lang w:val="uk-UA"/>
        </w:rPr>
        <w:t xml:space="preserve"> комісії він із здивуванням дізнається, що депутат вже призначений, треба тільки за нього виборцям проголосувати.</w:t>
      </w:r>
      <w:r w:rsidR="00F81409">
        <w:rPr>
          <w:rFonts w:ascii="Times New Roman" w:hAnsi="Times New Roman" w:cs="Times New Roman"/>
          <w:sz w:val="28"/>
          <w:szCs w:val="28"/>
          <w:lang w:val="uk-UA"/>
        </w:rPr>
        <w:t xml:space="preserve"> На свої заперечення</w:t>
      </w:r>
      <w:r w:rsidRPr="00090B1C">
        <w:rPr>
          <w:rFonts w:ascii="Times New Roman" w:hAnsi="Times New Roman" w:cs="Times New Roman"/>
          <w:sz w:val="28"/>
          <w:szCs w:val="28"/>
          <w:lang w:val="uk-UA"/>
        </w:rPr>
        <w:t xml:space="preserve"> почув від голови комісії:</w:t>
      </w:r>
      <w:r w:rsidR="00015416">
        <w:rPr>
          <w:rFonts w:ascii="Times New Roman" w:hAnsi="Times New Roman" w:cs="Times New Roman"/>
          <w:sz w:val="28"/>
          <w:szCs w:val="28"/>
          <w:lang w:val="uk-UA"/>
        </w:rPr>
        <w:t xml:space="preserve"> «</w:t>
      </w:r>
      <w:r w:rsidRPr="00090B1C">
        <w:rPr>
          <w:rFonts w:ascii="Times New Roman" w:hAnsi="Times New Roman" w:cs="Times New Roman"/>
          <w:sz w:val="28"/>
          <w:szCs w:val="28"/>
          <w:lang w:val="uk-UA"/>
        </w:rPr>
        <w:t xml:space="preserve">Товаришу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вчіться мислити по-радянському</w:t>
      </w:r>
      <w:r w:rsidR="00015416">
        <w:rPr>
          <w:rFonts w:ascii="Times New Roman" w:hAnsi="Times New Roman" w:cs="Times New Roman"/>
          <w:sz w:val="28"/>
          <w:szCs w:val="28"/>
          <w:lang w:val="uk-UA"/>
        </w:rPr>
        <w:t>»</w:t>
      </w:r>
      <w:r w:rsidRPr="00090B1C">
        <w:rPr>
          <w:rFonts w:ascii="Times New Roman" w:hAnsi="Times New Roman" w:cs="Times New Roman"/>
          <w:sz w:val="28"/>
          <w:szCs w:val="28"/>
          <w:lang w:val="uk-UA"/>
        </w:rPr>
        <w:t>.</w:t>
      </w:r>
      <w:r w:rsidR="00764798" w:rsidRPr="00764798">
        <w:rPr>
          <w:rFonts w:ascii="Times New Roman" w:hAnsi="Times New Roman" w:cs="Times New Roman"/>
          <w:sz w:val="28"/>
          <w:szCs w:val="28"/>
        </w:rPr>
        <w:t>[</w:t>
      </w:r>
      <w:r w:rsidR="0053590F">
        <w:rPr>
          <w:rFonts w:ascii="Times New Roman" w:hAnsi="Times New Roman" w:cs="Times New Roman"/>
          <w:sz w:val="28"/>
          <w:szCs w:val="28"/>
          <w:lang w:val="uk-UA"/>
        </w:rPr>
        <w:t>5, с</w:t>
      </w:r>
      <w:r w:rsidR="00764798">
        <w:rPr>
          <w:rFonts w:ascii="Times New Roman" w:hAnsi="Times New Roman" w:cs="Times New Roman"/>
          <w:sz w:val="28"/>
          <w:szCs w:val="28"/>
          <w:lang w:val="uk-UA"/>
        </w:rPr>
        <w:t>. 4</w:t>
      </w:r>
      <w:r w:rsidR="00764798" w:rsidRPr="00764798">
        <w:rPr>
          <w:rFonts w:ascii="Times New Roman" w:hAnsi="Times New Roman" w:cs="Times New Roman"/>
          <w:sz w:val="28"/>
          <w:szCs w:val="28"/>
        </w:rPr>
        <w:t>]</w:t>
      </w:r>
    </w:p>
    <w:p w:rsidR="00090B1C" w:rsidRDefault="00090B1C" w:rsidP="00492726">
      <w:pPr>
        <w:spacing w:after="0" w:line="360" w:lineRule="auto"/>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     Він довго не міг повірити, що те мислення насправді вимагає беззастережно коритися волі начальства, не піддавати сумніву спущену зверху методику уроків, і бездумно славословит</w:t>
      </w:r>
      <w:r w:rsidR="00015416">
        <w:rPr>
          <w:rFonts w:ascii="Times New Roman" w:hAnsi="Times New Roman" w:cs="Times New Roman"/>
          <w:sz w:val="28"/>
          <w:szCs w:val="28"/>
          <w:lang w:val="uk-UA"/>
        </w:rPr>
        <w:t>и товариша Сталіна. Він дозволяв</w:t>
      </w:r>
      <w:r w:rsidRPr="00090B1C">
        <w:rPr>
          <w:rFonts w:ascii="Times New Roman" w:hAnsi="Times New Roman" w:cs="Times New Roman"/>
          <w:sz w:val="28"/>
          <w:szCs w:val="28"/>
          <w:lang w:val="uk-UA"/>
        </w:rPr>
        <w:t xml:space="preserve"> собі коментувати порядки, заведені директором школи, і навіть сталінську Конституцію. Зрештою, пославшись на хворобу, іде з</w:t>
      </w:r>
      <w:r w:rsidR="00F81409">
        <w:rPr>
          <w:rFonts w:ascii="Times New Roman" w:hAnsi="Times New Roman" w:cs="Times New Roman"/>
          <w:sz w:val="28"/>
          <w:szCs w:val="28"/>
          <w:lang w:val="uk-UA"/>
        </w:rPr>
        <w:t>і</w:t>
      </w:r>
      <w:r w:rsidRPr="00090B1C">
        <w:rPr>
          <w:rFonts w:ascii="Times New Roman" w:hAnsi="Times New Roman" w:cs="Times New Roman"/>
          <w:sz w:val="28"/>
          <w:szCs w:val="28"/>
          <w:lang w:val="uk-UA"/>
        </w:rPr>
        <w:t xml:space="preserve"> школи. І якраз вчасно, бо арештовують</w:t>
      </w:r>
      <w:r w:rsidR="00CF74D5">
        <w:rPr>
          <w:rFonts w:ascii="Times New Roman" w:hAnsi="Times New Roman" w:cs="Times New Roman"/>
          <w:sz w:val="28"/>
          <w:szCs w:val="28"/>
          <w:lang w:val="uk-UA"/>
        </w:rPr>
        <w:t xml:space="preserve"> його</w:t>
      </w:r>
      <w:r w:rsidRPr="00090B1C">
        <w:rPr>
          <w:rFonts w:ascii="Times New Roman" w:hAnsi="Times New Roman" w:cs="Times New Roman"/>
          <w:sz w:val="28"/>
          <w:szCs w:val="28"/>
          <w:lang w:val="uk-UA"/>
        </w:rPr>
        <w:t xml:space="preserve"> брата як «ворога народу».</w:t>
      </w:r>
    </w:p>
    <w:p w:rsidR="005F0D55" w:rsidRDefault="005F0D55" w:rsidP="00492726">
      <w:pPr>
        <w:spacing w:after="0" w:line="360" w:lineRule="auto"/>
        <w:jc w:val="both"/>
        <w:rPr>
          <w:rFonts w:ascii="Times New Roman" w:hAnsi="Times New Roman" w:cs="Times New Roman"/>
          <w:sz w:val="28"/>
          <w:szCs w:val="28"/>
          <w:lang w:val="uk-UA"/>
        </w:rPr>
      </w:pPr>
    </w:p>
    <w:p w:rsidR="005F0D55" w:rsidRDefault="005F0D55" w:rsidP="00492726">
      <w:pPr>
        <w:spacing w:after="0" w:line="360" w:lineRule="auto"/>
        <w:jc w:val="both"/>
        <w:rPr>
          <w:rFonts w:ascii="Times New Roman" w:hAnsi="Times New Roman" w:cs="Times New Roman"/>
          <w:sz w:val="28"/>
          <w:szCs w:val="28"/>
          <w:lang w:val="uk-UA"/>
        </w:rPr>
      </w:pPr>
    </w:p>
    <w:p w:rsidR="005F0D55" w:rsidRDefault="005F0D55" w:rsidP="00492726">
      <w:pPr>
        <w:spacing w:after="0" w:line="360" w:lineRule="auto"/>
        <w:jc w:val="both"/>
        <w:rPr>
          <w:rFonts w:ascii="Times New Roman" w:hAnsi="Times New Roman" w:cs="Times New Roman"/>
          <w:sz w:val="28"/>
          <w:szCs w:val="28"/>
          <w:lang w:val="uk-UA"/>
        </w:rPr>
      </w:pPr>
    </w:p>
    <w:p w:rsidR="005F0D55" w:rsidRDefault="005F0D55" w:rsidP="00492726">
      <w:pPr>
        <w:spacing w:after="0" w:line="360" w:lineRule="auto"/>
        <w:jc w:val="both"/>
        <w:rPr>
          <w:rFonts w:ascii="Times New Roman" w:hAnsi="Times New Roman" w:cs="Times New Roman"/>
          <w:sz w:val="28"/>
          <w:szCs w:val="28"/>
          <w:lang w:val="uk-UA"/>
        </w:rPr>
      </w:pPr>
    </w:p>
    <w:p w:rsidR="005F0D55" w:rsidRDefault="005F0D55" w:rsidP="00492726">
      <w:pPr>
        <w:spacing w:after="0" w:line="360" w:lineRule="auto"/>
        <w:jc w:val="both"/>
        <w:rPr>
          <w:rFonts w:ascii="Times New Roman" w:hAnsi="Times New Roman" w:cs="Times New Roman"/>
          <w:sz w:val="28"/>
          <w:szCs w:val="28"/>
          <w:lang w:val="uk-UA"/>
        </w:rPr>
      </w:pPr>
    </w:p>
    <w:p w:rsidR="005F0D55" w:rsidRDefault="005F0D55" w:rsidP="00492726">
      <w:pPr>
        <w:spacing w:after="0" w:line="360" w:lineRule="auto"/>
        <w:jc w:val="both"/>
        <w:rPr>
          <w:rFonts w:ascii="Times New Roman" w:hAnsi="Times New Roman" w:cs="Times New Roman"/>
          <w:sz w:val="28"/>
          <w:szCs w:val="28"/>
          <w:lang w:val="uk-UA"/>
        </w:rPr>
      </w:pPr>
    </w:p>
    <w:p w:rsidR="005F0D55" w:rsidRDefault="005F0D55" w:rsidP="00492726">
      <w:pPr>
        <w:spacing w:after="0" w:line="360" w:lineRule="auto"/>
        <w:jc w:val="both"/>
        <w:rPr>
          <w:rFonts w:ascii="Times New Roman" w:hAnsi="Times New Roman" w:cs="Times New Roman"/>
          <w:sz w:val="28"/>
          <w:szCs w:val="28"/>
          <w:lang w:val="uk-UA"/>
        </w:rPr>
      </w:pPr>
    </w:p>
    <w:p w:rsidR="005F0D55" w:rsidRDefault="005F0D55" w:rsidP="00492726">
      <w:pPr>
        <w:spacing w:after="0" w:line="360" w:lineRule="auto"/>
        <w:jc w:val="both"/>
        <w:rPr>
          <w:rFonts w:ascii="Times New Roman" w:hAnsi="Times New Roman" w:cs="Times New Roman"/>
          <w:sz w:val="28"/>
          <w:szCs w:val="28"/>
          <w:lang w:val="uk-UA"/>
        </w:rPr>
      </w:pPr>
    </w:p>
    <w:p w:rsidR="005F0D55" w:rsidRDefault="005F0D55" w:rsidP="00492726">
      <w:pPr>
        <w:spacing w:after="0" w:line="360" w:lineRule="auto"/>
        <w:jc w:val="both"/>
        <w:rPr>
          <w:rFonts w:ascii="Times New Roman" w:hAnsi="Times New Roman" w:cs="Times New Roman"/>
          <w:sz w:val="28"/>
          <w:szCs w:val="28"/>
          <w:lang w:val="uk-UA"/>
        </w:rPr>
      </w:pPr>
    </w:p>
    <w:p w:rsidR="00673189" w:rsidRDefault="00673189" w:rsidP="00673189">
      <w:pPr>
        <w:spacing w:after="0" w:line="360" w:lineRule="auto"/>
        <w:rPr>
          <w:rFonts w:ascii="Times New Roman" w:hAnsi="Times New Roman" w:cs="Times New Roman"/>
          <w:sz w:val="28"/>
          <w:szCs w:val="28"/>
          <w:lang w:val="uk-UA"/>
        </w:rPr>
      </w:pPr>
    </w:p>
    <w:p w:rsidR="00466F6C" w:rsidRDefault="00466F6C" w:rsidP="00673189">
      <w:pPr>
        <w:spacing w:after="0" w:line="360" w:lineRule="auto"/>
        <w:jc w:val="center"/>
        <w:rPr>
          <w:rFonts w:ascii="Times New Roman" w:hAnsi="Times New Roman" w:cs="Times New Roman"/>
          <w:b/>
          <w:sz w:val="28"/>
          <w:szCs w:val="28"/>
          <w:lang w:val="uk-UA"/>
        </w:rPr>
      </w:pPr>
    </w:p>
    <w:p w:rsidR="00466F6C" w:rsidRDefault="00466F6C" w:rsidP="00673189">
      <w:pPr>
        <w:spacing w:after="0" w:line="360" w:lineRule="auto"/>
        <w:jc w:val="center"/>
        <w:rPr>
          <w:rFonts w:ascii="Times New Roman" w:hAnsi="Times New Roman" w:cs="Times New Roman"/>
          <w:b/>
          <w:sz w:val="28"/>
          <w:szCs w:val="28"/>
          <w:lang w:val="uk-UA"/>
        </w:rPr>
      </w:pPr>
    </w:p>
    <w:p w:rsidR="00466F6C" w:rsidRDefault="00466F6C" w:rsidP="00673189">
      <w:pPr>
        <w:spacing w:after="0" w:line="360" w:lineRule="auto"/>
        <w:jc w:val="center"/>
        <w:rPr>
          <w:rFonts w:ascii="Times New Roman" w:hAnsi="Times New Roman" w:cs="Times New Roman"/>
          <w:b/>
          <w:sz w:val="28"/>
          <w:szCs w:val="28"/>
          <w:lang w:val="uk-UA"/>
        </w:rPr>
      </w:pPr>
    </w:p>
    <w:p w:rsidR="00466F6C" w:rsidRDefault="00466F6C" w:rsidP="00673189">
      <w:pPr>
        <w:spacing w:after="0" w:line="360" w:lineRule="auto"/>
        <w:jc w:val="center"/>
        <w:rPr>
          <w:rFonts w:ascii="Times New Roman" w:hAnsi="Times New Roman" w:cs="Times New Roman"/>
          <w:b/>
          <w:sz w:val="28"/>
          <w:szCs w:val="28"/>
          <w:lang w:val="uk-UA"/>
        </w:rPr>
      </w:pPr>
    </w:p>
    <w:p w:rsidR="005F0D55" w:rsidRDefault="000A6DAA" w:rsidP="00673189">
      <w:pPr>
        <w:spacing w:after="0" w:line="360" w:lineRule="auto"/>
        <w:jc w:val="center"/>
        <w:rPr>
          <w:rFonts w:ascii="Times New Roman" w:hAnsi="Times New Roman" w:cs="Times New Roman"/>
          <w:b/>
          <w:sz w:val="28"/>
          <w:szCs w:val="28"/>
          <w:lang w:val="uk-UA"/>
        </w:rPr>
      </w:pPr>
      <w:r w:rsidRPr="000A46C1">
        <w:rPr>
          <w:rFonts w:ascii="Times New Roman" w:hAnsi="Times New Roman" w:cs="Times New Roman"/>
          <w:b/>
          <w:sz w:val="28"/>
          <w:szCs w:val="28"/>
          <w:lang w:val="uk-UA"/>
        </w:rPr>
        <w:lastRenderedPageBreak/>
        <w:t>РОЗДІЛ 2</w:t>
      </w:r>
    </w:p>
    <w:p w:rsidR="006F63D9" w:rsidRPr="000A46C1" w:rsidRDefault="006F63D9" w:rsidP="00E503BA">
      <w:pPr>
        <w:spacing w:after="0" w:line="360" w:lineRule="auto"/>
        <w:jc w:val="center"/>
        <w:rPr>
          <w:rFonts w:ascii="Times New Roman" w:hAnsi="Times New Roman" w:cs="Times New Roman"/>
          <w:b/>
          <w:sz w:val="28"/>
          <w:szCs w:val="28"/>
          <w:lang w:val="uk-UA"/>
        </w:rPr>
      </w:pPr>
    </w:p>
    <w:p w:rsidR="000A46C1" w:rsidRPr="006F63D9" w:rsidRDefault="006F63D9" w:rsidP="006F63D9">
      <w:pPr>
        <w:spacing w:after="0" w:line="360" w:lineRule="auto"/>
        <w:jc w:val="center"/>
        <w:rPr>
          <w:rFonts w:ascii="Times New Roman" w:hAnsi="Times New Roman" w:cs="Times New Roman"/>
          <w:b/>
          <w:sz w:val="28"/>
          <w:szCs w:val="28"/>
          <w:lang w:val="uk-UA"/>
        </w:rPr>
      </w:pPr>
      <w:r w:rsidRPr="006F63D9">
        <w:rPr>
          <w:rFonts w:ascii="Times New Roman" w:hAnsi="Times New Roman" w:cs="Times New Roman"/>
          <w:b/>
          <w:sz w:val="28"/>
          <w:szCs w:val="28"/>
          <w:lang w:val="uk-UA"/>
        </w:rPr>
        <w:t>ШЛЯХ З УПА У РАДЯНСЬКІ КОНЦТАБОРИ</w:t>
      </w:r>
    </w:p>
    <w:p w:rsidR="000A46C1" w:rsidRPr="006F63D9" w:rsidRDefault="000A46C1" w:rsidP="00492726">
      <w:pPr>
        <w:spacing w:after="0" w:line="360" w:lineRule="auto"/>
        <w:jc w:val="both"/>
        <w:rPr>
          <w:rFonts w:ascii="Times New Roman" w:hAnsi="Times New Roman" w:cs="Times New Roman"/>
          <w:b/>
          <w:sz w:val="28"/>
          <w:szCs w:val="28"/>
          <w:lang w:val="uk-UA"/>
        </w:rPr>
      </w:pPr>
    </w:p>
    <w:p w:rsidR="00090B1C" w:rsidRPr="00090B1C" w:rsidRDefault="00090B1C" w:rsidP="000A46C1">
      <w:pPr>
        <w:spacing w:after="0" w:line="360" w:lineRule="auto"/>
        <w:ind w:firstLine="708"/>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 До призову в Черв</w:t>
      </w:r>
      <w:r w:rsidR="001355F9">
        <w:rPr>
          <w:rFonts w:ascii="Times New Roman" w:hAnsi="Times New Roman" w:cs="Times New Roman"/>
          <w:sz w:val="28"/>
          <w:szCs w:val="28"/>
          <w:lang w:val="uk-UA"/>
        </w:rPr>
        <w:t xml:space="preserve">ону Армію у травні 1941 року Данило </w:t>
      </w:r>
      <w:proofErr w:type="spellStart"/>
      <w:r w:rsidR="001355F9">
        <w:rPr>
          <w:rFonts w:ascii="Times New Roman" w:hAnsi="Times New Roman" w:cs="Times New Roman"/>
          <w:sz w:val="28"/>
          <w:szCs w:val="28"/>
          <w:lang w:val="uk-UA"/>
        </w:rPr>
        <w:t>Шумук</w:t>
      </w:r>
      <w:proofErr w:type="spellEnd"/>
      <w:r w:rsidR="001355F9">
        <w:rPr>
          <w:rFonts w:ascii="Times New Roman" w:hAnsi="Times New Roman" w:cs="Times New Roman"/>
          <w:sz w:val="28"/>
          <w:szCs w:val="28"/>
          <w:lang w:val="uk-UA"/>
        </w:rPr>
        <w:t xml:space="preserve"> </w:t>
      </w:r>
      <w:r w:rsidRPr="00090B1C">
        <w:rPr>
          <w:rFonts w:ascii="Times New Roman" w:hAnsi="Times New Roman" w:cs="Times New Roman"/>
          <w:sz w:val="28"/>
          <w:szCs w:val="28"/>
          <w:lang w:val="uk-UA"/>
        </w:rPr>
        <w:t xml:space="preserve"> ще встиг попрацювати </w:t>
      </w:r>
      <w:proofErr w:type="spellStart"/>
      <w:r w:rsidRPr="00090B1C">
        <w:rPr>
          <w:rFonts w:ascii="Times New Roman" w:hAnsi="Times New Roman" w:cs="Times New Roman"/>
          <w:sz w:val="28"/>
          <w:szCs w:val="28"/>
          <w:lang w:val="uk-UA"/>
        </w:rPr>
        <w:t>завторгом</w:t>
      </w:r>
      <w:proofErr w:type="spellEnd"/>
      <w:r w:rsidRPr="00090B1C">
        <w:rPr>
          <w:rFonts w:ascii="Times New Roman" w:hAnsi="Times New Roman" w:cs="Times New Roman"/>
          <w:sz w:val="28"/>
          <w:szCs w:val="28"/>
          <w:lang w:val="uk-UA"/>
        </w:rPr>
        <w:t xml:space="preserve"> міського споживчого товариства і кредитним інспектором рай</w:t>
      </w:r>
      <w:r w:rsidR="00015416">
        <w:rPr>
          <w:rFonts w:ascii="Times New Roman" w:hAnsi="Times New Roman" w:cs="Times New Roman"/>
          <w:sz w:val="28"/>
          <w:szCs w:val="28"/>
          <w:lang w:val="uk-UA"/>
        </w:rPr>
        <w:t xml:space="preserve">онного </w:t>
      </w:r>
      <w:r w:rsidRPr="00090B1C">
        <w:rPr>
          <w:rFonts w:ascii="Times New Roman" w:hAnsi="Times New Roman" w:cs="Times New Roman"/>
          <w:sz w:val="28"/>
          <w:szCs w:val="28"/>
          <w:lang w:val="uk-UA"/>
        </w:rPr>
        <w:t>відділення Держбанку</w:t>
      </w:r>
      <w:r w:rsidR="001355F9">
        <w:rPr>
          <w:rFonts w:ascii="Times New Roman" w:hAnsi="Times New Roman" w:cs="Times New Roman"/>
          <w:sz w:val="28"/>
          <w:szCs w:val="28"/>
          <w:lang w:val="uk-UA"/>
        </w:rPr>
        <w:t xml:space="preserve"> в Любомлі. А в армії на сході України</w:t>
      </w:r>
      <w:r w:rsidRPr="00090B1C">
        <w:rPr>
          <w:rFonts w:ascii="Times New Roman" w:hAnsi="Times New Roman" w:cs="Times New Roman"/>
          <w:sz w:val="28"/>
          <w:szCs w:val="28"/>
          <w:lang w:val="uk-UA"/>
        </w:rPr>
        <w:t xml:space="preserve"> він дізнався: те, про що говорили націоналісти — страш</w:t>
      </w:r>
      <w:r w:rsidR="001355F9">
        <w:rPr>
          <w:rFonts w:ascii="Times New Roman" w:hAnsi="Times New Roman" w:cs="Times New Roman"/>
          <w:sz w:val="28"/>
          <w:szCs w:val="28"/>
          <w:lang w:val="uk-UA"/>
        </w:rPr>
        <w:t>ний голод і репресії —  правда</w:t>
      </w:r>
      <w:r w:rsidRPr="00090B1C">
        <w:rPr>
          <w:rFonts w:ascii="Times New Roman" w:hAnsi="Times New Roman" w:cs="Times New Roman"/>
          <w:sz w:val="28"/>
          <w:szCs w:val="28"/>
          <w:lang w:val="uk-UA"/>
        </w:rPr>
        <w:t xml:space="preserve">. </w:t>
      </w:r>
    </w:p>
    <w:p w:rsidR="00090B1C" w:rsidRPr="00090B1C" w:rsidRDefault="00015416" w:rsidP="00492726">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Тоді ж, у</w:t>
      </w:r>
      <w:r w:rsidR="00090B1C" w:rsidRPr="00090B1C">
        <w:rPr>
          <w:rFonts w:ascii="Times New Roman" w:hAnsi="Times New Roman" w:cs="Times New Roman"/>
          <w:sz w:val="28"/>
          <w:szCs w:val="28"/>
          <w:lang w:val="uk-UA"/>
        </w:rPr>
        <w:t xml:space="preserve">літку сорок першого, було оточення і німецький полон, втеча з табору для військовополонених і шлях майже через всю Україну до рідної </w:t>
      </w:r>
      <w:proofErr w:type="spellStart"/>
      <w:r w:rsidR="00090B1C" w:rsidRPr="00090B1C">
        <w:rPr>
          <w:rFonts w:ascii="Times New Roman" w:hAnsi="Times New Roman" w:cs="Times New Roman"/>
          <w:sz w:val="28"/>
          <w:szCs w:val="28"/>
          <w:lang w:val="uk-UA"/>
        </w:rPr>
        <w:t>Боремщини</w:t>
      </w:r>
      <w:proofErr w:type="spellEnd"/>
      <w:r w:rsidR="00090B1C" w:rsidRPr="00090B1C">
        <w:rPr>
          <w:rFonts w:ascii="Times New Roman" w:hAnsi="Times New Roman" w:cs="Times New Roman"/>
          <w:sz w:val="28"/>
          <w:szCs w:val="28"/>
          <w:lang w:val="uk-UA"/>
        </w:rPr>
        <w:t xml:space="preserve">. Коли ж вночі пробрався до своєї хати, почув від переляканої дружини: </w:t>
      </w:r>
      <w:r>
        <w:rPr>
          <w:rFonts w:ascii="Times New Roman" w:hAnsi="Times New Roman" w:cs="Times New Roman"/>
          <w:sz w:val="28"/>
          <w:szCs w:val="28"/>
          <w:lang w:val="uk-UA"/>
        </w:rPr>
        <w:t>«</w:t>
      </w:r>
      <w:r w:rsidR="00090B1C" w:rsidRPr="00090B1C">
        <w:rPr>
          <w:rFonts w:ascii="Times New Roman" w:hAnsi="Times New Roman" w:cs="Times New Roman"/>
          <w:sz w:val="28"/>
          <w:szCs w:val="28"/>
          <w:lang w:val="uk-UA"/>
        </w:rPr>
        <w:t>Ой, Боже, чого ж ти прийшов? Тебе ж тут давно вже ждуть.</w:t>
      </w:r>
      <w:r>
        <w:rPr>
          <w:rFonts w:ascii="Times New Roman" w:hAnsi="Times New Roman" w:cs="Times New Roman"/>
          <w:sz w:val="28"/>
          <w:szCs w:val="28"/>
          <w:lang w:val="uk-UA"/>
        </w:rPr>
        <w:t>»</w:t>
      </w:r>
      <w:r w:rsidR="00764798" w:rsidRPr="00764798">
        <w:rPr>
          <w:rFonts w:ascii="Times New Roman" w:hAnsi="Times New Roman" w:cs="Times New Roman"/>
          <w:sz w:val="28"/>
          <w:szCs w:val="28"/>
        </w:rPr>
        <w:t>[</w:t>
      </w:r>
      <w:r w:rsidR="00764798">
        <w:rPr>
          <w:rFonts w:ascii="Times New Roman" w:hAnsi="Times New Roman" w:cs="Times New Roman"/>
          <w:sz w:val="28"/>
          <w:szCs w:val="28"/>
          <w:lang w:val="uk-UA"/>
        </w:rPr>
        <w:t>5, С. 4</w:t>
      </w:r>
      <w:r w:rsidR="00764798" w:rsidRPr="00764798">
        <w:rPr>
          <w:rFonts w:ascii="Times New Roman" w:hAnsi="Times New Roman" w:cs="Times New Roman"/>
          <w:sz w:val="28"/>
          <w:szCs w:val="28"/>
        </w:rPr>
        <w:t>]</w:t>
      </w:r>
      <w:r w:rsidR="00090B1C" w:rsidRPr="00090B1C">
        <w:rPr>
          <w:rFonts w:ascii="Times New Roman" w:hAnsi="Times New Roman" w:cs="Times New Roman"/>
          <w:sz w:val="28"/>
          <w:szCs w:val="28"/>
          <w:lang w:val="uk-UA"/>
        </w:rPr>
        <w:t xml:space="preserve"> Ждали поліцаї, як комуніста, комсомольського ватажка і радянського працівника. </w:t>
      </w:r>
    </w:p>
    <w:p w:rsidR="00090B1C" w:rsidRPr="007E6973" w:rsidRDefault="00090B1C" w:rsidP="00492726">
      <w:pPr>
        <w:spacing w:after="0" w:line="360" w:lineRule="auto"/>
        <w:ind w:firstLine="708"/>
        <w:jc w:val="both"/>
        <w:rPr>
          <w:rFonts w:ascii="Times New Roman" w:hAnsi="Times New Roman" w:cs="Times New Roman"/>
          <w:sz w:val="28"/>
          <w:szCs w:val="28"/>
        </w:rPr>
      </w:pPr>
      <w:r w:rsidRPr="00090B1C">
        <w:rPr>
          <w:rFonts w:ascii="Times New Roman" w:hAnsi="Times New Roman" w:cs="Times New Roman"/>
          <w:sz w:val="28"/>
          <w:szCs w:val="28"/>
          <w:lang w:val="uk-UA"/>
        </w:rPr>
        <w:t xml:space="preserve">У травні 1941 року Данило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xml:space="preserve"> потрапляє до «трудового табору</w:t>
      </w:r>
      <w:r w:rsidR="001355F9">
        <w:rPr>
          <w:rFonts w:ascii="Times New Roman" w:hAnsi="Times New Roman" w:cs="Times New Roman"/>
          <w:sz w:val="28"/>
          <w:szCs w:val="28"/>
          <w:lang w:val="uk-UA"/>
        </w:rPr>
        <w:t>» як брат «ворога народу».  На</w:t>
      </w:r>
      <w:r w:rsidRPr="00090B1C">
        <w:rPr>
          <w:rFonts w:ascii="Times New Roman" w:hAnsi="Times New Roman" w:cs="Times New Roman"/>
          <w:sz w:val="28"/>
          <w:szCs w:val="28"/>
          <w:lang w:val="uk-UA"/>
        </w:rPr>
        <w:t xml:space="preserve"> початку війни «трудові табори» переформували у батальйони «третього сорту», основним завданням яких було будувати траншеї, евакуйовувати заводи. Данило</w:t>
      </w:r>
      <w:r w:rsidR="00015416">
        <w:rPr>
          <w:rFonts w:ascii="Times New Roman" w:hAnsi="Times New Roman" w:cs="Times New Roman"/>
          <w:sz w:val="28"/>
          <w:szCs w:val="28"/>
          <w:lang w:val="uk-UA"/>
        </w:rPr>
        <w:t xml:space="preserve"> Лаврентійович</w:t>
      </w:r>
      <w:r w:rsidRPr="00090B1C">
        <w:rPr>
          <w:rFonts w:ascii="Times New Roman" w:hAnsi="Times New Roman" w:cs="Times New Roman"/>
          <w:sz w:val="28"/>
          <w:szCs w:val="28"/>
          <w:lang w:val="uk-UA"/>
        </w:rPr>
        <w:t xml:space="preserve"> потрапив на будівництво дотів у Львівську область, потім з його групи було сформовано штрафний батальйон, який відправили на передову. Брав участь у боях на території Житомирської, Чернігівської, Київської областей. Цим солдатам не видали зброї, тому у вересні - жовтні 1941 року такі загони масово потрапляли до німецького полону. Лише на київс</w:t>
      </w:r>
      <w:r w:rsidR="00F1103C">
        <w:rPr>
          <w:rFonts w:ascii="Times New Roman" w:hAnsi="Times New Roman" w:cs="Times New Roman"/>
          <w:sz w:val="28"/>
          <w:szCs w:val="28"/>
          <w:lang w:val="uk-UA"/>
        </w:rPr>
        <w:t>ькому фронті там</w:t>
      </w:r>
      <w:r w:rsidRPr="00090B1C">
        <w:rPr>
          <w:rFonts w:ascii="Times New Roman" w:hAnsi="Times New Roman" w:cs="Times New Roman"/>
          <w:sz w:val="28"/>
          <w:szCs w:val="28"/>
          <w:lang w:val="uk-UA"/>
        </w:rPr>
        <w:t xml:space="preserve"> опинилося 660 тисяч осіб. Серед них був і Данило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xml:space="preserve">. Багато страждань зазнав він у концтаборі для військовополонених у Хоролі, що на Полтавщині, надивився </w:t>
      </w:r>
      <w:r w:rsidR="00872B2C">
        <w:rPr>
          <w:rFonts w:ascii="Times New Roman" w:hAnsi="Times New Roman" w:cs="Times New Roman"/>
          <w:sz w:val="28"/>
          <w:szCs w:val="28"/>
          <w:lang w:val="uk-UA"/>
        </w:rPr>
        <w:t xml:space="preserve">тут усілякого горя.  «У цій страшній ямі </w:t>
      </w:r>
      <w:proofErr w:type="spellStart"/>
      <w:r w:rsidR="00872B2C">
        <w:rPr>
          <w:rFonts w:ascii="Times New Roman" w:hAnsi="Times New Roman" w:cs="Times New Roman"/>
          <w:sz w:val="28"/>
          <w:szCs w:val="28"/>
          <w:lang w:val="uk-UA"/>
        </w:rPr>
        <w:t>смерти</w:t>
      </w:r>
      <w:proofErr w:type="spellEnd"/>
      <w:r w:rsidR="00872B2C">
        <w:rPr>
          <w:rFonts w:ascii="Times New Roman" w:hAnsi="Times New Roman" w:cs="Times New Roman"/>
          <w:sz w:val="28"/>
          <w:szCs w:val="28"/>
          <w:lang w:val="uk-UA"/>
        </w:rPr>
        <w:t>, без даху над головою, під осінніми холодними дощами нам давали раз на добу півлітра супу без солі і раз на три дні 200 г чорного хліба.</w:t>
      </w:r>
      <w:r w:rsidR="00490A55">
        <w:rPr>
          <w:rFonts w:ascii="Times New Roman" w:hAnsi="Times New Roman" w:cs="Times New Roman"/>
          <w:sz w:val="28"/>
          <w:szCs w:val="28"/>
          <w:lang w:val="uk-UA"/>
        </w:rPr>
        <w:t xml:space="preserve"> В цій ямі люди почали падати й умирати, як мухи, від холоду, голоду й різних епідемій </w:t>
      </w:r>
      <w:r w:rsidR="00872B2C">
        <w:rPr>
          <w:rFonts w:ascii="Times New Roman" w:hAnsi="Times New Roman" w:cs="Times New Roman"/>
          <w:sz w:val="28"/>
          <w:szCs w:val="28"/>
          <w:lang w:val="uk-UA"/>
        </w:rPr>
        <w:t>»</w:t>
      </w:r>
      <w:r w:rsidR="00015416">
        <w:rPr>
          <w:rFonts w:ascii="Times New Roman" w:hAnsi="Times New Roman" w:cs="Times New Roman"/>
          <w:sz w:val="28"/>
          <w:szCs w:val="28"/>
          <w:lang w:val="uk-UA"/>
        </w:rPr>
        <w:t xml:space="preserve">,  – писав згодом у «Спогадах». </w:t>
      </w:r>
      <w:r w:rsidR="00764798" w:rsidRPr="00B974B1">
        <w:rPr>
          <w:rFonts w:ascii="Times New Roman" w:hAnsi="Times New Roman" w:cs="Times New Roman"/>
          <w:sz w:val="28"/>
          <w:szCs w:val="28"/>
          <w:lang w:val="uk-UA"/>
        </w:rPr>
        <w:t>[</w:t>
      </w:r>
      <w:r w:rsidR="0053590F">
        <w:rPr>
          <w:rFonts w:ascii="Times New Roman" w:hAnsi="Times New Roman" w:cs="Times New Roman"/>
          <w:sz w:val="28"/>
          <w:szCs w:val="28"/>
          <w:lang w:val="uk-UA"/>
        </w:rPr>
        <w:t>18, с. 78</w:t>
      </w:r>
      <w:r w:rsidR="00764798" w:rsidRPr="00B974B1">
        <w:rPr>
          <w:rFonts w:ascii="Times New Roman" w:hAnsi="Times New Roman" w:cs="Times New Roman"/>
          <w:sz w:val="28"/>
          <w:szCs w:val="28"/>
          <w:lang w:val="uk-UA"/>
        </w:rPr>
        <w:t>]</w:t>
      </w:r>
      <w:r w:rsidR="00F1103C">
        <w:rPr>
          <w:rFonts w:ascii="Times New Roman" w:hAnsi="Times New Roman" w:cs="Times New Roman"/>
          <w:sz w:val="28"/>
          <w:szCs w:val="28"/>
          <w:lang w:val="uk-UA"/>
        </w:rPr>
        <w:t xml:space="preserve">У цих </w:t>
      </w:r>
      <w:r w:rsidR="00F1103C">
        <w:rPr>
          <w:rFonts w:ascii="Times New Roman" w:hAnsi="Times New Roman" w:cs="Times New Roman"/>
          <w:sz w:val="28"/>
          <w:szCs w:val="28"/>
          <w:lang w:val="uk-UA"/>
        </w:rPr>
        <w:lastRenderedPageBreak/>
        <w:t>умовах визріла думка тікати.</w:t>
      </w:r>
      <w:r w:rsidR="00015416">
        <w:rPr>
          <w:rFonts w:ascii="Times New Roman" w:hAnsi="Times New Roman" w:cs="Times New Roman"/>
          <w:sz w:val="28"/>
          <w:szCs w:val="28"/>
          <w:lang w:val="uk-UA"/>
        </w:rPr>
        <w:t xml:space="preserve"> </w:t>
      </w:r>
      <w:r w:rsidRPr="00090B1C">
        <w:rPr>
          <w:rFonts w:ascii="Times New Roman" w:hAnsi="Times New Roman" w:cs="Times New Roman"/>
          <w:sz w:val="28"/>
          <w:szCs w:val="28"/>
          <w:lang w:val="uk-UA"/>
        </w:rPr>
        <w:t xml:space="preserve"> І ось однієї холодної дощової ночі Данилові з трьома земляками пощастило втекти. У своїй книжці «Пере</w:t>
      </w:r>
      <w:r w:rsidR="00CF74D5">
        <w:rPr>
          <w:rFonts w:ascii="Times New Roman" w:hAnsi="Times New Roman" w:cs="Times New Roman"/>
          <w:sz w:val="28"/>
          <w:szCs w:val="28"/>
          <w:lang w:val="uk-UA"/>
        </w:rPr>
        <w:t>жите</w:t>
      </w:r>
      <w:r w:rsidR="00490A55">
        <w:rPr>
          <w:rFonts w:ascii="Times New Roman" w:hAnsi="Times New Roman" w:cs="Times New Roman"/>
          <w:sz w:val="28"/>
          <w:szCs w:val="28"/>
          <w:lang w:val="uk-UA"/>
        </w:rPr>
        <w:t xml:space="preserve"> і передумане» він  напише: «Мин</w:t>
      </w:r>
      <w:r w:rsidRPr="00090B1C">
        <w:rPr>
          <w:rFonts w:ascii="Times New Roman" w:hAnsi="Times New Roman" w:cs="Times New Roman"/>
          <w:sz w:val="28"/>
          <w:szCs w:val="28"/>
          <w:lang w:val="uk-UA"/>
        </w:rPr>
        <w:t>аючи пішки село за селом</w:t>
      </w:r>
      <w:r w:rsidR="00490A55">
        <w:rPr>
          <w:rFonts w:ascii="Times New Roman" w:hAnsi="Times New Roman" w:cs="Times New Roman"/>
          <w:sz w:val="28"/>
          <w:szCs w:val="28"/>
          <w:lang w:val="uk-UA"/>
        </w:rPr>
        <w:t>,</w:t>
      </w:r>
      <w:r w:rsidRPr="00090B1C">
        <w:rPr>
          <w:rFonts w:ascii="Times New Roman" w:hAnsi="Times New Roman" w:cs="Times New Roman"/>
          <w:sz w:val="28"/>
          <w:szCs w:val="28"/>
          <w:lang w:val="uk-UA"/>
        </w:rPr>
        <w:t xml:space="preserve"> у напрямку Заходу, через Полтавську, Київську, Житомирську області, я довідався від населення про не</w:t>
      </w:r>
      <w:r w:rsidR="00490A55">
        <w:rPr>
          <w:rFonts w:ascii="Times New Roman" w:hAnsi="Times New Roman" w:cs="Times New Roman"/>
          <w:sz w:val="28"/>
          <w:szCs w:val="28"/>
          <w:lang w:val="uk-UA"/>
        </w:rPr>
        <w:t>ймові</w:t>
      </w:r>
      <w:r w:rsidR="00F1103C">
        <w:rPr>
          <w:rFonts w:ascii="Times New Roman" w:hAnsi="Times New Roman" w:cs="Times New Roman"/>
          <w:sz w:val="28"/>
          <w:szCs w:val="28"/>
          <w:lang w:val="uk-UA"/>
        </w:rPr>
        <w:t>рні жахи від штучного голоду</w:t>
      </w:r>
      <w:r w:rsidR="00490A55">
        <w:rPr>
          <w:rFonts w:ascii="Times New Roman" w:hAnsi="Times New Roman" w:cs="Times New Roman"/>
          <w:sz w:val="28"/>
          <w:szCs w:val="28"/>
          <w:lang w:val="uk-UA"/>
        </w:rPr>
        <w:t>, жахливі оповіді людей, що пережили ті жахи, відкрили мені очі й очистили мій розум від смертоносного опіуму комуністичної ідеології.</w:t>
      </w:r>
      <w:r w:rsidRPr="00090B1C">
        <w:rPr>
          <w:rFonts w:ascii="Times New Roman" w:hAnsi="Times New Roman" w:cs="Times New Roman"/>
          <w:sz w:val="28"/>
          <w:szCs w:val="28"/>
          <w:lang w:val="uk-UA"/>
        </w:rPr>
        <w:t xml:space="preserve"> Прояснення в ті часи було для мене рівнозначне духовній і моральній смерті. Втративши віру, я втратив сенс життя, бо те, що було для мене найдорожчим, виявилося жахливим».</w:t>
      </w:r>
      <w:r w:rsidR="0053590F" w:rsidRPr="007E6973">
        <w:rPr>
          <w:rFonts w:ascii="Times New Roman" w:hAnsi="Times New Roman" w:cs="Times New Roman"/>
          <w:sz w:val="28"/>
          <w:szCs w:val="28"/>
        </w:rPr>
        <w:t>[</w:t>
      </w:r>
      <w:r w:rsidR="00A55B47">
        <w:rPr>
          <w:rFonts w:ascii="Times New Roman" w:hAnsi="Times New Roman" w:cs="Times New Roman"/>
          <w:sz w:val="28"/>
          <w:szCs w:val="28"/>
          <w:lang w:val="uk-UA"/>
        </w:rPr>
        <w:t>13</w:t>
      </w:r>
      <w:r w:rsidR="007E6973">
        <w:rPr>
          <w:rFonts w:ascii="Times New Roman" w:hAnsi="Times New Roman" w:cs="Times New Roman"/>
          <w:sz w:val="28"/>
          <w:szCs w:val="28"/>
          <w:lang w:val="uk-UA"/>
        </w:rPr>
        <w:t>, с.</w:t>
      </w:r>
      <w:r w:rsidR="00A55B47">
        <w:rPr>
          <w:rFonts w:ascii="Times New Roman" w:hAnsi="Times New Roman" w:cs="Times New Roman"/>
          <w:sz w:val="28"/>
          <w:szCs w:val="28"/>
          <w:lang w:val="uk-UA"/>
        </w:rPr>
        <w:t xml:space="preserve"> 1</w:t>
      </w:r>
      <w:r w:rsidR="0053590F" w:rsidRPr="007E6973">
        <w:rPr>
          <w:rFonts w:ascii="Times New Roman" w:hAnsi="Times New Roman" w:cs="Times New Roman"/>
          <w:sz w:val="28"/>
          <w:szCs w:val="28"/>
        </w:rPr>
        <w:t>]</w:t>
      </w:r>
    </w:p>
    <w:p w:rsidR="00090B1C" w:rsidRPr="00090B1C" w:rsidRDefault="00090B1C" w:rsidP="00492726">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Масове вивезення української молоді до Німеччини, жорстокі пограбування німцями України, примушують Данила </w:t>
      </w:r>
      <w:proofErr w:type="spellStart"/>
      <w:r w:rsidRPr="00090B1C">
        <w:rPr>
          <w:rFonts w:ascii="Times New Roman" w:hAnsi="Times New Roman" w:cs="Times New Roman"/>
          <w:sz w:val="28"/>
          <w:szCs w:val="28"/>
          <w:lang w:val="uk-UA"/>
        </w:rPr>
        <w:t>Шумука</w:t>
      </w:r>
      <w:proofErr w:type="spellEnd"/>
      <w:r w:rsidRPr="00090B1C">
        <w:rPr>
          <w:rFonts w:ascii="Times New Roman" w:hAnsi="Times New Roman" w:cs="Times New Roman"/>
          <w:sz w:val="28"/>
          <w:szCs w:val="28"/>
          <w:lang w:val="uk-UA"/>
        </w:rPr>
        <w:t xml:space="preserve"> у березні 1943 року стати членом Української Повстанської Армії (УПА). Тут його призначають політичним інструктором.  Діяв на території Волині під псевдо «</w:t>
      </w:r>
      <w:proofErr w:type="spellStart"/>
      <w:r w:rsidRPr="00090B1C">
        <w:rPr>
          <w:rFonts w:ascii="Times New Roman" w:hAnsi="Times New Roman" w:cs="Times New Roman"/>
          <w:sz w:val="28"/>
          <w:szCs w:val="28"/>
          <w:lang w:val="uk-UA"/>
        </w:rPr>
        <w:t>Боремський</w:t>
      </w:r>
      <w:proofErr w:type="spellEnd"/>
      <w:r w:rsidRPr="00090B1C">
        <w:rPr>
          <w:rFonts w:ascii="Times New Roman" w:hAnsi="Times New Roman" w:cs="Times New Roman"/>
          <w:sz w:val="28"/>
          <w:szCs w:val="28"/>
          <w:lang w:val="uk-UA"/>
        </w:rPr>
        <w:t>», «Борис</w:t>
      </w:r>
      <w:r w:rsidR="00015416">
        <w:rPr>
          <w:rFonts w:ascii="Times New Roman" w:hAnsi="Times New Roman" w:cs="Times New Roman"/>
          <w:sz w:val="28"/>
          <w:szCs w:val="28"/>
          <w:lang w:val="uk-UA"/>
        </w:rPr>
        <w:t>».  Р</w:t>
      </w:r>
      <w:r w:rsidRPr="00090B1C">
        <w:rPr>
          <w:rFonts w:ascii="Times New Roman" w:hAnsi="Times New Roman" w:cs="Times New Roman"/>
          <w:sz w:val="28"/>
          <w:szCs w:val="28"/>
          <w:lang w:val="uk-UA"/>
        </w:rPr>
        <w:t>озчарування в комуністичних ідеях, прагнення виправити зроблені ним політичні помилки, надавали віри, зобов'язували триматися до останнього. Наприкінці сорок четвертого отримує завдання — очолити провід ОУН і похідну групу УПА, яка мала діяти на Житомирщині і Київщині. І хоч розумів, що то вже безперспективна справа, вирушає з групою соратників у свій останній рейд на Східну Україну. 28 лютого 1945 року на Київщині був схоплений радянськими службами.</w:t>
      </w:r>
    </w:p>
    <w:p w:rsidR="00090B1C" w:rsidRPr="00090B1C" w:rsidRDefault="00090B1C" w:rsidP="00492726">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Військовий трибунал засудив Данила як учасника антирадянської «банди» до розстрілу</w:t>
      </w:r>
      <w:r w:rsidR="00CF74D5">
        <w:rPr>
          <w:rFonts w:ascii="Times New Roman" w:hAnsi="Times New Roman" w:cs="Times New Roman"/>
          <w:sz w:val="28"/>
          <w:szCs w:val="28"/>
          <w:lang w:val="uk-UA"/>
        </w:rPr>
        <w:t xml:space="preserve"> за статтею 54-1, п. «а» і статтею 54-2 п. «а» Кримінального кодексу УРСР («зрада батьків</w:t>
      </w:r>
      <w:r w:rsidR="001355F9">
        <w:rPr>
          <w:rFonts w:ascii="Times New Roman" w:hAnsi="Times New Roman" w:cs="Times New Roman"/>
          <w:sz w:val="28"/>
          <w:szCs w:val="28"/>
          <w:lang w:val="uk-UA"/>
        </w:rPr>
        <w:t>щини»).  Проте  навіть перед лицем</w:t>
      </w:r>
      <w:r w:rsidR="00CF74D5">
        <w:rPr>
          <w:rFonts w:ascii="Times New Roman" w:hAnsi="Times New Roman" w:cs="Times New Roman"/>
          <w:sz w:val="28"/>
          <w:szCs w:val="28"/>
          <w:lang w:val="uk-UA"/>
        </w:rPr>
        <w:t xml:space="preserve"> смерті </w:t>
      </w:r>
      <w:r w:rsidRPr="00090B1C">
        <w:rPr>
          <w:rFonts w:ascii="Times New Roman" w:hAnsi="Times New Roman" w:cs="Times New Roman"/>
          <w:sz w:val="28"/>
          <w:szCs w:val="28"/>
          <w:lang w:val="uk-UA"/>
        </w:rPr>
        <w:t xml:space="preserve"> відмовляється писати пр</w:t>
      </w:r>
      <w:r w:rsidR="00CF74D5">
        <w:rPr>
          <w:rFonts w:ascii="Times New Roman" w:hAnsi="Times New Roman" w:cs="Times New Roman"/>
          <w:sz w:val="28"/>
          <w:szCs w:val="28"/>
          <w:lang w:val="uk-UA"/>
        </w:rPr>
        <w:t>охання про помилування. Сорок п'</w:t>
      </w:r>
      <w:r w:rsidRPr="00090B1C">
        <w:rPr>
          <w:rFonts w:ascii="Times New Roman" w:hAnsi="Times New Roman" w:cs="Times New Roman"/>
          <w:sz w:val="28"/>
          <w:szCs w:val="28"/>
          <w:lang w:val="uk-UA"/>
        </w:rPr>
        <w:t>ят</w:t>
      </w:r>
      <w:r w:rsidR="001355F9">
        <w:rPr>
          <w:rFonts w:ascii="Times New Roman" w:hAnsi="Times New Roman" w:cs="Times New Roman"/>
          <w:sz w:val="28"/>
          <w:szCs w:val="28"/>
          <w:lang w:val="uk-UA"/>
        </w:rPr>
        <w:t>ь жахливих днів чекання смерт</w:t>
      </w:r>
      <w:r w:rsidRPr="00090B1C">
        <w:rPr>
          <w:rFonts w:ascii="Times New Roman" w:hAnsi="Times New Roman" w:cs="Times New Roman"/>
          <w:sz w:val="28"/>
          <w:szCs w:val="28"/>
          <w:lang w:val="uk-UA"/>
        </w:rPr>
        <w:t xml:space="preserve">ної кари. </w:t>
      </w:r>
      <w:r w:rsidR="00F1103C">
        <w:rPr>
          <w:rFonts w:ascii="Times New Roman" w:hAnsi="Times New Roman" w:cs="Times New Roman"/>
          <w:sz w:val="28"/>
          <w:szCs w:val="28"/>
          <w:lang w:val="uk-UA"/>
        </w:rPr>
        <w:t>«</w:t>
      </w:r>
      <w:r w:rsidRPr="00090B1C">
        <w:rPr>
          <w:rFonts w:ascii="Times New Roman" w:hAnsi="Times New Roman" w:cs="Times New Roman"/>
          <w:sz w:val="28"/>
          <w:szCs w:val="28"/>
          <w:lang w:val="uk-UA"/>
        </w:rPr>
        <w:t>У такі моменти напружується слух, дратує стук серця, нерви натягуються, немов струни, людину сковує жах, а думки та спога</w:t>
      </w:r>
      <w:r w:rsidR="00F1103C">
        <w:rPr>
          <w:rFonts w:ascii="Times New Roman" w:hAnsi="Times New Roman" w:cs="Times New Roman"/>
          <w:sz w:val="28"/>
          <w:szCs w:val="28"/>
          <w:lang w:val="uk-UA"/>
        </w:rPr>
        <w:t xml:space="preserve">ди не дають найменшого спокою. </w:t>
      </w:r>
      <w:r w:rsidRPr="00090B1C">
        <w:rPr>
          <w:rFonts w:ascii="Times New Roman" w:hAnsi="Times New Roman" w:cs="Times New Roman"/>
          <w:sz w:val="28"/>
          <w:szCs w:val="28"/>
          <w:lang w:val="uk-UA"/>
        </w:rPr>
        <w:t xml:space="preserve">Таємниче шарудіння наближалося, і смертельний страх перекошував обличчя. У камері чути було тільки напружене дихання. Нарешті посланці смерті спинилися під дверима нашої камери. Клацнув ключ, кормушка ледь </w:t>
      </w:r>
      <w:proofErr w:type="spellStart"/>
      <w:r w:rsidRPr="00090B1C">
        <w:rPr>
          <w:rFonts w:ascii="Times New Roman" w:hAnsi="Times New Roman" w:cs="Times New Roman"/>
          <w:sz w:val="28"/>
          <w:szCs w:val="28"/>
          <w:lang w:val="uk-UA"/>
        </w:rPr>
        <w:t>прохилилась</w:t>
      </w:r>
      <w:proofErr w:type="spellEnd"/>
      <w:r w:rsidRPr="00090B1C">
        <w:rPr>
          <w:rFonts w:ascii="Times New Roman" w:hAnsi="Times New Roman" w:cs="Times New Roman"/>
          <w:sz w:val="28"/>
          <w:szCs w:val="28"/>
          <w:lang w:val="uk-UA"/>
        </w:rPr>
        <w:t xml:space="preserve"> і крізь щілину </w:t>
      </w:r>
      <w:r w:rsidRPr="00090B1C">
        <w:rPr>
          <w:rFonts w:ascii="Times New Roman" w:hAnsi="Times New Roman" w:cs="Times New Roman"/>
          <w:sz w:val="28"/>
          <w:szCs w:val="28"/>
          <w:lang w:val="uk-UA"/>
        </w:rPr>
        <w:lastRenderedPageBreak/>
        <w:t>заглянули два зловісних ока. Потім з'явивс</w:t>
      </w:r>
      <w:r w:rsidR="00DC0337">
        <w:rPr>
          <w:rFonts w:ascii="Times New Roman" w:hAnsi="Times New Roman" w:cs="Times New Roman"/>
          <w:sz w:val="28"/>
          <w:szCs w:val="28"/>
          <w:lang w:val="uk-UA"/>
        </w:rPr>
        <w:t xml:space="preserve">я рот. «На букву А», – </w:t>
      </w:r>
      <w:proofErr w:type="spellStart"/>
      <w:r w:rsidR="00DC0337">
        <w:rPr>
          <w:rFonts w:ascii="Times New Roman" w:hAnsi="Times New Roman" w:cs="Times New Roman"/>
          <w:sz w:val="28"/>
          <w:szCs w:val="28"/>
          <w:lang w:val="uk-UA"/>
        </w:rPr>
        <w:t>п</w:t>
      </w:r>
      <w:r w:rsidRPr="00090B1C">
        <w:rPr>
          <w:rFonts w:ascii="Times New Roman" w:hAnsi="Times New Roman" w:cs="Times New Roman"/>
          <w:sz w:val="28"/>
          <w:szCs w:val="28"/>
          <w:lang w:val="uk-UA"/>
        </w:rPr>
        <w:t>рогремів</w:t>
      </w:r>
      <w:proofErr w:type="spellEnd"/>
      <w:r w:rsidR="00DC0337">
        <w:rPr>
          <w:rFonts w:ascii="Times New Roman" w:hAnsi="Times New Roman" w:cs="Times New Roman"/>
          <w:sz w:val="28"/>
          <w:szCs w:val="28"/>
          <w:lang w:val="uk-UA"/>
        </w:rPr>
        <w:t xml:space="preserve"> </w:t>
      </w:r>
      <w:r w:rsidRPr="00090B1C">
        <w:rPr>
          <w:rFonts w:ascii="Times New Roman" w:hAnsi="Times New Roman" w:cs="Times New Roman"/>
          <w:sz w:val="28"/>
          <w:szCs w:val="28"/>
          <w:lang w:val="uk-UA"/>
        </w:rPr>
        <w:t xml:space="preserve"> рот. Ті, чиї прізвища починались на «А», мусили підійти до дверей і назватись. Потім зловісний рот вишіптував наступну літеру... Жах втиснув наші голови в плечі. Тієї ночі з нашої камери не взяли нікого. Люди радісно видихнули. «Тепер у нас є ще принайм</w:t>
      </w:r>
      <w:r w:rsidR="00132A0F">
        <w:rPr>
          <w:rFonts w:ascii="Times New Roman" w:hAnsi="Times New Roman" w:cs="Times New Roman"/>
          <w:sz w:val="28"/>
          <w:szCs w:val="28"/>
          <w:lang w:val="uk-UA"/>
        </w:rPr>
        <w:t>н</w:t>
      </w:r>
      <w:r w:rsidR="00015416">
        <w:rPr>
          <w:rFonts w:ascii="Times New Roman" w:hAnsi="Times New Roman" w:cs="Times New Roman"/>
          <w:sz w:val="28"/>
          <w:szCs w:val="28"/>
          <w:lang w:val="uk-UA"/>
        </w:rPr>
        <w:t>і 24 години»,  – з</w:t>
      </w:r>
      <w:r w:rsidRPr="00090B1C">
        <w:rPr>
          <w:rFonts w:ascii="Times New Roman" w:hAnsi="Times New Roman" w:cs="Times New Roman"/>
          <w:sz w:val="28"/>
          <w:szCs w:val="28"/>
          <w:lang w:val="uk-UA"/>
        </w:rPr>
        <w:t>ауважив</w:t>
      </w:r>
      <w:r w:rsidR="00015416">
        <w:rPr>
          <w:rFonts w:ascii="Times New Roman" w:hAnsi="Times New Roman" w:cs="Times New Roman"/>
          <w:sz w:val="28"/>
          <w:szCs w:val="28"/>
          <w:lang w:val="uk-UA"/>
        </w:rPr>
        <w:t xml:space="preserve"> </w:t>
      </w:r>
      <w:r w:rsidR="00A55B47">
        <w:rPr>
          <w:rFonts w:ascii="Times New Roman" w:hAnsi="Times New Roman" w:cs="Times New Roman"/>
          <w:sz w:val="28"/>
          <w:szCs w:val="28"/>
          <w:lang w:val="uk-UA"/>
        </w:rPr>
        <w:t xml:space="preserve"> хтось». [13, с. 1</w:t>
      </w:r>
      <w:r w:rsidRPr="00090B1C">
        <w:rPr>
          <w:rFonts w:ascii="Times New Roman" w:hAnsi="Times New Roman" w:cs="Times New Roman"/>
          <w:sz w:val="28"/>
          <w:szCs w:val="28"/>
          <w:lang w:val="uk-UA"/>
        </w:rPr>
        <w:t>]</w:t>
      </w:r>
    </w:p>
    <w:p w:rsidR="008A255F" w:rsidRDefault="00090B1C" w:rsidP="00492726">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Згодом вирок замінили на 20 років ув'язнення. Перебував у в'язницях Києва, Рівного, потім в Архангельську, містах </w:t>
      </w:r>
      <w:proofErr w:type="spellStart"/>
      <w:r w:rsidRPr="00090B1C">
        <w:rPr>
          <w:rFonts w:ascii="Times New Roman" w:hAnsi="Times New Roman" w:cs="Times New Roman"/>
          <w:sz w:val="28"/>
          <w:szCs w:val="28"/>
          <w:lang w:val="uk-UA"/>
        </w:rPr>
        <w:t>Дудінка</w:t>
      </w:r>
      <w:proofErr w:type="spellEnd"/>
      <w:r w:rsidRPr="00090B1C">
        <w:rPr>
          <w:rFonts w:ascii="Times New Roman" w:hAnsi="Times New Roman" w:cs="Times New Roman"/>
          <w:sz w:val="28"/>
          <w:szCs w:val="28"/>
          <w:lang w:val="uk-UA"/>
        </w:rPr>
        <w:t xml:space="preserve"> та </w:t>
      </w:r>
      <w:proofErr w:type="spellStart"/>
      <w:r w:rsidRPr="00090B1C">
        <w:rPr>
          <w:rFonts w:ascii="Times New Roman" w:hAnsi="Times New Roman" w:cs="Times New Roman"/>
          <w:sz w:val="28"/>
          <w:szCs w:val="28"/>
          <w:lang w:val="uk-UA"/>
        </w:rPr>
        <w:t>Каєркан</w:t>
      </w:r>
      <w:proofErr w:type="spellEnd"/>
      <w:r w:rsidRPr="00090B1C">
        <w:rPr>
          <w:rFonts w:ascii="Times New Roman" w:hAnsi="Times New Roman" w:cs="Times New Roman"/>
          <w:sz w:val="28"/>
          <w:szCs w:val="28"/>
          <w:lang w:val="uk-UA"/>
        </w:rPr>
        <w:t xml:space="preserve">. Навесні 1946 року був переведений у </w:t>
      </w:r>
      <w:proofErr w:type="spellStart"/>
      <w:r w:rsidRPr="00090B1C">
        <w:rPr>
          <w:rFonts w:ascii="Times New Roman" w:hAnsi="Times New Roman" w:cs="Times New Roman"/>
          <w:sz w:val="28"/>
          <w:szCs w:val="28"/>
          <w:lang w:val="uk-UA"/>
        </w:rPr>
        <w:t>Норильський</w:t>
      </w:r>
      <w:proofErr w:type="spellEnd"/>
      <w:r w:rsidRPr="00090B1C">
        <w:rPr>
          <w:rFonts w:ascii="Times New Roman" w:hAnsi="Times New Roman" w:cs="Times New Roman"/>
          <w:sz w:val="28"/>
          <w:szCs w:val="28"/>
          <w:lang w:val="uk-UA"/>
        </w:rPr>
        <w:t xml:space="preserve"> концтабір. Тут організував підпільну «</w:t>
      </w:r>
      <w:proofErr w:type="spellStart"/>
      <w:r w:rsidRPr="00090B1C">
        <w:rPr>
          <w:rFonts w:ascii="Times New Roman" w:hAnsi="Times New Roman" w:cs="Times New Roman"/>
          <w:sz w:val="28"/>
          <w:szCs w:val="28"/>
          <w:lang w:val="uk-UA"/>
        </w:rPr>
        <w:t>самодопомогову</w:t>
      </w:r>
      <w:proofErr w:type="spellEnd"/>
      <w:r w:rsidRPr="00090B1C">
        <w:rPr>
          <w:rFonts w:ascii="Times New Roman" w:hAnsi="Times New Roman" w:cs="Times New Roman"/>
          <w:sz w:val="28"/>
          <w:szCs w:val="28"/>
          <w:lang w:val="uk-UA"/>
        </w:rPr>
        <w:t xml:space="preserve"> організацію», брав участь в організації відомого </w:t>
      </w:r>
      <w:proofErr w:type="spellStart"/>
      <w:r w:rsidRPr="00090B1C">
        <w:rPr>
          <w:rFonts w:ascii="Times New Roman" w:hAnsi="Times New Roman" w:cs="Times New Roman"/>
          <w:sz w:val="28"/>
          <w:szCs w:val="28"/>
          <w:lang w:val="uk-UA"/>
        </w:rPr>
        <w:t>Норильського</w:t>
      </w:r>
      <w:proofErr w:type="spellEnd"/>
      <w:r w:rsidRPr="00090B1C">
        <w:rPr>
          <w:rFonts w:ascii="Times New Roman" w:hAnsi="Times New Roman" w:cs="Times New Roman"/>
          <w:sz w:val="28"/>
          <w:szCs w:val="28"/>
          <w:lang w:val="uk-UA"/>
        </w:rPr>
        <w:t xml:space="preserve"> повстання у серпні 1953 року.</w:t>
      </w:r>
      <w:r w:rsidR="00853BF9">
        <w:rPr>
          <w:rFonts w:ascii="Times New Roman" w:hAnsi="Times New Roman" w:cs="Times New Roman"/>
          <w:sz w:val="28"/>
          <w:szCs w:val="28"/>
          <w:lang w:val="uk-UA"/>
        </w:rPr>
        <w:t xml:space="preserve"> (</w:t>
      </w:r>
      <w:r w:rsidR="008A255F">
        <w:rPr>
          <w:rFonts w:ascii="Times New Roman" w:hAnsi="Times New Roman" w:cs="Times New Roman"/>
          <w:sz w:val="28"/>
          <w:szCs w:val="28"/>
          <w:lang w:val="uk-UA"/>
        </w:rPr>
        <w:t>Електронний ресурс 1</w:t>
      </w:r>
      <w:r w:rsidR="00853BF9">
        <w:rPr>
          <w:rFonts w:ascii="Times New Roman" w:hAnsi="Times New Roman" w:cs="Times New Roman"/>
          <w:sz w:val="28"/>
          <w:szCs w:val="28"/>
          <w:lang w:val="uk-UA"/>
        </w:rPr>
        <w:t>)</w:t>
      </w:r>
    </w:p>
    <w:p w:rsidR="00090B1C" w:rsidRPr="00090B1C" w:rsidRDefault="00090B1C" w:rsidP="00492726">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 Після пр</w:t>
      </w:r>
      <w:r w:rsidR="008E1CD0">
        <w:rPr>
          <w:rFonts w:ascii="Times New Roman" w:hAnsi="Times New Roman" w:cs="Times New Roman"/>
          <w:sz w:val="28"/>
          <w:szCs w:val="28"/>
          <w:lang w:val="uk-UA"/>
        </w:rPr>
        <w:t>идушення виступу політв'язнів Данило</w:t>
      </w:r>
      <w:r w:rsidRPr="00090B1C">
        <w:rPr>
          <w:rFonts w:ascii="Times New Roman" w:hAnsi="Times New Roman" w:cs="Times New Roman"/>
          <w:sz w:val="28"/>
          <w:szCs w:val="28"/>
          <w:lang w:val="uk-UA"/>
        </w:rPr>
        <w:t xml:space="preserve">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xml:space="preserve"> етапом був відправлений у Красноярськ, потім у Володимирську тюрму, далі – у табори </w:t>
      </w:r>
      <w:proofErr w:type="spellStart"/>
      <w:r w:rsidRPr="00090B1C">
        <w:rPr>
          <w:rFonts w:ascii="Times New Roman" w:hAnsi="Times New Roman" w:cs="Times New Roman"/>
          <w:sz w:val="28"/>
          <w:szCs w:val="28"/>
          <w:lang w:val="uk-UA"/>
        </w:rPr>
        <w:t>Тайшета</w:t>
      </w:r>
      <w:proofErr w:type="spellEnd"/>
      <w:r w:rsidRPr="00090B1C">
        <w:rPr>
          <w:rFonts w:ascii="Times New Roman" w:hAnsi="Times New Roman" w:cs="Times New Roman"/>
          <w:sz w:val="28"/>
          <w:szCs w:val="28"/>
          <w:lang w:val="uk-UA"/>
        </w:rPr>
        <w:t xml:space="preserve"> Іркутської області.</w:t>
      </w:r>
      <w:r w:rsidR="00A417ED">
        <w:rPr>
          <w:rFonts w:ascii="Times New Roman" w:hAnsi="Times New Roman" w:cs="Times New Roman"/>
          <w:sz w:val="28"/>
          <w:szCs w:val="28"/>
          <w:lang w:val="uk-UA"/>
        </w:rPr>
        <w:t xml:space="preserve"> (Додаток В</w:t>
      </w:r>
      <w:r w:rsidR="008A255F">
        <w:rPr>
          <w:rFonts w:ascii="Times New Roman" w:hAnsi="Times New Roman" w:cs="Times New Roman"/>
          <w:sz w:val="28"/>
          <w:szCs w:val="28"/>
          <w:lang w:val="uk-UA"/>
        </w:rPr>
        <w:t>)</w:t>
      </w:r>
    </w:p>
    <w:p w:rsidR="00FE2319" w:rsidRPr="00090B1C" w:rsidRDefault="00090B1C" w:rsidP="00FE2319">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Після смерті Сталіна справу </w:t>
      </w:r>
      <w:proofErr w:type="spellStart"/>
      <w:r w:rsidRPr="00090B1C">
        <w:rPr>
          <w:rFonts w:ascii="Times New Roman" w:hAnsi="Times New Roman" w:cs="Times New Roman"/>
          <w:sz w:val="28"/>
          <w:szCs w:val="28"/>
          <w:lang w:val="uk-UA"/>
        </w:rPr>
        <w:t>Шумука</w:t>
      </w:r>
      <w:proofErr w:type="spellEnd"/>
      <w:r w:rsidRPr="00090B1C">
        <w:rPr>
          <w:rFonts w:ascii="Times New Roman" w:hAnsi="Times New Roman" w:cs="Times New Roman"/>
          <w:sz w:val="28"/>
          <w:szCs w:val="28"/>
          <w:lang w:val="uk-UA"/>
        </w:rPr>
        <w:t xml:space="preserve"> переглянули, і в серпні 1956 року його достроково звільнили за амністією. </w:t>
      </w:r>
      <w:r w:rsidR="00FE2319">
        <w:rPr>
          <w:rFonts w:ascii="Times New Roman" w:hAnsi="Times New Roman" w:cs="Times New Roman"/>
          <w:sz w:val="28"/>
          <w:szCs w:val="28"/>
          <w:lang w:val="uk-UA"/>
        </w:rPr>
        <w:t xml:space="preserve">Данило повертається на Волинь, дізнається про нелегку долю своєї сім'ї. «Коли батька забрали в Сибір ,  – розповідає пані Віра,  – </w:t>
      </w:r>
      <w:r w:rsidR="00FE2319" w:rsidRPr="00090B1C">
        <w:rPr>
          <w:rFonts w:ascii="Times New Roman" w:hAnsi="Times New Roman" w:cs="Times New Roman"/>
          <w:sz w:val="28"/>
          <w:szCs w:val="28"/>
          <w:lang w:val="uk-UA"/>
        </w:rPr>
        <w:t xml:space="preserve"> згодом заарештували маму, від нас з братик</w:t>
      </w:r>
      <w:r w:rsidR="00FE2319">
        <w:rPr>
          <w:rFonts w:ascii="Times New Roman" w:hAnsi="Times New Roman" w:cs="Times New Roman"/>
          <w:sz w:val="28"/>
          <w:szCs w:val="28"/>
          <w:lang w:val="uk-UA"/>
        </w:rPr>
        <w:t>ом усі відсахнулись:</w:t>
      </w:r>
      <w:r w:rsidR="00FE2319" w:rsidRPr="00090B1C">
        <w:rPr>
          <w:rFonts w:ascii="Times New Roman" w:hAnsi="Times New Roman" w:cs="Times New Roman"/>
          <w:sz w:val="28"/>
          <w:szCs w:val="28"/>
          <w:lang w:val="uk-UA"/>
        </w:rPr>
        <w:t xml:space="preserve"> родичі, друзі, сусіди. Було неймовірно важко, бо люди боялися допомагати дітям «ворогів народу». Такою була дійсність у той час, кол</w:t>
      </w:r>
      <w:r w:rsidR="00FE2319">
        <w:rPr>
          <w:rFonts w:ascii="Times New Roman" w:hAnsi="Times New Roman" w:cs="Times New Roman"/>
          <w:sz w:val="28"/>
          <w:szCs w:val="28"/>
          <w:lang w:val="uk-UA"/>
        </w:rPr>
        <w:t>и на з'їздах КПРС звітували,  – в</w:t>
      </w:r>
      <w:r w:rsidR="00FE2319" w:rsidRPr="00090B1C">
        <w:rPr>
          <w:rFonts w:ascii="Times New Roman" w:hAnsi="Times New Roman" w:cs="Times New Roman"/>
          <w:sz w:val="28"/>
          <w:szCs w:val="28"/>
          <w:lang w:val="uk-UA"/>
        </w:rPr>
        <w:t>се</w:t>
      </w:r>
      <w:r w:rsidR="00FE2319">
        <w:rPr>
          <w:rFonts w:ascii="Times New Roman" w:hAnsi="Times New Roman" w:cs="Times New Roman"/>
          <w:sz w:val="28"/>
          <w:szCs w:val="28"/>
          <w:lang w:val="uk-UA"/>
        </w:rPr>
        <w:t xml:space="preserve"> </w:t>
      </w:r>
      <w:r w:rsidR="00FE2319" w:rsidRPr="00090B1C">
        <w:rPr>
          <w:rFonts w:ascii="Times New Roman" w:hAnsi="Times New Roman" w:cs="Times New Roman"/>
          <w:sz w:val="28"/>
          <w:szCs w:val="28"/>
          <w:lang w:val="uk-UA"/>
        </w:rPr>
        <w:t xml:space="preserve"> робиться на благо народу, держава піклується про дітей і захищає їх».</w:t>
      </w:r>
      <w:r w:rsidR="00A55B47">
        <w:rPr>
          <w:rFonts w:ascii="Times New Roman" w:hAnsi="Times New Roman" w:cs="Times New Roman"/>
          <w:sz w:val="28"/>
          <w:szCs w:val="28"/>
          <w:lang w:val="uk-UA"/>
        </w:rPr>
        <w:t xml:space="preserve"> </w:t>
      </w:r>
    </w:p>
    <w:p w:rsidR="00607577" w:rsidRPr="00FE2319" w:rsidRDefault="00FE2319" w:rsidP="00A417ED">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Тоді ж, у 1956 році, </w:t>
      </w:r>
      <w:r w:rsidR="008F7D02">
        <w:rPr>
          <w:rFonts w:ascii="Times New Roman" w:hAnsi="Times New Roman" w:cs="Times New Roman"/>
          <w:sz w:val="28"/>
          <w:szCs w:val="28"/>
          <w:lang w:val="uk-UA"/>
        </w:rPr>
        <w:t xml:space="preserve"> відвідує родичів у Ковелі. </w:t>
      </w:r>
      <w:r>
        <w:rPr>
          <w:rFonts w:ascii="Times New Roman" w:hAnsi="Times New Roman" w:cs="Times New Roman"/>
          <w:sz w:val="28"/>
          <w:szCs w:val="28"/>
          <w:lang w:val="uk-UA"/>
        </w:rPr>
        <w:t xml:space="preserve"> </w:t>
      </w:r>
      <w:r w:rsidR="00607577">
        <w:rPr>
          <w:rFonts w:ascii="Times New Roman" w:hAnsi="Times New Roman" w:cs="Times New Roman"/>
          <w:sz w:val="28"/>
          <w:szCs w:val="28"/>
          <w:lang w:val="uk-UA"/>
        </w:rPr>
        <w:t>Його племінниця</w:t>
      </w:r>
      <w:r w:rsidR="00132A0F">
        <w:rPr>
          <w:rFonts w:ascii="Times New Roman" w:hAnsi="Times New Roman" w:cs="Times New Roman"/>
          <w:sz w:val="28"/>
          <w:szCs w:val="28"/>
          <w:lang w:val="uk-UA"/>
        </w:rPr>
        <w:t xml:space="preserve">, жителька міста Ковеля </w:t>
      </w:r>
      <w:r w:rsidR="00607577">
        <w:rPr>
          <w:rFonts w:ascii="Times New Roman" w:hAnsi="Times New Roman" w:cs="Times New Roman"/>
          <w:sz w:val="28"/>
          <w:szCs w:val="28"/>
          <w:lang w:val="uk-UA"/>
        </w:rPr>
        <w:t xml:space="preserve"> </w:t>
      </w:r>
      <w:proofErr w:type="spellStart"/>
      <w:r w:rsidR="00607577">
        <w:rPr>
          <w:rFonts w:ascii="Times New Roman" w:hAnsi="Times New Roman" w:cs="Times New Roman"/>
          <w:sz w:val="28"/>
          <w:szCs w:val="28"/>
          <w:lang w:val="uk-UA"/>
        </w:rPr>
        <w:t>Котюк</w:t>
      </w:r>
      <w:proofErr w:type="spellEnd"/>
      <w:r w:rsidR="00607577">
        <w:rPr>
          <w:rFonts w:ascii="Times New Roman" w:hAnsi="Times New Roman" w:cs="Times New Roman"/>
          <w:sz w:val="28"/>
          <w:szCs w:val="28"/>
          <w:lang w:val="uk-UA"/>
        </w:rPr>
        <w:t xml:space="preserve"> Лідія Кіндратівна згадує: «У листопаді 1956 року у моїх батьків </w:t>
      </w:r>
      <w:proofErr w:type="spellStart"/>
      <w:r w:rsidR="00607577">
        <w:rPr>
          <w:rFonts w:ascii="Times New Roman" w:hAnsi="Times New Roman" w:cs="Times New Roman"/>
          <w:sz w:val="28"/>
          <w:szCs w:val="28"/>
          <w:lang w:val="uk-UA"/>
        </w:rPr>
        <w:t>Шумук</w:t>
      </w:r>
      <w:proofErr w:type="spellEnd"/>
      <w:r w:rsidR="00607577">
        <w:rPr>
          <w:rFonts w:ascii="Times New Roman" w:hAnsi="Times New Roman" w:cs="Times New Roman"/>
          <w:sz w:val="28"/>
          <w:szCs w:val="28"/>
          <w:lang w:val="uk-UA"/>
        </w:rPr>
        <w:t xml:space="preserve"> Анастасії Олексіївни та </w:t>
      </w:r>
      <w:proofErr w:type="spellStart"/>
      <w:r w:rsidR="00607577">
        <w:rPr>
          <w:rFonts w:ascii="Times New Roman" w:hAnsi="Times New Roman" w:cs="Times New Roman"/>
          <w:sz w:val="28"/>
          <w:szCs w:val="28"/>
          <w:lang w:val="uk-UA"/>
        </w:rPr>
        <w:t>Шумука</w:t>
      </w:r>
      <w:proofErr w:type="spellEnd"/>
      <w:r w:rsidR="00607577">
        <w:rPr>
          <w:rFonts w:ascii="Times New Roman" w:hAnsi="Times New Roman" w:cs="Times New Roman"/>
          <w:sz w:val="28"/>
          <w:szCs w:val="28"/>
          <w:lang w:val="uk-UA"/>
        </w:rPr>
        <w:t xml:space="preserve"> Кіндрата Архиповича гостював дядько Данило. Ми жили тоді по вулиці Артема у невеличкій однокімнатній квартирі.</w:t>
      </w:r>
      <w:r w:rsidR="00A417ED">
        <w:rPr>
          <w:rFonts w:ascii="Times New Roman" w:hAnsi="Times New Roman" w:cs="Times New Roman"/>
          <w:sz w:val="28"/>
          <w:szCs w:val="28"/>
          <w:lang w:val="uk-UA"/>
        </w:rPr>
        <w:t xml:space="preserve"> </w:t>
      </w:r>
      <w:r w:rsidR="00607577">
        <w:rPr>
          <w:rFonts w:ascii="Times New Roman" w:hAnsi="Times New Roman" w:cs="Times New Roman"/>
          <w:sz w:val="28"/>
          <w:szCs w:val="28"/>
          <w:lang w:val="uk-UA"/>
        </w:rPr>
        <w:t xml:space="preserve"> Мені було 6 років, тому мало пам'ятаю цю зустріч. Згадую лише, що дядько виявив бажання сфотографуватися у місцевого фотографа-сусіда Побережного Дмитра. Саме тоді з'явилось фото, яке найчастіше використовується у </w:t>
      </w:r>
      <w:r w:rsidR="008E1CD0">
        <w:rPr>
          <w:rFonts w:ascii="Times New Roman" w:hAnsi="Times New Roman" w:cs="Times New Roman"/>
          <w:sz w:val="28"/>
          <w:szCs w:val="28"/>
          <w:lang w:val="uk-UA"/>
        </w:rPr>
        <w:t>найрізноманітніших</w:t>
      </w:r>
      <w:r w:rsidR="00607577">
        <w:rPr>
          <w:rFonts w:ascii="Times New Roman" w:hAnsi="Times New Roman" w:cs="Times New Roman"/>
          <w:sz w:val="28"/>
          <w:szCs w:val="28"/>
          <w:lang w:val="uk-UA"/>
        </w:rPr>
        <w:t xml:space="preserve"> джерелах».</w:t>
      </w:r>
      <w:r w:rsidR="00A417ED">
        <w:rPr>
          <w:rFonts w:ascii="Times New Roman" w:hAnsi="Times New Roman" w:cs="Times New Roman"/>
          <w:sz w:val="28"/>
          <w:szCs w:val="28"/>
          <w:lang w:val="uk-UA"/>
        </w:rPr>
        <w:t xml:space="preserve"> (Додаток Г</w:t>
      </w:r>
      <w:r w:rsidR="008A255F">
        <w:rPr>
          <w:rFonts w:ascii="Times New Roman" w:hAnsi="Times New Roman" w:cs="Times New Roman"/>
          <w:sz w:val="28"/>
          <w:szCs w:val="28"/>
          <w:lang w:val="uk-UA"/>
        </w:rPr>
        <w:t>)</w:t>
      </w:r>
      <w:r w:rsidR="00607577">
        <w:rPr>
          <w:rFonts w:ascii="Times New Roman" w:hAnsi="Times New Roman" w:cs="Times New Roman"/>
          <w:sz w:val="28"/>
          <w:szCs w:val="28"/>
          <w:lang w:val="uk-UA"/>
        </w:rPr>
        <w:t xml:space="preserve"> </w:t>
      </w:r>
      <w:r w:rsidR="00607577" w:rsidRPr="00607577">
        <w:rPr>
          <w:rFonts w:ascii="Times New Roman" w:hAnsi="Times New Roman" w:cs="Times New Roman"/>
          <w:sz w:val="28"/>
          <w:szCs w:val="28"/>
        </w:rPr>
        <w:t>[</w:t>
      </w:r>
      <w:r w:rsidR="00607577">
        <w:rPr>
          <w:rFonts w:ascii="Times New Roman" w:hAnsi="Times New Roman" w:cs="Times New Roman"/>
          <w:sz w:val="28"/>
          <w:szCs w:val="28"/>
          <w:lang w:val="uk-UA"/>
        </w:rPr>
        <w:t xml:space="preserve">Записано від Л. К. </w:t>
      </w:r>
      <w:proofErr w:type="spellStart"/>
      <w:r w:rsidR="00607577">
        <w:rPr>
          <w:rFonts w:ascii="Times New Roman" w:hAnsi="Times New Roman" w:cs="Times New Roman"/>
          <w:sz w:val="28"/>
          <w:szCs w:val="28"/>
          <w:lang w:val="uk-UA"/>
        </w:rPr>
        <w:t>Котюк</w:t>
      </w:r>
      <w:proofErr w:type="spellEnd"/>
      <w:r w:rsidR="00607577">
        <w:rPr>
          <w:rFonts w:ascii="Times New Roman" w:hAnsi="Times New Roman" w:cs="Times New Roman"/>
          <w:sz w:val="28"/>
          <w:szCs w:val="28"/>
          <w:lang w:val="uk-UA"/>
        </w:rPr>
        <w:t>, 66 років, м. Ковель</w:t>
      </w:r>
      <w:r w:rsidR="00607577" w:rsidRPr="00607577">
        <w:rPr>
          <w:rFonts w:ascii="Times New Roman" w:hAnsi="Times New Roman" w:cs="Times New Roman"/>
          <w:sz w:val="28"/>
          <w:szCs w:val="28"/>
        </w:rPr>
        <w:t>]</w:t>
      </w:r>
    </w:p>
    <w:p w:rsidR="00D4412A" w:rsidRDefault="008F7D02" w:rsidP="00492726">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З</w:t>
      </w:r>
      <w:r w:rsidR="00090B1C" w:rsidRPr="00090B1C">
        <w:rPr>
          <w:rFonts w:ascii="Times New Roman" w:hAnsi="Times New Roman" w:cs="Times New Roman"/>
          <w:sz w:val="28"/>
          <w:szCs w:val="28"/>
          <w:lang w:val="uk-UA"/>
        </w:rPr>
        <w:t>годом сім'я переїжджає на Дніпропетровщину. Тут Данило деякий час працює у колгоспі.</w:t>
      </w:r>
      <w:r w:rsidR="00A10CC5">
        <w:rPr>
          <w:rFonts w:ascii="Times New Roman" w:hAnsi="Times New Roman" w:cs="Times New Roman"/>
          <w:sz w:val="28"/>
          <w:szCs w:val="28"/>
          <w:lang w:val="uk-UA"/>
        </w:rPr>
        <w:t xml:space="preserve"> Звільнений і амністований у листах до колишніх товаришів не боявся висловлювати свої думки щодо тодішнього стану радянського суспільства. </w:t>
      </w:r>
      <w:r w:rsidR="00090B1C" w:rsidRPr="00090B1C">
        <w:rPr>
          <w:rFonts w:ascii="Times New Roman" w:hAnsi="Times New Roman" w:cs="Times New Roman"/>
          <w:sz w:val="28"/>
          <w:szCs w:val="28"/>
          <w:lang w:val="uk-UA"/>
        </w:rPr>
        <w:t>У листопаді 1957 року, за відмову у співпраці з органами КДБ   його знову заарештували. Суд у місті Луцьку ухвалив вирок: 10 років ув'язнення</w:t>
      </w:r>
      <w:r w:rsidR="00D4412A">
        <w:rPr>
          <w:rFonts w:ascii="Times New Roman" w:hAnsi="Times New Roman" w:cs="Times New Roman"/>
          <w:sz w:val="28"/>
          <w:szCs w:val="28"/>
          <w:lang w:val="uk-UA"/>
        </w:rPr>
        <w:t xml:space="preserve">  за статтею 54-10 Кримінального кодексу УРСР </w:t>
      </w:r>
      <w:r w:rsidR="00090B1C" w:rsidRPr="00090B1C">
        <w:rPr>
          <w:rFonts w:ascii="Times New Roman" w:hAnsi="Times New Roman" w:cs="Times New Roman"/>
          <w:sz w:val="28"/>
          <w:szCs w:val="28"/>
          <w:lang w:val="uk-UA"/>
        </w:rPr>
        <w:t xml:space="preserve"> за    «антирадянську агітацію і пропаганду». </w:t>
      </w:r>
    </w:p>
    <w:p w:rsidR="00132A0F" w:rsidRPr="00241B6B" w:rsidRDefault="00A10CC5" w:rsidP="00492726">
      <w:pPr>
        <w:spacing w:after="0" w:line="360" w:lineRule="auto"/>
        <w:ind w:firstLine="709"/>
        <w:jc w:val="both"/>
        <w:rPr>
          <w:rFonts w:ascii="Times New Roman" w:hAnsi="Times New Roman" w:cs="Times New Roman"/>
          <w:sz w:val="28"/>
          <w:szCs w:val="28"/>
        </w:rPr>
      </w:pPr>
      <w:r w:rsidRPr="00A10CC5">
        <w:rPr>
          <w:rFonts w:ascii="Times New Roman" w:hAnsi="Times New Roman" w:cs="Times New Roman"/>
          <w:sz w:val="28"/>
          <w:szCs w:val="28"/>
          <w:lang w:val="uk-UA"/>
        </w:rPr>
        <w:t>Вражає мужність цієї людини. У 1945 році він навіть на порозі смерті відмовляється писати прохання про  помилування, у 1957 – визнавати хибність</w:t>
      </w:r>
      <w:r w:rsidR="00E503BA">
        <w:rPr>
          <w:rFonts w:ascii="Times New Roman" w:hAnsi="Times New Roman" w:cs="Times New Roman"/>
          <w:sz w:val="28"/>
          <w:szCs w:val="28"/>
          <w:lang w:val="uk-UA"/>
        </w:rPr>
        <w:t xml:space="preserve"> своїх поглядів. А отримавши</w:t>
      </w:r>
      <w:r>
        <w:rPr>
          <w:rFonts w:ascii="Times New Roman" w:hAnsi="Times New Roman" w:cs="Times New Roman"/>
          <w:sz w:val="28"/>
          <w:szCs w:val="28"/>
          <w:lang w:val="uk-UA"/>
        </w:rPr>
        <w:t xml:space="preserve"> 10 років ув</w:t>
      </w:r>
      <w:r w:rsidR="00E503BA">
        <w:rPr>
          <w:rFonts w:ascii="Times New Roman" w:hAnsi="Times New Roman" w:cs="Times New Roman"/>
          <w:sz w:val="28"/>
          <w:szCs w:val="28"/>
          <w:lang w:val="uk-UA"/>
        </w:rPr>
        <w:t>'</w:t>
      </w:r>
      <w:r w:rsidRPr="00A10CC5">
        <w:rPr>
          <w:rFonts w:ascii="Times New Roman" w:hAnsi="Times New Roman" w:cs="Times New Roman"/>
          <w:sz w:val="28"/>
          <w:szCs w:val="28"/>
          <w:lang w:val="uk-UA"/>
        </w:rPr>
        <w:t>язнення, у 1964</w:t>
      </w:r>
      <w:r w:rsidR="008E1CD0">
        <w:rPr>
          <w:rFonts w:ascii="Times New Roman" w:hAnsi="Times New Roman" w:cs="Times New Roman"/>
          <w:sz w:val="28"/>
          <w:szCs w:val="28"/>
          <w:lang w:val="uk-UA"/>
        </w:rPr>
        <w:t xml:space="preserve"> році</w:t>
      </w:r>
      <w:r w:rsidRPr="00A10CC5">
        <w:rPr>
          <w:rFonts w:ascii="Times New Roman" w:hAnsi="Times New Roman" w:cs="Times New Roman"/>
          <w:sz w:val="28"/>
          <w:szCs w:val="28"/>
          <w:lang w:val="uk-UA"/>
        </w:rPr>
        <w:t xml:space="preserve"> відмовляється знову просити </w:t>
      </w:r>
      <w:r w:rsidR="008E1CD0">
        <w:rPr>
          <w:rFonts w:ascii="Times New Roman" w:hAnsi="Times New Roman" w:cs="Times New Roman"/>
          <w:sz w:val="28"/>
          <w:szCs w:val="28"/>
          <w:lang w:val="uk-UA"/>
        </w:rPr>
        <w:t xml:space="preserve">помилування, </w:t>
      </w:r>
      <w:r w:rsidRPr="00A10CC5">
        <w:rPr>
          <w:rFonts w:ascii="Times New Roman" w:hAnsi="Times New Roman" w:cs="Times New Roman"/>
          <w:sz w:val="28"/>
          <w:szCs w:val="28"/>
          <w:lang w:val="uk-UA"/>
        </w:rPr>
        <w:t xml:space="preserve"> вважаючи, що зас</w:t>
      </w:r>
      <w:r w:rsidR="008E1CD0">
        <w:rPr>
          <w:rFonts w:ascii="Times New Roman" w:hAnsi="Times New Roman" w:cs="Times New Roman"/>
          <w:sz w:val="28"/>
          <w:szCs w:val="28"/>
          <w:lang w:val="uk-UA"/>
        </w:rPr>
        <w:t>уджений незаконно</w:t>
      </w:r>
      <w:r w:rsidRPr="00A10CC5">
        <w:rPr>
          <w:rFonts w:ascii="Times New Roman" w:hAnsi="Times New Roman" w:cs="Times New Roman"/>
          <w:sz w:val="28"/>
          <w:szCs w:val="28"/>
          <w:lang w:val="uk-UA"/>
        </w:rPr>
        <w:t>.</w:t>
      </w:r>
      <w:r>
        <w:rPr>
          <w:rFonts w:ascii="Times New Roman" w:hAnsi="Times New Roman" w:cs="Times New Roman"/>
          <w:sz w:val="28"/>
          <w:szCs w:val="28"/>
          <w:lang w:val="uk-UA"/>
        </w:rPr>
        <w:t xml:space="preserve"> У листі до свого небожа й молодшого товариша юнацьких років Івана </w:t>
      </w:r>
      <w:proofErr w:type="spellStart"/>
      <w:r>
        <w:rPr>
          <w:rFonts w:ascii="Times New Roman" w:hAnsi="Times New Roman" w:cs="Times New Roman"/>
          <w:sz w:val="28"/>
          <w:szCs w:val="28"/>
          <w:lang w:val="uk-UA"/>
        </w:rPr>
        <w:t>Шумука</w:t>
      </w:r>
      <w:proofErr w:type="spellEnd"/>
      <w:r>
        <w:rPr>
          <w:rFonts w:ascii="Times New Roman" w:hAnsi="Times New Roman" w:cs="Times New Roman"/>
          <w:sz w:val="28"/>
          <w:szCs w:val="28"/>
          <w:lang w:val="uk-UA"/>
        </w:rPr>
        <w:t xml:space="preserve"> Данило писав: «</w:t>
      </w:r>
      <w:r w:rsidR="00CE5177">
        <w:rPr>
          <w:rFonts w:ascii="Times New Roman" w:hAnsi="Times New Roman" w:cs="Times New Roman"/>
          <w:sz w:val="28"/>
          <w:szCs w:val="28"/>
          <w:lang w:val="uk-UA"/>
        </w:rPr>
        <w:t>Дочка на побаченні в Києві розмовляла зі мною дуже чутливо, зворушливо, з глибоко-душевним відтінком у голосі. Просила мене, щоб я дозволив їй написати за мене до Президії Верховної Ради прохання про помилування, і дуже гірко плакала. А я сказав їй, щоб вона пішла до суду і там ознайомилася з моєю судовою справою, а тоді, найшовши і визнавши мене винним, писала про «помилування». Вона мені на це відповіла, що вірить мені, що я ніякого злочину не вчинив, але все ж таки прохання про помилування вона напише…</w:t>
      </w:r>
      <w:r>
        <w:rPr>
          <w:rFonts w:ascii="Times New Roman" w:hAnsi="Times New Roman" w:cs="Times New Roman"/>
          <w:sz w:val="28"/>
          <w:szCs w:val="28"/>
          <w:lang w:val="uk-UA"/>
        </w:rPr>
        <w:t>»</w:t>
      </w:r>
      <w:r w:rsidR="00132A0F">
        <w:rPr>
          <w:rFonts w:ascii="Times New Roman" w:hAnsi="Times New Roman" w:cs="Times New Roman"/>
          <w:sz w:val="28"/>
          <w:szCs w:val="28"/>
          <w:lang w:val="uk-UA"/>
        </w:rPr>
        <w:t>.</w:t>
      </w:r>
      <w:r w:rsidR="00241B6B" w:rsidRPr="00241B6B">
        <w:rPr>
          <w:rFonts w:ascii="Times New Roman" w:hAnsi="Times New Roman" w:cs="Times New Roman"/>
          <w:sz w:val="28"/>
          <w:szCs w:val="28"/>
        </w:rPr>
        <w:t>[</w:t>
      </w:r>
      <w:r w:rsidR="00241B6B">
        <w:rPr>
          <w:rFonts w:ascii="Times New Roman" w:hAnsi="Times New Roman" w:cs="Times New Roman"/>
          <w:sz w:val="28"/>
          <w:szCs w:val="28"/>
          <w:lang w:val="uk-UA"/>
        </w:rPr>
        <w:t>18, с. 401</w:t>
      </w:r>
      <w:r w:rsidR="00241B6B" w:rsidRPr="00241B6B">
        <w:rPr>
          <w:rFonts w:ascii="Times New Roman" w:hAnsi="Times New Roman" w:cs="Times New Roman"/>
          <w:sz w:val="28"/>
          <w:szCs w:val="28"/>
        </w:rPr>
        <w:t>]</w:t>
      </w:r>
    </w:p>
    <w:p w:rsidR="00090B1C" w:rsidRPr="00090B1C" w:rsidRDefault="00A10CC5" w:rsidP="00492726">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A10CC5">
        <w:rPr>
          <w:rFonts w:ascii="Times New Roman" w:hAnsi="Times New Roman" w:cs="Times New Roman"/>
          <w:sz w:val="28"/>
          <w:szCs w:val="28"/>
          <w:lang w:val="uk-UA"/>
        </w:rPr>
        <w:t xml:space="preserve"> </w:t>
      </w:r>
      <w:r w:rsidR="00090B1C" w:rsidRPr="00090B1C">
        <w:rPr>
          <w:rFonts w:ascii="Times New Roman" w:hAnsi="Times New Roman" w:cs="Times New Roman"/>
          <w:sz w:val="28"/>
          <w:szCs w:val="28"/>
          <w:lang w:val="uk-UA"/>
        </w:rPr>
        <w:t xml:space="preserve">Термін відбував у Воркуті, </w:t>
      </w:r>
      <w:proofErr w:type="spellStart"/>
      <w:r w:rsidR="00090B1C" w:rsidRPr="00090B1C">
        <w:rPr>
          <w:rFonts w:ascii="Times New Roman" w:hAnsi="Times New Roman" w:cs="Times New Roman"/>
          <w:sz w:val="28"/>
          <w:szCs w:val="28"/>
          <w:lang w:val="uk-UA"/>
        </w:rPr>
        <w:t>Тайшеті</w:t>
      </w:r>
      <w:proofErr w:type="spellEnd"/>
      <w:r w:rsidR="00090B1C" w:rsidRPr="00090B1C">
        <w:rPr>
          <w:rFonts w:ascii="Times New Roman" w:hAnsi="Times New Roman" w:cs="Times New Roman"/>
          <w:sz w:val="28"/>
          <w:szCs w:val="28"/>
          <w:lang w:val="uk-UA"/>
        </w:rPr>
        <w:t>, Мордовії.</w:t>
      </w:r>
      <w:r w:rsidR="008A255F">
        <w:rPr>
          <w:rFonts w:ascii="Times New Roman" w:hAnsi="Times New Roman" w:cs="Times New Roman"/>
          <w:sz w:val="28"/>
          <w:szCs w:val="28"/>
          <w:lang w:val="uk-UA"/>
        </w:rPr>
        <w:t xml:space="preserve"> (Додаток</w:t>
      </w:r>
      <w:r w:rsidR="00AF4CF8">
        <w:rPr>
          <w:rFonts w:ascii="Times New Roman" w:hAnsi="Times New Roman" w:cs="Times New Roman"/>
          <w:sz w:val="28"/>
          <w:szCs w:val="28"/>
          <w:lang w:val="uk-UA"/>
        </w:rPr>
        <w:t xml:space="preserve"> Д</w:t>
      </w:r>
      <w:r w:rsidR="008A255F">
        <w:rPr>
          <w:rFonts w:ascii="Times New Roman" w:hAnsi="Times New Roman" w:cs="Times New Roman"/>
          <w:sz w:val="28"/>
          <w:szCs w:val="28"/>
          <w:lang w:val="uk-UA"/>
        </w:rPr>
        <w:t>)</w:t>
      </w:r>
      <w:r w:rsidR="00090B1C" w:rsidRPr="00090B1C">
        <w:rPr>
          <w:rFonts w:ascii="Times New Roman" w:hAnsi="Times New Roman" w:cs="Times New Roman"/>
          <w:sz w:val="28"/>
          <w:szCs w:val="28"/>
          <w:lang w:val="uk-UA"/>
        </w:rPr>
        <w:t xml:space="preserve"> Звідти 21 жовтня 1967 року переведений до Києва. Цього разу він відсидів «від дзвінка до дзвінка» — з 21 листопада 1957-ого по 21 листопада 1967 року. За цей час переніс дві операції — мав виразку шлунка і варикозне розширення вен. Потім були коротких чотири роки свободи, під час яких він пише чесні й щирі спогади про свою діяльність комсомольського ватажка, про перебування в УПА, обидва </w:t>
      </w:r>
      <w:proofErr w:type="spellStart"/>
      <w:r w:rsidR="00090B1C" w:rsidRPr="00090B1C">
        <w:rPr>
          <w:rFonts w:ascii="Times New Roman" w:hAnsi="Times New Roman" w:cs="Times New Roman"/>
          <w:sz w:val="28"/>
          <w:szCs w:val="28"/>
          <w:lang w:val="uk-UA"/>
        </w:rPr>
        <w:t>ГУЛАГи</w:t>
      </w:r>
      <w:proofErr w:type="spellEnd"/>
      <w:r w:rsidR="00090B1C" w:rsidRPr="00090B1C">
        <w:rPr>
          <w:rFonts w:ascii="Times New Roman" w:hAnsi="Times New Roman" w:cs="Times New Roman"/>
          <w:sz w:val="28"/>
          <w:szCs w:val="28"/>
          <w:lang w:val="uk-UA"/>
        </w:rPr>
        <w:t xml:space="preserve">. Коли він почав писати спогади, фіксувати своє буття в таборах, то став особливо небезпечним в'язнем. Життєпис Данила </w:t>
      </w:r>
      <w:proofErr w:type="spellStart"/>
      <w:r w:rsidR="00090B1C" w:rsidRPr="00090B1C">
        <w:rPr>
          <w:rFonts w:ascii="Times New Roman" w:hAnsi="Times New Roman" w:cs="Times New Roman"/>
          <w:sz w:val="28"/>
          <w:szCs w:val="28"/>
          <w:lang w:val="uk-UA"/>
        </w:rPr>
        <w:t>Шумука</w:t>
      </w:r>
      <w:proofErr w:type="spellEnd"/>
      <w:r w:rsidR="00090B1C" w:rsidRPr="00090B1C">
        <w:rPr>
          <w:rFonts w:ascii="Times New Roman" w:hAnsi="Times New Roman" w:cs="Times New Roman"/>
          <w:sz w:val="28"/>
          <w:szCs w:val="28"/>
          <w:lang w:val="uk-UA"/>
        </w:rPr>
        <w:t xml:space="preserve"> найповніше викладено у його автобіографічни</w:t>
      </w:r>
      <w:r w:rsidR="00132A0F">
        <w:rPr>
          <w:rFonts w:ascii="Times New Roman" w:hAnsi="Times New Roman" w:cs="Times New Roman"/>
          <w:sz w:val="28"/>
          <w:szCs w:val="28"/>
          <w:lang w:val="uk-UA"/>
        </w:rPr>
        <w:t>х творах</w:t>
      </w:r>
      <w:r w:rsidR="00090B1C" w:rsidRPr="00090B1C">
        <w:rPr>
          <w:rFonts w:ascii="Times New Roman" w:hAnsi="Times New Roman" w:cs="Times New Roman"/>
          <w:sz w:val="28"/>
          <w:szCs w:val="28"/>
          <w:lang w:val="uk-UA"/>
        </w:rPr>
        <w:t xml:space="preserve"> «За східним обрієм», </w:t>
      </w:r>
      <w:r w:rsidR="00090B1C" w:rsidRPr="00090B1C">
        <w:rPr>
          <w:rFonts w:ascii="Times New Roman" w:hAnsi="Times New Roman" w:cs="Times New Roman"/>
          <w:sz w:val="28"/>
          <w:szCs w:val="28"/>
          <w:lang w:val="uk-UA"/>
        </w:rPr>
        <w:lastRenderedPageBreak/>
        <w:t>«Пережите і передумане». Через те радянські органи загострюють до нього увагу, переслідують після звільнення.</w:t>
      </w:r>
    </w:p>
    <w:p w:rsidR="00090B1C" w:rsidRDefault="00090B1C" w:rsidP="00492726">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Опинившись на волі</w:t>
      </w:r>
      <w:r w:rsidR="00AF239E">
        <w:rPr>
          <w:rFonts w:ascii="Times New Roman" w:hAnsi="Times New Roman" w:cs="Times New Roman"/>
          <w:sz w:val="28"/>
          <w:szCs w:val="28"/>
          <w:lang w:val="uk-UA"/>
        </w:rPr>
        <w:t xml:space="preserve"> після 20 листопада 1967 року, </w:t>
      </w:r>
      <w:r w:rsidRPr="00090B1C">
        <w:rPr>
          <w:rFonts w:ascii="Times New Roman" w:hAnsi="Times New Roman" w:cs="Times New Roman"/>
          <w:sz w:val="28"/>
          <w:szCs w:val="28"/>
          <w:lang w:val="uk-UA"/>
        </w:rPr>
        <w:t>поселився в місті Богуслав на Київщині, працював сторожем у піонерському таборі, черговим матросом комбінату облаштування пляжів у Києві. Весь вільний час віддавав опрацюванню своїх спогадів.</w:t>
      </w:r>
    </w:p>
    <w:p w:rsidR="006F63D9" w:rsidRDefault="006F63D9" w:rsidP="00492726">
      <w:pPr>
        <w:spacing w:after="0" w:line="360" w:lineRule="auto"/>
        <w:ind w:firstLine="709"/>
        <w:jc w:val="both"/>
        <w:rPr>
          <w:rFonts w:ascii="Times New Roman" w:hAnsi="Times New Roman" w:cs="Times New Roman"/>
          <w:sz w:val="28"/>
          <w:szCs w:val="28"/>
          <w:lang w:val="uk-UA"/>
        </w:rPr>
      </w:pPr>
    </w:p>
    <w:p w:rsidR="00132A0F" w:rsidRDefault="00132A0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rPr>
          <w:rFonts w:ascii="Times New Roman" w:hAnsi="Times New Roman" w:cs="Times New Roman"/>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1C32CF" w:rsidRDefault="001C32CF" w:rsidP="00132A0F">
      <w:pPr>
        <w:spacing w:after="0" w:line="360" w:lineRule="auto"/>
        <w:jc w:val="center"/>
        <w:rPr>
          <w:rFonts w:ascii="Times New Roman" w:hAnsi="Times New Roman" w:cs="Times New Roman"/>
          <w:b/>
          <w:sz w:val="28"/>
          <w:szCs w:val="28"/>
          <w:lang w:val="uk-UA"/>
        </w:rPr>
      </w:pPr>
    </w:p>
    <w:p w:rsidR="00466F6C" w:rsidRDefault="00466F6C" w:rsidP="00466F6C">
      <w:pPr>
        <w:spacing w:after="0" w:line="360" w:lineRule="auto"/>
        <w:rPr>
          <w:rFonts w:ascii="Times New Roman" w:hAnsi="Times New Roman" w:cs="Times New Roman"/>
          <w:b/>
          <w:sz w:val="28"/>
          <w:szCs w:val="28"/>
          <w:lang w:val="uk-UA"/>
        </w:rPr>
      </w:pPr>
    </w:p>
    <w:p w:rsidR="006F63D9" w:rsidRPr="006F63D9" w:rsidRDefault="006F63D9" w:rsidP="00466F6C">
      <w:pPr>
        <w:spacing w:after="0" w:line="360" w:lineRule="auto"/>
        <w:jc w:val="center"/>
        <w:rPr>
          <w:rFonts w:ascii="Times New Roman" w:hAnsi="Times New Roman" w:cs="Times New Roman"/>
          <w:b/>
          <w:sz w:val="28"/>
          <w:szCs w:val="28"/>
          <w:lang w:val="uk-UA"/>
        </w:rPr>
      </w:pPr>
      <w:r w:rsidRPr="006F63D9">
        <w:rPr>
          <w:rFonts w:ascii="Times New Roman" w:hAnsi="Times New Roman" w:cs="Times New Roman"/>
          <w:b/>
          <w:sz w:val="28"/>
          <w:szCs w:val="28"/>
          <w:lang w:val="uk-UA"/>
        </w:rPr>
        <w:lastRenderedPageBreak/>
        <w:t>РОЗДІЛ 3</w:t>
      </w:r>
    </w:p>
    <w:p w:rsidR="006F63D9" w:rsidRDefault="006F63D9" w:rsidP="00AF239E">
      <w:pPr>
        <w:spacing w:after="0" w:line="360" w:lineRule="auto"/>
        <w:ind w:firstLine="709"/>
        <w:jc w:val="center"/>
        <w:rPr>
          <w:rFonts w:ascii="Times New Roman" w:hAnsi="Times New Roman" w:cs="Times New Roman"/>
          <w:sz w:val="28"/>
          <w:szCs w:val="28"/>
          <w:lang w:val="uk-UA"/>
        </w:rPr>
      </w:pPr>
    </w:p>
    <w:p w:rsidR="00FE2319" w:rsidRPr="00D62F87" w:rsidRDefault="00D62F87" w:rsidP="00AF239E">
      <w:pPr>
        <w:spacing w:after="0" w:line="360" w:lineRule="auto"/>
        <w:ind w:firstLine="709"/>
        <w:jc w:val="center"/>
        <w:rPr>
          <w:rFonts w:ascii="Times New Roman" w:hAnsi="Times New Roman" w:cs="Times New Roman"/>
          <w:b/>
          <w:sz w:val="28"/>
          <w:szCs w:val="28"/>
          <w:lang w:val="uk-UA"/>
        </w:rPr>
      </w:pPr>
      <w:r w:rsidRPr="00D62F87">
        <w:rPr>
          <w:rFonts w:ascii="Times New Roman" w:hAnsi="Times New Roman" w:cs="Times New Roman"/>
          <w:b/>
          <w:sz w:val="28"/>
          <w:szCs w:val="28"/>
          <w:lang w:val="uk-UA"/>
        </w:rPr>
        <w:t>РОЗДІЛИВШИ ДОЛЮ З «ШІСТДЕСЯТНИКАМИ…»</w:t>
      </w:r>
    </w:p>
    <w:p w:rsidR="006F63D9" w:rsidRPr="00D62F87" w:rsidRDefault="006F63D9" w:rsidP="00AF239E">
      <w:pPr>
        <w:spacing w:after="0" w:line="360" w:lineRule="auto"/>
        <w:ind w:firstLine="709"/>
        <w:jc w:val="center"/>
        <w:rPr>
          <w:rFonts w:ascii="Times New Roman" w:hAnsi="Times New Roman" w:cs="Times New Roman"/>
          <w:b/>
          <w:sz w:val="28"/>
          <w:szCs w:val="28"/>
          <w:lang w:val="uk-UA"/>
        </w:rPr>
      </w:pPr>
    </w:p>
    <w:p w:rsidR="00BD31C7" w:rsidRPr="005C509C" w:rsidRDefault="00090B1C" w:rsidP="00AF239E">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У 1968 році в Києві </w:t>
      </w:r>
      <w:r w:rsidR="00FE2319">
        <w:rPr>
          <w:rFonts w:ascii="Times New Roman" w:hAnsi="Times New Roman" w:cs="Times New Roman"/>
          <w:sz w:val="28"/>
          <w:szCs w:val="28"/>
          <w:lang w:val="uk-UA"/>
        </w:rPr>
        <w:t>Данило</w:t>
      </w:r>
      <w:r w:rsidRPr="00090B1C">
        <w:rPr>
          <w:rFonts w:ascii="Times New Roman" w:hAnsi="Times New Roman" w:cs="Times New Roman"/>
          <w:sz w:val="28"/>
          <w:szCs w:val="28"/>
          <w:lang w:val="uk-UA"/>
        </w:rPr>
        <w:t xml:space="preserve">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xml:space="preserve"> зблизився  з «шістдесятниками», зокрема, з Іваном Світличним, Василем Стусом, Євгеном С</w:t>
      </w:r>
      <w:r w:rsidR="00D4412A">
        <w:rPr>
          <w:rFonts w:ascii="Times New Roman" w:hAnsi="Times New Roman" w:cs="Times New Roman"/>
          <w:sz w:val="28"/>
          <w:szCs w:val="28"/>
          <w:lang w:val="uk-UA"/>
        </w:rPr>
        <w:t>верстюком, Аллою Горською та іншими відомими людьми.</w:t>
      </w:r>
      <w:r w:rsidR="00BD31C7" w:rsidRPr="00F81409">
        <w:rPr>
          <w:lang w:val="uk-UA"/>
        </w:rPr>
        <w:t xml:space="preserve"> </w:t>
      </w:r>
      <w:r w:rsidR="008A255F">
        <w:rPr>
          <w:rFonts w:ascii="Times New Roman" w:hAnsi="Times New Roman" w:cs="Times New Roman"/>
          <w:sz w:val="28"/>
          <w:szCs w:val="28"/>
          <w:lang w:val="uk-UA"/>
        </w:rPr>
        <w:t xml:space="preserve">(Додаток </w:t>
      </w:r>
      <w:r w:rsidR="003C7152">
        <w:rPr>
          <w:rFonts w:ascii="Times New Roman" w:hAnsi="Times New Roman" w:cs="Times New Roman"/>
          <w:sz w:val="28"/>
          <w:szCs w:val="28"/>
          <w:lang w:val="uk-UA"/>
        </w:rPr>
        <w:t>Е</w:t>
      </w:r>
      <w:r w:rsidR="008A255F">
        <w:rPr>
          <w:rFonts w:ascii="Times New Roman" w:hAnsi="Times New Roman" w:cs="Times New Roman"/>
          <w:sz w:val="28"/>
          <w:szCs w:val="28"/>
          <w:lang w:val="uk-UA"/>
        </w:rPr>
        <w:t>)</w:t>
      </w:r>
      <w:r w:rsidR="00AF4CF8">
        <w:rPr>
          <w:rFonts w:ascii="Times New Roman" w:hAnsi="Times New Roman" w:cs="Times New Roman"/>
          <w:sz w:val="28"/>
          <w:szCs w:val="28"/>
          <w:lang w:val="uk-UA"/>
        </w:rPr>
        <w:t xml:space="preserve"> </w:t>
      </w:r>
      <w:r w:rsidR="00BD31C7" w:rsidRPr="00BD31C7">
        <w:rPr>
          <w:rFonts w:ascii="Times New Roman" w:hAnsi="Times New Roman" w:cs="Times New Roman"/>
          <w:sz w:val="28"/>
          <w:szCs w:val="28"/>
          <w:lang w:val="uk-UA"/>
        </w:rPr>
        <w:t>Друзі з Київського дисидентського середовища згадували про нього так: «Ми, в</w:t>
      </w:r>
      <w:r w:rsidR="00D4412A">
        <w:rPr>
          <w:rFonts w:ascii="Times New Roman" w:hAnsi="Times New Roman" w:cs="Times New Roman"/>
          <w:sz w:val="28"/>
          <w:szCs w:val="28"/>
          <w:lang w:val="uk-UA"/>
        </w:rPr>
        <w:t xml:space="preserve"> той час ще молоді українці-ки</w:t>
      </w:r>
      <w:r w:rsidR="00BD31C7" w:rsidRPr="00BD31C7">
        <w:rPr>
          <w:rFonts w:ascii="Times New Roman" w:hAnsi="Times New Roman" w:cs="Times New Roman"/>
          <w:sz w:val="28"/>
          <w:szCs w:val="28"/>
          <w:lang w:val="uk-UA"/>
        </w:rPr>
        <w:t xml:space="preserve">яни, познайомилися з Данилом </w:t>
      </w:r>
      <w:proofErr w:type="spellStart"/>
      <w:r w:rsidR="00BD31C7" w:rsidRPr="00BD31C7">
        <w:rPr>
          <w:rFonts w:ascii="Times New Roman" w:hAnsi="Times New Roman" w:cs="Times New Roman"/>
          <w:sz w:val="28"/>
          <w:szCs w:val="28"/>
          <w:lang w:val="uk-UA"/>
        </w:rPr>
        <w:t>Шумуком</w:t>
      </w:r>
      <w:proofErr w:type="spellEnd"/>
      <w:r w:rsidR="00BD31C7" w:rsidRPr="00BD31C7">
        <w:rPr>
          <w:rFonts w:ascii="Times New Roman" w:hAnsi="Times New Roman" w:cs="Times New Roman"/>
          <w:sz w:val="28"/>
          <w:szCs w:val="28"/>
          <w:lang w:val="uk-UA"/>
        </w:rPr>
        <w:t xml:space="preserve"> і стали з ним друзями невдовзі після його звільнення </w:t>
      </w:r>
      <w:r w:rsidR="008E1CD0">
        <w:rPr>
          <w:rFonts w:ascii="Times New Roman" w:hAnsi="Times New Roman" w:cs="Times New Roman"/>
          <w:sz w:val="28"/>
          <w:szCs w:val="28"/>
          <w:lang w:val="uk-UA"/>
        </w:rPr>
        <w:t xml:space="preserve">у </w:t>
      </w:r>
      <w:r w:rsidR="006F63D9">
        <w:rPr>
          <w:rFonts w:ascii="Times New Roman" w:hAnsi="Times New Roman" w:cs="Times New Roman"/>
          <w:sz w:val="28"/>
          <w:szCs w:val="28"/>
          <w:lang w:val="uk-UA"/>
        </w:rPr>
        <w:t xml:space="preserve">1967р. з </w:t>
      </w:r>
      <w:r w:rsidR="00BD31C7" w:rsidRPr="00BD31C7">
        <w:rPr>
          <w:rFonts w:ascii="Times New Roman" w:hAnsi="Times New Roman" w:cs="Times New Roman"/>
          <w:sz w:val="28"/>
          <w:szCs w:val="28"/>
          <w:lang w:val="uk-UA"/>
        </w:rPr>
        <w:t xml:space="preserve"> таборів. Це були </w:t>
      </w:r>
      <w:proofErr w:type="spellStart"/>
      <w:r w:rsidR="00BD31C7" w:rsidRPr="00BD31C7">
        <w:rPr>
          <w:rFonts w:ascii="Times New Roman" w:hAnsi="Times New Roman" w:cs="Times New Roman"/>
          <w:sz w:val="28"/>
          <w:szCs w:val="28"/>
          <w:lang w:val="uk-UA"/>
        </w:rPr>
        <w:t>світлопам’ятні</w:t>
      </w:r>
      <w:proofErr w:type="spellEnd"/>
      <w:r w:rsidR="00BD31C7" w:rsidRPr="00BD31C7">
        <w:rPr>
          <w:rFonts w:ascii="Times New Roman" w:hAnsi="Times New Roman" w:cs="Times New Roman"/>
          <w:sz w:val="28"/>
          <w:szCs w:val="28"/>
          <w:lang w:val="uk-UA"/>
        </w:rPr>
        <w:t xml:space="preserve"> 60-ті роки національного піднесення в Україні, ознаменовані іменами Євгена Сверстюка, В’ячеслава Чорновола, Валентина Мороза, Івана Світличного та багатьох інши</w:t>
      </w:r>
      <w:r w:rsidR="008E1CD0">
        <w:rPr>
          <w:rFonts w:ascii="Times New Roman" w:hAnsi="Times New Roman" w:cs="Times New Roman"/>
          <w:sz w:val="28"/>
          <w:szCs w:val="28"/>
          <w:lang w:val="uk-UA"/>
        </w:rPr>
        <w:t>х речників національної ідеї. Данило</w:t>
      </w:r>
      <w:r w:rsidR="00D4412A">
        <w:rPr>
          <w:rFonts w:ascii="Times New Roman" w:hAnsi="Times New Roman" w:cs="Times New Roman"/>
          <w:sz w:val="28"/>
          <w:szCs w:val="28"/>
          <w:lang w:val="uk-UA"/>
        </w:rPr>
        <w:t xml:space="preserve"> </w:t>
      </w:r>
      <w:proofErr w:type="spellStart"/>
      <w:r w:rsidR="00BD31C7" w:rsidRPr="00BD31C7">
        <w:rPr>
          <w:rFonts w:ascii="Times New Roman" w:hAnsi="Times New Roman" w:cs="Times New Roman"/>
          <w:sz w:val="28"/>
          <w:szCs w:val="28"/>
          <w:lang w:val="uk-UA"/>
        </w:rPr>
        <w:t>Шумук</w:t>
      </w:r>
      <w:proofErr w:type="spellEnd"/>
      <w:r w:rsidR="00BD31C7" w:rsidRPr="00BD31C7">
        <w:rPr>
          <w:rFonts w:ascii="Times New Roman" w:hAnsi="Times New Roman" w:cs="Times New Roman"/>
          <w:sz w:val="28"/>
          <w:szCs w:val="28"/>
          <w:lang w:val="uk-UA"/>
        </w:rPr>
        <w:t xml:space="preserve"> повстав перед нами досвідченим, загартованим борцем за справу вільної України і мучеником за неї, маючи вже в той час трагічний стаж в’язня по</w:t>
      </w:r>
      <w:r w:rsidR="00D4412A">
        <w:rPr>
          <w:rFonts w:ascii="Times New Roman" w:hAnsi="Times New Roman" w:cs="Times New Roman"/>
          <w:sz w:val="28"/>
          <w:szCs w:val="28"/>
          <w:lang w:val="uk-UA"/>
        </w:rPr>
        <w:t xml:space="preserve">льських, німецьких та радянських </w:t>
      </w:r>
      <w:r w:rsidR="00BD31C7" w:rsidRPr="00BD31C7">
        <w:rPr>
          <w:rFonts w:ascii="Times New Roman" w:hAnsi="Times New Roman" w:cs="Times New Roman"/>
          <w:sz w:val="28"/>
          <w:szCs w:val="28"/>
          <w:lang w:val="uk-UA"/>
        </w:rPr>
        <w:t xml:space="preserve"> </w:t>
      </w:r>
      <w:proofErr w:type="spellStart"/>
      <w:r w:rsidR="00BD31C7" w:rsidRPr="00BD31C7">
        <w:rPr>
          <w:rFonts w:ascii="Times New Roman" w:hAnsi="Times New Roman" w:cs="Times New Roman"/>
          <w:sz w:val="28"/>
          <w:szCs w:val="28"/>
          <w:lang w:val="uk-UA"/>
        </w:rPr>
        <w:t>тюрем</w:t>
      </w:r>
      <w:proofErr w:type="spellEnd"/>
      <w:r w:rsidR="00BD31C7" w:rsidRPr="00BD31C7">
        <w:rPr>
          <w:rFonts w:ascii="Times New Roman" w:hAnsi="Times New Roman" w:cs="Times New Roman"/>
          <w:sz w:val="28"/>
          <w:szCs w:val="28"/>
          <w:lang w:val="uk-UA"/>
        </w:rPr>
        <w:t xml:space="preserve"> і концтаборів. З </w:t>
      </w:r>
      <w:proofErr w:type="spellStart"/>
      <w:r w:rsidR="00BD31C7" w:rsidRPr="00BD31C7">
        <w:rPr>
          <w:rFonts w:ascii="Times New Roman" w:hAnsi="Times New Roman" w:cs="Times New Roman"/>
          <w:sz w:val="28"/>
          <w:szCs w:val="28"/>
          <w:lang w:val="uk-UA"/>
        </w:rPr>
        <w:t>Шумуком</w:t>
      </w:r>
      <w:proofErr w:type="spellEnd"/>
      <w:r w:rsidR="00BD31C7" w:rsidRPr="00BD31C7">
        <w:rPr>
          <w:rFonts w:ascii="Times New Roman" w:hAnsi="Times New Roman" w:cs="Times New Roman"/>
          <w:sz w:val="28"/>
          <w:szCs w:val="28"/>
          <w:lang w:val="uk-UA"/>
        </w:rPr>
        <w:t xml:space="preserve"> було цікаво розмовляти, у нього було чого повчитися,</w:t>
      </w:r>
      <w:r w:rsidR="008A255F">
        <w:rPr>
          <w:rFonts w:ascii="Times New Roman" w:hAnsi="Times New Roman" w:cs="Times New Roman"/>
          <w:sz w:val="28"/>
          <w:szCs w:val="28"/>
          <w:lang w:val="uk-UA"/>
        </w:rPr>
        <w:t xml:space="preserve"> </w:t>
      </w:r>
      <w:r w:rsidR="00BD31C7" w:rsidRPr="00BD31C7">
        <w:rPr>
          <w:rFonts w:ascii="Times New Roman" w:hAnsi="Times New Roman" w:cs="Times New Roman"/>
          <w:sz w:val="28"/>
          <w:szCs w:val="28"/>
          <w:lang w:val="uk-UA"/>
        </w:rPr>
        <w:t xml:space="preserve"> він справляв враження людини самовідданої, щирої, відвертої, яка йде лиш за голосом своєї </w:t>
      </w:r>
      <w:r w:rsidR="00132A0F">
        <w:rPr>
          <w:rFonts w:ascii="Times New Roman" w:hAnsi="Times New Roman" w:cs="Times New Roman"/>
          <w:sz w:val="28"/>
          <w:szCs w:val="28"/>
          <w:lang w:val="uk-UA"/>
        </w:rPr>
        <w:t>совісті і над усе цінує Правду,</w:t>
      </w:r>
      <w:r w:rsidR="00D4412A">
        <w:rPr>
          <w:rFonts w:ascii="Times New Roman" w:hAnsi="Times New Roman" w:cs="Times New Roman"/>
          <w:sz w:val="28"/>
          <w:szCs w:val="28"/>
          <w:lang w:val="uk-UA"/>
        </w:rPr>
        <w:t xml:space="preserve"> </w:t>
      </w:r>
      <w:r w:rsidR="00BD31C7" w:rsidRPr="00BD31C7">
        <w:rPr>
          <w:rFonts w:ascii="Times New Roman" w:hAnsi="Times New Roman" w:cs="Times New Roman"/>
          <w:sz w:val="28"/>
          <w:szCs w:val="28"/>
          <w:lang w:val="uk-UA"/>
        </w:rPr>
        <w:t>Людяність, ненавидить всяке лицемірство й пристосуванство, навіть в ім’я ідеї».</w:t>
      </w:r>
      <w:r w:rsidR="00AF239E" w:rsidRPr="005C509C">
        <w:rPr>
          <w:rFonts w:ascii="Times New Roman" w:hAnsi="Times New Roman" w:cs="Times New Roman"/>
          <w:sz w:val="28"/>
          <w:szCs w:val="28"/>
          <w:lang w:val="uk-UA"/>
        </w:rPr>
        <w:t>[</w:t>
      </w:r>
      <w:r w:rsidR="005C509C">
        <w:rPr>
          <w:rFonts w:ascii="Times New Roman" w:hAnsi="Times New Roman" w:cs="Times New Roman"/>
          <w:sz w:val="28"/>
          <w:szCs w:val="28"/>
          <w:lang w:val="uk-UA"/>
        </w:rPr>
        <w:t>18, с. 384</w:t>
      </w:r>
      <w:r w:rsidR="00AF239E" w:rsidRPr="005C509C">
        <w:rPr>
          <w:rFonts w:ascii="Times New Roman" w:hAnsi="Times New Roman" w:cs="Times New Roman"/>
          <w:sz w:val="28"/>
          <w:szCs w:val="28"/>
          <w:lang w:val="uk-UA"/>
        </w:rPr>
        <w:t>]</w:t>
      </w:r>
    </w:p>
    <w:p w:rsidR="00090B1C" w:rsidRPr="00090B1C" w:rsidRDefault="00090B1C" w:rsidP="00492726">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 Євген Сверстюк згадував про </w:t>
      </w:r>
      <w:r w:rsidR="008E1CD0">
        <w:rPr>
          <w:rFonts w:ascii="Times New Roman" w:hAnsi="Times New Roman" w:cs="Times New Roman"/>
          <w:sz w:val="28"/>
          <w:szCs w:val="28"/>
          <w:lang w:val="uk-UA"/>
        </w:rPr>
        <w:t xml:space="preserve">свої </w:t>
      </w:r>
      <w:r w:rsidRPr="00090B1C">
        <w:rPr>
          <w:rFonts w:ascii="Times New Roman" w:hAnsi="Times New Roman" w:cs="Times New Roman"/>
          <w:sz w:val="28"/>
          <w:szCs w:val="28"/>
          <w:lang w:val="uk-UA"/>
        </w:rPr>
        <w:t xml:space="preserve">зустрічі з Данилом </w:t>
      </w:r>
      <w:proofErr w:type="spellStart"/>
      <w:r w:rsidRPr="00090B1C">
        <w:rPr>
          <w:rFonts w:ascii="Times New Roman" w:hAnsi="Times New Roman" w:cs="Times New Roman"/>
          <w:sz w:val="28"/>
          <w:szCs w:val="28"/>
          <w:lang w:val="uk-UA"/>
        </w:rPr>
        <w:t>Шумуком</w:t>
      </w:r>
      <w:proofErr w:type="spellEnd"/>
      <w:r w:rsidRPr="00090B1C">
        <w:rPr>
          <w:rFonts w:ascii="Times New Roman" w:hAnsi="Times New Roman" w:cs="Times New Roman"/>
          <w:sz w:val="28"/>
          <w:szCs w:val="28"/>
          <w:lang w:val="uk-UA"/>
        </w:rPr>
        <w:t xml:space="preserve">: «Перша з них відбулася наприкінці шістдесятих, перед його і моїм арештом. Мене вразило, що цей чоловік не був озлоблений, а говорив про те, якою уявляє нову демократичну Україну. Тож у середовищі шістдесятників ходили не тільки спогади, а й текст- настанова Данила </w:t>
      </w:r>
      <w:proofErr w:type="spellStart"/>
      <w:r w:rsidRPr="00090B1C">
        <w:rPr>
          <w:rFonts w:ascii="Times New Roman" w:hAnsi="Times New Roman" w:cs="Times New Roman"/>
          <w:sz w:val="28"/>
          <w:szCs w:val="28"/>
          <w:lang w:val="uk-UA"/>
        </w:rPr>
        <w:t>Шумука</w:t>
      </w:r>
      <w:proofErr w:type="spellEnd"/>
      <w:r w:rsidRPr="00090B1C">
        <w:rPr>
          <w:rFonts w:ascii="Times New Roman" w:hAnsi="Times New Roman" w:cs="Times New Roman"/>
          <w:sz w:val="28"/>
          <w:szCs w:val="28"/>
          <w:lang w:val="uk-UA"/>
        </w:rPr>
        <w:t xml:space="preserve">, як організувати Рух опору комуністичному режиму на високому моральному рівні, щоб цей рух нічим не був заплямований. І потім мені й іншим казали </w:t>
      </w:r>
      <w:proofErr w:type="spellStart"/>
      <w:r w:rsidRPr="00090B1C">
        <w:rPr>
          <w:rFonts w:ascii="Times New Roman" w:hAnsi="Times New Roman" w:cs="Times New Roman"/>
          <w:sz w:val="28"/>
          <w:szCs w:val="28"/>
          <w:lang w:val="uk-UA"/>
        </w:rPr>
        <w:t>кадебісти</w:t>
      </w:r>
      <w:proofErr w:type="spellEnd"/>
      <w:r w:rsidRPr="00090B1C">
        <w:rPr>
          <w:rFonts w:ascii="Times New Roman" w:hAnsi="Times New Roman" w:cs="Times New Roman"/>
          <w:sz w:val="28"/>
          <w:szCs w:val="28"/>
          <w:lang w:val="uk-UA"/>
        </w:rPr>
        <w:t xml:space="preserve"> — ви поводитеся так, як радить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Це була висока оцінка.</w:t>
      </w:r>
    </w:p>
    <w:p w:rsidR="00090B1C" w:rsidRPr="003E5CFB" w:rsidRDefault="00090B1C" w:rsidP="00492726">
      <w:pPr>
        <w:spacing w:after="0" w:line="360" w:lineRule="auto"/>
        <w:jc w:val="both"/>
        <w:rPr>
          <w:rFonts w:ascii="Times New Roman" w:hAnsi="Times New Roman" w:cs="Times New Roman"/>
          <w:sz w:val="28"/>
          <w:szCs w:val="28"/>
        </w:rPr>
      </w:pPr>
      <w:r w:rsidRPr="00090B1C">
        <w:rPr>
          <w:rFonts w:ascii="Times New Roman" w:hAnsi="Times New Roman" w:cs="Times New Roman"/>
          <w:sz w:val="28"/>
          <w:szCs w:val="28"/>
          <w:lang w:val="uk-UA"/>
        </w:rPr>
        <w:t xml:space="preserve">    </w:t>
      </w:r>
      <w:r w:rsidRPr="00090B1C">
        <w:rPr>
          <w:rFonts w:ascii="Times New Roman" w:hAnsi="Times New Roman" w:cs="Times New Roman"/>
          <w:sz w:val="28"/>
          <w:szCs w:val="28"/>
          <w:lang w:val="uk-UA"/>
        </w:rPr>
        <w:tab/>
        <w:t xml:space="preserve"> І ще один епізод мене вразив з його розповіді, вже коли ми зустрілися в Канаді, де він останні п’ятнадцять років жив у Торонто. Коли в 1941 році він </w:t>
      </w:r>
      <w:r w:rsidRPr="00090B1C">
        <w:rPr>
          <w:rFonts w:ascii="Times New Roman" w:hAnsi="Times New Roman" w:cs="Times New Roman"/>
          <w:sz w:val="28"/>
          <w:szCs w:val="28"/>
          <w:lang w:val="uk-UA"/>
        </w:rPr>
        <w:lastRenderedPageBreak/>
        <w:t>разом з інш</w:t>
      </w:r>
      <w:r w:rsidR="00132A0F">
        <w:rPr>
          <w:rFonts w:ascii="Times New Roman" w:hAnsi="Times New Roman" w:cs="Times New Roman"/>
          <w:sz w:val="28"/>
          <w:szCs w:val="28"/>
          <w:lang w:val="uk-UA"/>
        </w:rPr>
        <w:t>ими опинився в оточенні, то коли</w:t>
      </w:r>
      <w:r w:rsidRPr="00090B1C">
        <w:rPr>
          <w:rFonts w:ascii="Times New Roman" w:hAnsi="Times New Roman" w:cs="Times New Roman"/>
          <w:sz w:val="28"/>
          <w:szCs w:val="28"/>
          <w:lang w:val="uk-UA"/>
        </w:rPr>
        <w:t xml:space="preserve"> всі кинулися зривати зірки з пілоток,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xml:space="preserve"> один це не зробив, хоч на той час уже ненавидів радянську владу. Він вважав, що раз він солдат цієї армії, то її честь і честь його самого не повинні бути поганьблені. З нього ту зірку зірвали вже німці. Це багато говорить про цю людину.»</w:t>
      </w:r>
      <w:r w:rsidR="00AF239E" w:rsidRPr="003E5CFB">
        <w:rPr>
          <w:rFonts w:ascii="Times New Roman" w:hAnsi="Times New Roman" w:cs="Times New Roman"/>
          <w:sz w:val="28"/>
          <w:szCs w:val="28"/>
        </w:rPr>
        <w:t>[</w:t>
      </w:r>
      <w:r w:rsidR="003E5CFB">
        <w:rPr>
          <w:rFonts w:ascii="Times New Roman" w:hAnsi="Times New Roman" w:cs="Times New Roman"/>
          <w:sz w:val="28"/>
          <w:szCs w:val="28"/>
          <w:lang w:val="uk-UA"/>
        </w:rPr>
        <w:t>5, с. 4</w:t>
      </w:r>
      <w:r w:rsidR="00AF239E" w:rsidRPr="003E5CFB">
        <w:rPr>
          <w:rFonts w:ascii="Times New Roman" w:hAnsi="Times New Roman" w:cs="Times New Roman"/>
          <w:sz w:val="28"/>
          <w:szCs w:val="28"/>
        </w:rPr>
        <w:t>]</w:t>
      </w:r>
    </w:p>
    <w:p w:rsidR="00090B1C" w:rsidRPr="00090B1C" w:rsidRDefault="00090B1C" w:rsidP="00492726">
      <w:pPr>
        <w:spacing w:after="0" w:line="360" w:lineRule="auto"/>
        <w:ind w:firstLine="708"/>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12 січня 1972 року КДБ знову заарештовує Данила </w:t>
      </w:r>
      <w:proofErr w:type="spellStart"/>
      <w:r w:rsidRPr="00090B1C">
        <w:rPr>
          <w:rFonts w:ascii="Times New Roman" w:hAnsi="Times New Roman" w:cs="Times New Roman"/>
          <w:sz w:val="28"/>
          <w:szCs w:val="28"/>
          <w:lang w:val="uk-UA"/>
        </w:rPr>
        <w:t>Шумука</w:t>
      </w:r>
      <w:proofErr w:type="spellEnd"/>
      <w:r w:rsidRPr="00090B1C">
        <w:rPr>
          <w:rFonts w:ascii="Times New Roman" w:hAnsi="Times New Roman" w:cs="Times New Roman"/>
          <w:sz w:val="28"/>
          <w:szCs w:val="28"/>
          <w:lang w:val="uk-UA"/>
        </w:rPr>
        <w:t xml:space="preserve"> – за написання спогадів, розповсюдження антирадянської літератури та антирадянську агітацію та пропаганду. Київським обласним судом був засуджений до 10 років таборів особливо суворого режиму та 5 років заслання. Відбував покарання в Мордовії, таборі </w:t>
      </w:r>
      <w:proofErr w:type="spellStart"/>
      <w:r w:rsidRPr="00090B1C">
        <w:rPr>
          <w:rFonts w:ascii="Times New Roman" w:hAnsi="Times New Roman" w:cs="Times New Roman"/>
          <w:sz w:val="28"/>
          <w:szCs w:val="28"/>
          <w:lang w:val="uk-UA"/>
        </w:rPr>
        <w:t>Сосновка</w:t>
      </w:r>
      <w:proofErr w:type="spellEnd"/>
      <w:r w:rsidRPr="00090B1C">
        <w:rPr>
          <w:rFonts w:ascii="Times New Roman" w:hAnsi="Times New Roman" w:cs="Times New Roman"/>
          <w:sz w:val="28"/>
          <w:szCs w:val="28"/>
          <w:lang w:val="uk-UA"/>
        </w:rPr>
        <w:t>.</w:t>
      </w:r>
      <w:r w:rsidR="003C7152">
        <w:rPr>
          <w:rFonts w:ascii="Times New Roman" w:hAnsi="Times New Roman" w:cs="Times New Roman"/>
          <w:sz w:val="28"/>
          <w:szCs w:val="28"/>
          <w:lang w:val="uk-UA"/>
        </w:rPr>
        <w:t xml:space="preserve"> (Додаток Ж</w:t>
      </w:r>
      <w:r w:rsidR="00AF4CF8">
        <w:rPr>
          <w:rFonts w:ascii="Times New Roman" w:hAnsi="Times New Roman" w:cs="Times New Roman"/>
          <w:sz w:val="28"/>
          <w:szCs w:val="28"/>
          <w:lang w:val="uk-UA"/>
        </w:rPr>
        <w:t>)</w:t>
      </w:r>
      <w:r w:rsidRPr="00090B1C">
        <w:rPr>
          <w:rFonts w:ascii="Times New Roman" w:hAnsi="Times New Roman" w:cs="Times New Roman"/>
          <w:sz w:val="28"/>
          <w:szCs w:val="28"/>
          <w:lang w:val="uk-UA"/>
        </w:rPr>
        <w:t xml:space="preserve"> </w:t>
      </w:r>
    </w:p>
    <w:p w:rsidR="00090B1C" w:rsidRDefault="00090B1C" w:rsidP="00492726">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У жовтні 1972 р.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xml:space="preserve"> звернувся до Верховної Ради СРСР з проханн</w:t>
      </w:r>
      <w:r w:rsidR="00D4412A">
        <w:rPr>
          <w:rFonts w:ascii="Times New Roman" w:hAnsi="Times New Roman" w:cs="Times New Roman"/>
          <w:sz w:val="28"/>
          <w:szCs w:val="28"/>
          <w:lang w:val="uk-UA"/>
        </w:rPr>
        <w:t>ям позбавити його громадянства, він писав: «М</w:t>
      </w:r>
      <w:r w:rsidRPr="00090B1C">
        <w:rPr>
          <w:rFonts w:ascii="Times New Roman" w:hAnsi="Times New Roman" w:cs="Times New Roman"/>
          <w:sz w:val="28"/>
          <w:szCs w:val="28"/>
          <w:lang w:val="uk-UA"/>
        </w:rPr>
        <w:t>ені буде легше помирати... в тяжкій неволі за межами України, не будучи громадянином СРСР». Аналогічні заяви повторив у 1973 та 1974 роках.</w:t>
      </w:r>
    </w:p>
    <w:p w:rsidR="00090B1C" w:rsidRPr="00090B1C" w:rsidRDefault="00090B1C" w:rsidP="00492726">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У неволі брав активну участь у численних акціях протестів, голодування</w:t>
      </w:r>
      <w:r w:rsidR="00637C23">
        <w:rPr>
          <w:rFonts w:ascii="Times New Roman" w:hAnsi="Times New Roman" w:cs="Times New Roman"/>
          <w:sz w:val="28"/>
          <w:szCs w:val="28"/>
          <w:lang w:val="uk-UA"/>
        </w:rPr>
        <w:t>х, хоча все це підривало здоров</w:t>
      </w:r>
      <w:r w:rsidR="00637C23">
        <w:rPr>
          <w:rFonts w:ascii="Times New Roman" w:hAnsi="Times New Roman" w:cs="Times New Roman"/>
          <w:sz w:val="28"/>
          <w:szCs w:val="28"/>
          <w:lang w:val="uk-UA"/>
        </w:rPr>
        <w:sym w:font="Symbol" w:char="F0A2"/>
      </w:r>
      <w:r w:rsidRPr="00090B1C">
        <w:rPr>
          <w:rFonts w:ascii="Times New Roman" w:hAnsi="Times New Roman" w:cs="Times New Roman"/>
          <w:sz w:val="28"/>
          <w:szCs w:val="28"/>
          <w:lang w:val="uk-UA"/>
        </w:rPr>
        <w:t xml:space="preserve">я і загострювало хронічні хвороби. </w:t>
      </w:r>
      <w:r w:rsidR="00C1263F">
        <w:rPr>
          <w:rFonts w:ascii="Times New Roman" w:hAnsi="Times New Roman" w:cs="Times New Roman"/>
          <w:sz w:val="28"/>
          <w:szCs w:val="28"/>
          <w:lang w:val="uk-UA"/>
        </w:rPr>
        <w:t xml:space="preserve"> Данило у своєму листі до небожа та товариша юнацьких років</w:t>
      </w:r>
      <w:r w:rsidR="00132A0F">
        <w:rPr>
          <w:rFonts w:ascii="Times New Roman" w:hAnsi="Times New Roman" w:cs="Times New Roman"/>
          <w:sz w:val="28"/>
          <w:szCs w:val="28"/>
          <w:lang w:val="uk-UA"/>
        </w:rPr>
        <w:t xml:space="preserve"> Івана </w:t>
      </w:r>
      <w:proofErr w:type="spellStart"/>
      <w:r w:rsidR="00132A0F">
        <w:rPr>
          <w:rFonts w:ascii="Times New Roman" w:hAnsi="Times New Roman" w:cs="Times New Roman"/>
          <w:sz w:val="28"/>
          <w:szCs w:val="28"/>
          <w:lang w:val="uk-UA"/>
        </w:rPr>
        <w:t>Шумука</w:t>
      </w:r>
      <w:proofErr w:type="spellEnd"/>
      <w:r w:rsidR="00132A0F">
        <w:rPr>
          <w:rFonts w:ascii="Times New Roman" w:hAnsi="Times New Roman" w:cs="Times New Roman"/>
          <w:sz w:val="28"/>
          <w:szCs w:val="28"/>
          <w:lang w:val="uk-UA"/>
        </w:rPr>
        <w:t xml:space="preserve"> </w:t>
      </w:r>
      <w:r w:rsidR="00C1263F">
        <w:rPr>
          <w:rFonts w:ascii="Times New Roman" w:hAnsi="Times New Roman" w:cs="Times New Roman"/>
          <w:sz w:val="28"/>
          <w:szCs w:val="28"/>
          <w:lang w:val="uk-UA"/>
        </w:rPr>
        <w:t xml:space="preserve"> пише: «Ти питаєш мене про здоров'я . Отже – недуг у мене багато. Я вже три рази лягав на операційний стіл. Зараз у мене також є рецидив варикозного поширення вен на лівій нозі, і цілий рік я тяжко мучився з правою рукою, що болить мені вже п'</w:t>
      </w:r>
      <w:r w:rsidR="00D4412A">
        <w:rPr>
          <w:rFonts w:ascii="Times New Roman" w:hAnsi="Times New Roman" w:cs="Times New Roman"/>
          <w:sz w:val="28"/>
          <w:szCs w:val="28"/>
          <w:lang w:val="uk-UA"/>
        </w:rPr>
        <w:t>я</w:t>
      </w:r>
      <w:r w:rsidR="00C1263F">
        <w:rPr>
          <w:rFonts w:ascii="Times New Roman" w:hAnsi="Times New Roman" w:cs="Times New Roman"/>
          <w:sz w:val="28"/>
          <w:szCs w:val="28"/>
          <w:lang w:val="uk-UA"/>
        </w:rPr>
        <w:t xml:space="preserve">тнадцять років, а тепер просто виходить з ладу, я не можу нею рухати. По висоті я зараз дорівнюю одному метрові й сімдесят трьом сантиметрам, а по вазі – шістдесят трьом кілограмам… основне нещастя в тому, що нервова система в мене рухнула, а в моїх умовинах це трагедія. Але «якось воно буде», вже не так довго залишилося </w:t>
      </w:r>
      <w:proofErr w:type="spellStart"/>
      <w:r w:rsidR="00C1263F">
        <w:rPr>
          <w:rFonts w:ascii="Times New Roman" w:hAnsi="Times New Roman" w:cs="Times New Roman"/>
          <w:sz w:val="28"/>
          <w:szCs w:val="28"/>
          <w:lang w:val="uk-UA"/>
        </w:rPr>
        <w:t>кортати</w:t>
      </w:r>
      <w:proofErr w:type="spellEnd"/>
      <w:r w:rsidR="00C1263F">
        <w:rPr>
          <w:rFonts w:ascii="Times New Roman" w:hAnsi="Times New Roman" w:cs="Times New Roman"/>
          <w:sz w:val="28"/>
          <w:szCs w:val="28"/>
          <w:lang w:val="uk-UA"/>
        </w:rPr>
        <w:t xml:space="preserve"> свій вік на цьому, сповненому злом і суєтою, світі. Надіюся, що терпіння у мене вистачить чесно донести свій хрест до кінця…».</w:t>
      </w:r>
      <w:r w:rsidR="00241B6B">
        <w:rPr>
          <w:rFonts w:ascii="Times New Roman" w:hAnsi="Times New Roman" w:cs="Times New Roman"/>
          <w:sz w:val="28"/>
          <w:szCs w:val="28"/>
        </w:rPr>
        <w:t xml:space="preserve"> </w:t>
      </w:r>
      <w:r w:rsidR="00241B6B" w:rsidRPr="00241B6B">
        <w:rPr>
          <w:rFonts w:ascii="Times New Roman" w:hAnsi="Times New Roman" w:cs="Times New Roman"/>
          <w:sz w:val="28"/>
          <w:szCs w:val="28"/>
        </w:rPr>
        <w:t>[</w:t>
      </w:r>
      <w:r w:rsidR="00241B6B">
        <w:rPr>
          <w:rFonts w:ascii="Times New Roman" w:hAnsi="Times New Roman" w:cs="Times New Roman"/>
          <w:sz w:val="28"/>
          <w:szCs w:val="28"/>
          <w:lang w:val="uk-UA"/>
        </w:rPr>
        <w:t>18, с. 392</w:t>
      </w:r>
      <w:r w:rsidR="00241B6B" w:rsidRPr="00241B6B">
        <w:rPr>
          <w:rFonts w:ascii="Times New Roman" w:hAnsi="Times New Roman" w:cs="Times New Roman"/>
          <w:sz w:val="28"/>
          <w:szCs w:val="28"/>
        </w:rPr>
        <w:t xml:space="preserve">] </w:t>
      </w:r>
      <w:r w:rsidRPr="00090B1C">
        <w:rPr>
          <w:rFonts w:ascii="Times New Roman" w:hAnsi="Times New Roman" w:cs="Times New Roman"/>
          <w:sz w:val="28"/>
          <w:szCs w:val="28"/>
          <w:lang w:val="uk-UA"/>
        </w:rPr>
        <w:t xml:space="preserve">У 1978 році Данила </w:t>
      </w:r>
      <w:proofErr w:type="spellStart"/>
      <w:r w:rsidRPr="00090B1C">
        <w:rPr>
          <w:rFonts w:ascii="Times New Roman" w:hAnsi="Times New Roman" w:cs="Times New Roman"/>
          <w:sz w:val="28"/>
          <w:szCs w:val="28"/>
          <w:lang w:val="uk-UA"/>
        </w:rPr>
        <w:t>Шумука</w:t>
      </w:r>
      <w:proofErr w:type="spellEnd"/>
      <w:r w:rsidRPr="00090B1C">
        <w:rPr>
          <w:rFonts w:ascii="Times New Roman" w:hAnsi="Times New Roman" w:cs="Times New Roman"/>
          <w:sz w:val="28"/>
          <w:szCs w:val="28"/>
          <w:lang w:val="uk-UA"/>
        </w:rPr>
        <w:t xml:space="preserve"> було визнано інвалідом </w:t>
      </w:r>
      <w:r w:rsidR="00637C23">
        <w:rPr>
          <w:rFonts w:ascii="Times New Roman" w:hAnsi="Times New Roman" w:cs="Times New Roman"/>
          <w:sz w:val="28"/>
          <w:szCs w:val="28"/>
          <w:lang w:val="uk-UA"/>
        </w:rPr>
        <w:t>ІІ групи. Тоді ж група в</w:t>
      </w:r>
      <w:r w:rsidR="00637C23">
        <w:rPr>
          <w:rFonts w:ascii="Times New Roman" w:hAnsi="Times New Roman" w:cs="Times New Roman"/>
          <w:sz w:val="28"/>
          <w:szCs w:val="28"/>
          <w:lang w:val="uk-UA"/>
        </w:rPr>
        <w:sym w:font="Symbol" w:char="F0A2"/>
      </w:r>
      <w:proofErr w:type="spellStart"/>
      <w:r w:rsidR="00E502F6">
        <w:rPr>
          <w:rFonts w:ascii="Times New Roman" w:hAnsi="Times New Roman" w:cs="Times New Roman"/>
          <w:sz w:val="28"/>
          <w:szCs w:val="28"/>
          <w:lang w:val="uk-UA"/>
        </w:rPr>
        <w:t>язнів</w:t>
      </w:r>
      <w:proofErr w:type="spellEnd"/>
      <w:r w:rsidR="00E502F6">
        <w:rPr>
          <w:rFonts w:ascii="Times New Roman" w:hAnsi="Times New Roman" w:cs="Times New Roman"/>
          <w:sz w:val="28"/>
          <w:szCs w:val="28"/>
          <w:lang w:val="uk-UA"/>
        </w:rPr>
        <w:t xml:space="preserve"> (Едуард Кузнєцов, Олексій </w:t>
      </w:r>
      <w:proofErr w:type="spellStart"/>
      <w:r w:rsidRPr="00090B1C">
        <w:rPr>
          <w:rFonts w:ascii="Times New Roman" w:hAnsi="Times New Roman" w:cs="Times New Roman"/>
          <w:sz w:val="28"/>
          <w:szCs w:val="28"/>
          <w:lang w:val="uk-UA"/>
        </w:rPr>
        <w:t>Мурженко</w:t>
      </w:r>
      <w:proofErr w:type="spellEnd"/>
      <w:r w:rsidRPr="00090B1C">
        <w:rPr>
          <w:rFonts w:ascii="Times New Roman" w:hAnsi="Times New Roman" w:cs="Times New Roman"/>
          <w:sz w:val="28"/>
          <w:szCs w:val="28"/>
          <w:lang w:val="uk-UA"/>
        </w:rPr>
        <w:t xml:space="preserve">) звернулися до парламенту й уряду Канади з проханням «подесятерити» зусилля </w:t>
      </w:r>
      <w:r w:rsidRPr="00090B1C">
        <w:rPr>
          <w:rFonts w:ascii="Times New Roman" w:hAnsi="Times New Roman" w:cs="Times New Roman"/>
          <w:sz w:val="28"/>
          <w:szCs w:val="28"/>
          <w:lang w:val="uk-UA"/>
        </w:rPr>
        <w:lastRenderedPageBreak/>
        <w:t>на зв</w:t>
      </w:r>
      <w:r w:rsidR="00D4412A">
        <w:rPr>
          <w:rFonts w:ascii="Times New Roman" w:hAnsi="Times New Roman" w:cs="Times New Roman"/>
          <w:sz w:val="28"/>
          <w:szCs w:val="28"/>
          <w:lang w:val="uk-UA"/>
        </w:rPr>
        <w:t xml:space="preserve">ільнення </w:t>
      </w:r>
      <w:proofErr w:type="spellStart"/>
      <w:r w:rsidR="00D4412A">
        <w:rPr>
          <w:rFonts w:ascii="Times New Roman" w:hAnsi="Times New Roman" w:cs="Times New Roman"/>
          <w:sz w:val="28"/>
          <w:szCs w:val="28"/>
          <w:lang w:val="uk-UA"/>
        </w:rPr>
        <w:t>Шумука</w:t>
      </w:r>
      <w:proofErr w:type="spellEnd"/>
      <w:r w:rsidR="00D4412A">
        <w:rPr>
          <w:rFonts w:ascii="Times New Roman" w:hAnsi="Times New Roman" w:cs="Times New Roman"/>
          <w:sz w:val="28"/>
          <w:szCs w:val="28"/>
          <w:lang w:val="uk-UA"/>
        </w:rPr>
        <w:t>, бо стан здоров'</w:t>
      </w:r>
      <w:r w:rsidRPr="00090B1C">
        <w:rPr>
          <w:rFonts w:ascii="Times New Roman" w:hAnsi="Times New Roman" w:cs="Times New Roman"/>
          <w:sz w:val="28"/>
          <w:szCs w:val="28"/>
          <w:lang w:val="uk-UA"/>
        </w:rPr>
        <w:t xml:space="preserve">я не дозволить йому відбути термін повністю. </w:t>
      </w:r>
    </w:p>
    <w:p w:rsidR="00AF4CF8" w:rsidRDefault="00090B1C" w:rsidP="00492726">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На той час у Парижі вийшла перша книжка його спогадів «За східним обрієм» (1974 р.).</w:t>
      </w:r>
      <w:r w:rsidR="003C7152">
        <w:rPr>
          <w:rFonts w:ascii="Times New Roman" w:hAnsi="Times New Roman" w:cs="Times New Roman"/>
          <w:sz w:val="28"/>
          <w:szCs w:val="28"/>
          <w:lang w:val="uk-UA"/>
        </w:rPr>
        <w:t xml:space="preserve"> (Додаток К</w:t>
      </w:r>
      <w:r w:rsidR="00AF4CF8">
        <w:rPr>
          <w:rFonts w:ascii="Times New Roman" w:hAnsi="Times New Roman" w:cs="Times New Roman"/>
          <w:sz w:val="28"/>
          <w:szCs w:val="28"/>
          <w:lang w:val="uk-UA"/>
        </w:rPr>
        <w:t>)</w:t>
      </w:r>
      <w:r w:rsidRPr="00090B1C">
        <w:rPr>
          <w:rFonts w:ascii="Times New Roman" w:hAnsi="Times New Roman" w:cs="Times New Roman"/>
          <w:sz w:val="28"/>
          <w:szCs w:val="28"/>
          <w:lang w:val="uk-UA"/>
        </w:rPr>
        <w:t xml:space="preserve"> У 1979 році Данило Лаврентійович став членом-засновником Гельсінської</w:t>
      </w:r>
      <w:r w:rsidR="003C7152">
        <w:rPr>
          <w:rFonts w:ascii="Times New Roman" w:hAnsi="Times New Roman" w:cs="Times New Roman"/>
          <w:sz w:val="28"/>
          <w:szCs w:val="28"/>
          <w:lang w:val="uk-UA"/>
        </w:rPr>
        <w:t xml:space="preserve"> групи у місцях позбавлення волі</w:t>
      </w:r>
      <w:r w:rsidRPr="00090B1C">
        <w:rPr>
          <w:rFonts w:ascii="Times New Roman" w:hAnsi="Times New Roman" w:cs="Times New Roman"/>
          <w:sz w:val="28"/>
          <w:szCs w:val="28"/>
          <w:lang w:val="uk-UA"/>
        </w:rPr>
        <w:t xml:space="preserve"> й Української Гельсінської групи. </w:t>
      </w:r>
      <w:r w:rsidR="002D598C">
        <w:rPr>
          <w:rFonts w:ascii="Times New Roman" w:hAnsi="Times New Roman" w:cs="Times New Roman"/>
          <w:sz w:val="28"/>
          <w:szCs w:val="28"/>
          <w:lang w:val="uk-UA"/>
        </w:rPr>
        <w:t xml:space="preserve"> Як правозахисник у червні 1979 року пише відкритий лист «До тих, хто надихає репресивні органи СРСР та керує ними. Від репресованого за висловлення своїх власних переконань </w:t>
      </w:r>
      <w:proofErr w:type="spellStart"/>
      <w:r w:rsidR="002D598C">
        <w:rPr>
          <w:rFonts w:ascii="Times New Roman" w:hAnsi="Times New Roman" w:cs="Times New Roman"/>
          <w:sz w:val="28"/>
          <w:szCs w:val="28"/>
          <w:lang w:val="uk-UA"/>
        </w:rPr>
        <w:t>Шумука</w:t>
      </w:r>
      <w:proofErr w:type="spellEnd"/>
      <w:r w:rsidR="002D598C">
        <w:rPr>
          <w:rFonts w:ascii="Times New Roman" w:hAnsi="Times New Roman" w:cs="Times New Roman"/>
          <w:sz w:val="28"/>
          <w:szCs w:val="28"/>
          <w:lang w:val="uk-UA"/>
        </w:rPr>
        <w:t xml:space="preserve"> Данила»</w:t>
      </w:r>
      <w:r w:rsidR="00570946">
        <w:rPr>
          <w:rFonts w:ascii="Times New Roman" w:hAnsi="Times New Roman" w:cs="Times New Roman"/>
          <w:sz w:val="28"/>
          <w:szCs w:val="28"/>
          <w:lang w:val="uk-UA"/>
        </w:rPr>
        <w:t xml:space="preserve">, в якому захоплюється політичною системою США, Англії, Канади, «бо підвалиною цієї системи є гуманізм і демократія, ці країни наріжним </w:t>
      </w:r>
      <w:proofErr w:type="spellStart"/>
      <w:r w:rsidR="00570946">
        <w:rPr>
          <w:rFonts w:ascii="Times New Roman" w:hAnsi="Times New Roman" w:cs="Times New Roman"/>
          <w:sz w:val="28"/>
          <w:szCs w:val="28"/>
          <w:lang w:val="uk-UA"/>
        </w:rPr>
        <w:t>каменем</w:t>
      </w:r>
      <w:proofErr w:type="spellEnd"/>
      <w:r w:rsidR="00570946">
        <w:rPr>
          <w:rFonts w:ascii="Times New Roman" w:hAnsi="Times New Roman" w:cs="Times New Roman"/>
          <w:sz w:val="28"/>
          <w:szCs w:val="28"/>
          <w:lang w:val="uk-UA"/>
        </w:rPr>
        <w:t xml:space="preserve"> своєї політики вважають права людини, …..а в СРСР продовжують переслідувати людей за думку, за слово, за висловлення переконань, не даючи змоги в</w:t>
      </w:r>
      <w:r w:rsidR="00492726">
        <w:rPr>
          <w:rFonts w:ascii="Times New Roman" w:hAnsi="Times New Roman" w:cs="Times New Roman"/>
          <w:sz w:val="28"/>
          <w:szCs w:val="28"/>
          <w:lang w:val="uk-UA"/>
        </w:rPr>
        <w:t>иїхати до країни вільного світу</w:t>
      </w:r>
      <w:r w:rsidR="00570946">
        <w:rPr>
          <w:rFonts w:ascii="Times New Roman" w:hAnsi="Times New Roman" w:cs="Times New Roman"/>
          <w:sz w:val="28"/>
          <w:szCs w:val="28"/>
          <w:lang w:val="uk-UA"/>
        </w:rPr>
        <w:t>»</w:t>
      </w:r>
      <w:r w:rsidR="00492726">
        <w:rPr>
          <w:rFonts w:ascii="Times New Roman" w:hAnsi="Times New Roman" w:cs="Times New Roman"/>
          <w:sz w:val="28"/>
          <w:szCs w:val="28"/>
          <w:lang w:val="uk-UA"/>
        </w:rPr>
        <w:t>.</w:t>
      </w:r>
      <w:r w:rsidR="00570946">
        <w:rPr>
          <w:rFonts w:ascii="Times New Roman" w:hAnsi="Times New Roman" w:cs="Times New Roman"/>
          <w:sz w:val="28"/>
          <w:szCs w:val="28"/>
          <w:lang w:val="uk-UA"/>
        </w:rPr>
        <w:t xml:space="preserve"> </w:t>
      </w:r>
      <w:r w:rsidR="00492726">
        <w:rPr>
          <w:rFonts w:ascii="Times New Roman" w:hAnsi="Times New Roman" w:cs="Times New Roman"/>
          <w:sz w:val="28"/>
          <w:szCs w:val="28"/>
          <w:lang w:val="uk-UA"/>
        </w:rPr>
        <w:t xml:space="preserve"> (Додаток </w:t>
      </w:r>
      <w:r w:rsidR="003C7152">
        <w:rPr>
          <w:rFonts w:ascii="Times New Roman" w:hAnsi="Times New Roman" w:cs="Times New Roman"/>
          <w:sz w:val="28"/>
          <w:szCs w:val="28"/>
          <w:lang w:val="uk-UA"/>
        </w:rPr>
        <w:t>Л</w:t>
      </w:r>
      <w:r w:rsidR="00492726">
        <w:rPr>
          <w:rFonts w:ascii="Times New Roman" w:hAnsi="Times New Roman" w:cs="Times New Roman"/>
          <w:sz w:val="28"/>
          <w:szCs w:val="28"/>
          <w:lang w:val="uk-UA"/>
        </w:rPr>
        <w:t>)</w:t>
      </w:r>
    </w:p>
    <w:p w:rsidR="00090B1C" w:rsidRDefault="002D598C" w:rsidP="00492726">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090B1C" w:rsidRPr="00090B1C">
        <w:rPr>
          <w:rFonts w:ascii="Times New Roman" w:hAnsi="Times New Roman" w:cs="Times New Roman"/>
          <w:sz w:val="28"/>
          <w:szCs w:val="28"/>
          <w:lang w:val="uk-UA"/>
        </w:rPr>
        <w:t xml:space="preserve">1березня 1980 року політв'язень був </w:t>
      </w:r>
      <w:proofErr w:type="spellStart"/>
      <w:r w:rsidR="00090B1C" w:rsidRPr="00090B1C">
        <w:rPr>
          <w:rFonts w:ascii="Times New Roman" w:hAnsi="Times New Roman" w:cs="Times New Roman"/>
          <w:sz w:val="28"/>
          <w:szCs w:val="28"/>
          <w:lang w:val="uk-UA"/>
        </w:rPr>
        <w:t>етапований</w:t>
      </w:r>
      <w:proofErr w:type="spellEnd"/>
      <w:r w:rsidR="00090B1C" w:rsidRPr="00090B1C">
        <w:rPr>
          <w:rFonts w:ascii="Times New Roman" w:hAnsi="Times New Roman" w:cs="Times New Roman"/>
          <w:sz w:val="28"/>
          <w:szCs w:val="28"/>
          <w:lang w:val="uk-UA"/>
        </w:rPr>
        <w:t xml:space="preserve"> до табору в селі </w:t>
      </w:r>
      <w:proofErr w:type="spellStart"/>
      <w:r w:rsidR="00090B1C" w:rsidRPr="00090B1C">
        <w:rPr>
          <w:rFonts w:ascii="Times New Roman" w:hAnsi="Times New Roman" w:cs="Times New Roman"/>
          <w:sz w:val="28"/>
          <w:szCs w:val="28"/>
          <w:lang w:val="uk-UA"/>
        </w:rPr>
        <w:t>Кучино</w:t>
      </w:r>
      <w:proofErr w:type="spellEnd"/>
      <w:r w:rsidR="00090B1C" w:rsidRPr="00090B1C">
        <w:rPr>
          <w:rFonts w:ascii="Times New Roman" w:hAnsi="Times New Roman" w:cs="Times New Roman"/>
          <w:sz w:val="28"/>
          <w:szCs w:val="28"/>
          <w:lang w:val="uk-UA"/>
        </w:rPr>
        <w:t xml:space="preserve"> </w:t>
      </w:r>
      <w:proofErr w:type="spellStart"/>
      <w:r w:rsidR="00090B1C" w:rsidRPr="00090B1C">
        <w:rPr>
          <w:rFonts w:ascii="Times New Roman" w:hAnsi="Times New Roman" w:cs="Times New Roman"/>
          <w:sz w:val="28"/>
          <w:szCs w:val="28"/>
          <w:lang w:val="uk-UA"/>
        </w:rPr>
        <w:t>Чусовського</w:t>
      </w:r>
      <w:proofErr w:type="spellEnd"/>
      <w:r w:rsidR="00090B1C" w:rsidRPr="00090B1C">
        <w:rPr>
          <w:rFonts w:ascii="Times New Roman" w:hAnsi="Times New Roman" w:cs="Times New Roman"/>
          <w:sz w:val="28"/>
          <w:szCs w:val="28"/>
          <w:lang w:val="uk-UA"/>
        </w:rPr>
        <w:t xml:space="preserve"> району Пермської області, згодом до табору станції </w:t>
      </w:r>
      <w:proofErr w:type="spellStart"/>
      <w:r w:rsidR="00090B1C" w:rsidRPr="00090B1C">
        <w:rPr>
          <w:rFonts w:ascii="Times New Roman" w:hAnsi="Times New Roman" w:cs="Times New Roman"/>
          <w:sz w:val="28"/>
          <w:szCs w:val="28"/>
          <w:lang w:val="uk-UA"/>
        </w:rPr>
        <w:t>Всехсвятська</w:t>
      </w:r>
      <w:proofErr w:type="spellEnd"/>
      <w:r w:rsidR="00090B1C" w:rsidRPr="00090B1C">
        <w:rPr>
          <w:rFonts w:ascii="Times New Roman" w:hAnsi="Times New Roman" w:cs="Times New Roman"/>
          <w:sz w:val="28"/>
          <w:szCs w:val="28"/>
          <w:lang w:val="uk-UA"/>
        </w:rPr>
        <w:t xml:space="preserve">. У 1982 році </w:t>
      </w:r>
      <w:proofErr w:type="spellStart"/>
      <w:r w:rsidR="00090B1C" w:rsidRPr="00090B1C">
        <w:rPr>
          <w:rFonts w:ascii="Times New Roman" w:hAnsi="Times New Roman" w:cs="Times New Roman"/>
          <w:sz w:val="28"/>
          <w:szCs w:val="28"/>
          <w:lang w:val="uk-UA"/>
        </w:rPr>
        <w:t>Шумук</w:t>
      </w:r>
      <w:proofErr w:type="spellEnd"/>
      <w:r w:rsidR="00090B1C" w:rsidRPr="00090B1C">
        <w:rPr>
          <w:rFonts w:ascii="Times New Roman" w:hAnsi="Times New Roman" w:cs="Times New Roman"/>
          <w:sz w:val="28"/>
          <w:szCs w:val="28"/>
          <w:lang w:val="uk-UA"/>
        </w:rPr>
        <w:t xml:space="preserve"> переведений на заслання в село </w:t>
      </w:r>
      <w:proofErr w:type="spellStart"/>
      <w:r w:rsidR="00090B1C" w:rsidRPr="00090B1C">
        <w:rPr>
          <w:rFonts w:ascii="Times New Roman" w:hAnsi="Times New Roman" w:cs="Times New Roman"/>
          <w:sz w:val="28"/>
          <w:szCs w:val="28"/>
          <w:lang w:val="uk-UA"/>
        </w:rPr>
        <w:t>Каратобе</w:t>
      </w:r>
      <w:proofErr w:type="spellEnd"/>
      <w:r w:rsidR="00090B1C" w:rsidRPr="00090B1C">
        <w:rPr>
          <w:rFonts w:ascii="Times New Roman" w:hAnsi="Times New Roman" w:cs="Times New Roman"/>
          <w:sz w:val="28"/>
          <w:szCs w:val="28"/>
          <w:lang w:val="uk-UA"/>
        </w:rPr>
        <w:t xml:space="preserve"> Уральської області (Казахстан). </w:t>
      </w:r>
    </w:p>
    <w:p w:rsidR="006F63D9" w:rsidRDefault="006F63D9" w:rsidP="00492726">
      <w:pPr>
        <w:spacing w:after="0" w:line="360" w:lineRule="auto"/>
        <w:ind w:firstLine="709"/>
        <w:jc w:val="both"/>
        <w:rPr>
          <w:rFonts w:ascii="Times New Roman" w:hAnsi="Times New Roman" w:cs="Times New Roman"/>
          <w:sz w:val="28"/>
          <w:szCs w:val="28"/>
          <w:lang w:val="uk-UA"/>
        </w:rPr>
      </w:pPr>
    </w:p>
    <w:p w:rsidR="006F63D9" w:rsidRDefault="006F63D9" w:rsidP="00492726">
      <w:pPr>
        <w:spacing w:after="0" w:line="360" w:lineRule="auto"/>
        <w:ind w:firstLine="709"/>
        <w:jc w:val="both"/>
        <w:rPr>
          <w:rFonts w:ascii="Times New Roman" w:hAnsi="Times New Roman" w:cs="Times New Roman"/>
          <w:sz w:val="28"/>
          <w:szCs w:val="28"/>
          <w:lang w:val="uk-UA"/>
        </w:rPr>
      </w:pPr>
    </w:p>
    <w:p w:rsidR="006F63D9" w:rsidRPr="00090B1C" w:rsidRDefault="006F63D9" w:rsidP="00492726">
      <w:pPr>
        <w:spacing w:after="0" w:line="360" w:lineRule="auto"/>
        <w:ind w:firstLine="709"/>
        <w:jc w:val="both"/>
        <w:rPr>
          <w:rFonts w:ascii="Times New Roman" w:hAnsi="Times New Roman" w:cs="Times New Roman"/>
          <w:sz w:val="28"/>
          <w:szCs w:val="28"/>
          <w:lang w:val="uk-UA"/>
        </w:rPr>
      </w:pPr>
    </w:p>
    <w:p w:rsidR="00A846A9" w:rsidRDefault="00A846A9" w:rsidP="00492726">
      <w:pPr>
        <w:spacing w:after="0" w:line="360" w:lineRule="auto"/>
        <w:ind w:firstLine="709"/>
        <w:jc w:val="both"/>
        <w:rPr>
          <w:rFonts w:ascii="Times New Roman" w:hAnsi="Times New Roman" w:cs="Times New Roman"/>
          <w:sz w:val="28"/>
          <w:szCs w:val="28"/>
          <w:lang w:val="uk-UA"/>
        </w:rPr>
      </w:pPr>
    </w:p>
    <w:p w:rsidR="00A846A9" w:rsidRDefault="00A846A9" w:rsidP="00492726">
      <w:pPr>
        <w:spacing w:after="0" w:line="360" w:lineRule="auto"/>
        <w:ind w:firstLine="709"/>
        <w:jc w:val="both"/>
        <w:rPr>
          <w:rFonts w:ascii="Times New Roman" w:hAnsi="Times New Roman" w:cs="Times New Roman"/>
          <w:sz w:val="28"/>
          <w:szCs w:val="28"/>
          <w:lang w:val="uk-UA"/>
        </w:rPr>
      </w:pPr>
    </w:p>
    <w:p w:rsidR="00A846A9" w:rsidRDefault="00A846A9" w:rsidP="00492726">
      <w:pPr>
        <w:spacing w:after="0" w:line="360" w:lineRule="auto"/>
        <w:ind w:firstLine="709"/>
        <w:jc w:val="both"/>
        <w:rPr>
          <w:rFonts w:ascii="Times New Roman" w:hAnsi="Times New Roman" w:cs="Times New Roman"/>
          <w:sz w:val="28"/>
          <w:szCs w:val="28"/>
          <w:lang w:val="uk-UA"/>
        </w:rPr>
      </w:pPr>
    </w:p>
    <w:p w:rsidR="00A846A9" w:rsidRDefault="00A846A9" w:rsidP="00492726">
      <w:pPr>
        <w:spacing w:after="0" w:line="360" w:lineRule="auto"/>
        <w:ind w:firstLine="709"/>
        <w:jc w:val="both"/>
        <w:rPr>
          <w:rFonts w:ascii="Times New Roman" w:hAnsi="Times New Roman" w:cs="Times New Roman"/>
          <w:sz w:val="28"/>
          <w:szCs w:val="28"/>
          <w:lang w:val="uk-UA"/>
        </w:rPr>
      </w:pPr>
    </w:p>
    <w:p w:rsidR="00A846A9" w:rsidRDefault="00A846A9" w:rsidP="00492726">
      <w:pPr>
        <w:spacing w:after="0" w:line="360" w:lineRule="auto"/>
        <w:ind w:firstLine="709"/>
        <w:jc w:val="both"/>
        <w:rPr>
          <w:rFonts w:ascii="Times New Roman" w:hAnsi="Times New Roman" w:cs="Times New Roman"/>
          <w:sz w:val="28"/>
          <w:szCs w:val="28"/>
          <w:lang w:val="uk-UA"/>
        </w:rPr>
      </w:pPr>
    </w:p>
    <w:p w:rsidR="00A846A9" w:rsidRDefault="00A846A9" w:rsidP="00492726">
      <w:pPr>
        <w:spacing w:after="0" w:line="360" w:lineRule="auto"/>
        <w:ind w:firstLine="709"/>
        <w:jc w:val="both"/>
        <w:rPr>
          <w:rFonts w:ascii="Times New Roman" w:hAnsi="Times New Roman" w:cs="Times New Roman"/>
          <w:sz w:val="28"/>
          <w:szCs w:val="28"/>
          <w:lang w:val="uk-UA"/>
        </w:rPr>
      </w:pPr>
    </w:p>
    <w:p w:rsidR="00A846A9" w:rsidRDefault="00A846A9" w:rsidP="00492726">
      <w:pPr>
        <w:spacing w:after="0" w:line="360" w:lineRule="auto"/>
        <w:ind w:firstLine="709"/>
        <w:jc w:val="both"/>
        <w:rPr>
          <w:rFonts w:ascii="Times New Roman" w:hAnsi="Times New Roman" w:cs="Times New Roman"/>
          <w:sz w:val="28"/>
          <w:szCs w:val="28"/>
          <w:lang w:val="uk-UA"/>
        </w:rPr>
      </w:pPr>
    </w:p>
    <w:p w:rsidR="00A846A9" w:rsidRDefault="00A846A9" w:rsidP="00492726">
      <w:pPr>
        <w:spacing w:after="0" w:line="360" w:lineRule="auto"/>
        <w:ind w:firstLine="709"/>
        <w:jc w:val="both"/>
        <w:rPr>
          <w:rFonts w:ascii="Times New Roman" w:hAnsi="Times New Roman" w:cs="Times New Roman"/>
          <w:sz w:val="28"/>
          <w:szCs w:val="28"/>
          <w:lang w:val="uk-UA"/>
        </w:rPr>
      </w:pPr>
    </w:p>
    <w:p w:rsidR="00A846A9" w:rsidRDefault="00A846A9" w:rsidP="00492726">
      <w:pPr>
        <w:spacing w:after="0" w:line="360" w:lineRule="auto"/>
        <w:ind w:firstLine="709"/>
        <w:jc w:val="both"/>
        <w:rPr>
          <w:rFonts w:ascii="Times New Roman" w:hAnsi="Times New Roman" w:cs="Times New Roman"/>
          <w:sz w:val="28"/>
          <w:szCs w:val="28"/>
          <w:lang w:val="uk-UA"/>
        </w:rPr>
      </w:pPr>
    </w:p>
    <w:p w:rsidR="00466F6C" w:rsidRDefault="00466F6C" w:rsidP="00466F6C">
      <w:pPr>
        <w:spacing w:after="0" w:line="360" w:lineRule="auto"/>
        <w:rPr>
          <w:rFonts w:ascii="Times New Roman" w:hAnsi="Times New Roman" w:cs="Times New Roman"/>
          <w:sz w:val="28"/>
          <w:szCs w:val="28"/>
          <w:lang w:val="uk-UA"/>
        </w:rPr>
      </w:pPr>
    </w:p>
    <w:p w:rsidR="00A846A9" w:rsidRDefault="00A846A9" w:rsidP="00466F6C">
      <w:pPr>
        <w:spacing w:after="0" w:line="360" w:lineRule="auto"/>
        <w:jc w:val="center"/>
        <w:rPr>
          <w:rFonts w:ascii="Times New Roman" w:hAnsi="Times New Roman" w:cs="Times New Roman"/>
          <w:b/>
          <w:sz w:val="28"/>
          <w:szCs w:val="28"/>
          <w:lang w:val="uk-UA"/>
        </w:rPr>
      </w:pPr>
      <w:r w:rsidRPr="00A846A9">
        <w:rPr>
          <w:rFonts w:ascii="Times New Roman" w:hAnsi="Times New Roman" w:cs="Times New Roman"/>
          <w:b/>
          <w:sz w:val="28"/>
          <w:szCs w:val="28"/>
          <w:lang w:val="uk-UA"/>
        </w:rPr>
        <w:lastRenderedPageBreak/>
        <w:t>РОЗДІЛ 4</w:t>
      </w:r>
    </w:p>
    <w:p w:rsidR="00A846A9" w:rsidRDefault="00A846A9" w:rsidP="00A846A9">
      <w:pPr>
        <w:spacing w:after="0" w:line="360" w:lineRule="auto"/>
        <w:ind w:firstLine="709"/>
        <w:jc w:val="center"/>
        <w:rPr>
          <w:rFonts w:ascii="Times New Roman" w:hAnsi="Times New Roman" w:cs="Times New Roman"/>
          <w:b/>
          <w:sz w:val="28"/>
          <w:szCs w:val="28"/>
          <w:lang w:val="uk-UA"/>
        </w:rPr>
      </w:pPr>
    </w:p>
    <w:p w:rsidR="00A846A9" w:rsidRDefault="00A846A9" w:rsidP="00A846A9">
      <w:pPr>
        <w:spacing w:after="0" w:line="360" w:lineRule="auto"/>
        <w:ind w:firstLine="709"/>
        <w:jc w:val="center"/>
        <w:rPr>
          <w:rFonts w:ascii="Times New Roman" w:hAnsi="Times New Roman" w:cs="Times New Roman"/>
          <w:b/>
          <w:sz w:val="28"/>
          <w:szCs w:val="28"/>
          <w:lang w:val="uk-UA"/>
        </w:rPr>
      </w:pPr>
      <w:r>
        <w:rPr>
          <w:rFonts w:ascii="Times New Roman" w:hAnsi="Times New Roman" w:cs="Times New Roman"/>
          <w:b/>
          <w:sz w:val="28"/>
          <w:szCs w:val="28"/>
          <w:lang w:val="uk-UA"/>
        </w:rPr>
        <w:t>ЕМІГРАЦІЯ В КАНАДУ</w:t>
      </w:r>
    </w:p>
    <w:p w:rsidR="00A846A9" w:rsidRPr="00A846A9" w:rsidRDefault="00A846A9" w:rsidP="00A846A9">
      <w:pPr>
        <w:spacing w:after="0" w:line="360" w:lineRule="auto"/>
        <w:ind w:firstLine="709"/>
        <w:jc w:val="center"/>
        <w:rPr>
          <w:rFonts w:ascii="Times New Roman" w:hAnsi="Times New Roman" w:cs="Times New Roman"/>
          <w:b/>
          <w:sz w:val="28"/>
          <w:szCs w:val="28"/>
          <w:lang w:val="uk-UA"/>
        </w:rPr>
      </w:pPr>
    </w:p>
    <w:p w:rsidR="00120C01" w:rsidRPr="008E1CD0" w:rsidRDefault="00090B1C" w:rsidP="00492726">
      <w:pPr>
        <w:spacing w:after="0" w:line="360" w:lineRule="auto"/>
        <w:ind w:firstLine="709"/>
        <w:jc w:val="both"/>
        <w:rPr>
          <w:lang w:val="uk-UA"/>
        </w:rPr>
      </w:pPr>
      <w:r w:rsidRPr="00090B1C">
        <w:rPr>
          <w:rFonts w:ascii="Times New Roman" w:hAnsi="Times New Roman" w:cs="Times New Roman"/>
          <w:sz w:val="28"/>
          <w:szCs w:val="28"/>
          <w:lang w:val="uk-UA"/>
        </w:rPr>
        <w:t xml:space="preserve">Відбувши повний термін ув'язнення, 4 січня 1987 року виходить на волю. На вимогу парламентарів Канади і США, світової громадськості, Данилу </w:t>
      </w:r>
      <w:proofErr w:type="spellStart"/>
      <w:r w:rsidRPr="00090B1C">
        <w:rPr>
          <w:rFonts w:ascii="Times New Roman" w:hAnsi="Times New Roman" w:cs="Times New Roman"/>
          <w:sz w:val="28"/>
          <w:szCs w:val="28"/>
          <w:lang w:val="uk-UA"/>
        </w:rPr>
        <w:t>Шумуку</w:t>
      </w:r>
      <w:proofErr w:type="spellEnd"/>
      <w:r w:rsidRPr="00090B1C">
        <w:rPr>
          <w:rFonts w:ascii="Times New Roman" w:hAnsi="Times New Roman" w:cs="Times New Roman"/>
          <w:sz w:val="28"/>
          <w:szCs w:val="28"/>
          <w:lang w:val="uk-UA"/>
        </w:rPr>
        <w:t xml:space="preserve"> дозволили виїхати в місто Торонто (Канада).</w:t>
      </w:r>
      <w:r w:rsidR="00BD31C7" w:rsidRPr="00BD31C7">
        <w:t xml:space="preserve"> </w:t>
      </w:r>
      <w:r w:rsidR="00120C01" w:rsidRPr="00120C01">
        <w:rPr>
          <w:rFonts w:ascii="Times New Roman" w:hAnsi="Times New Roman" w:cs="Times New Roman"/>
          <w:sz w:val="28"/>
          <w:szCs w:val="28"/>
          <w:lang w:val="uk-UA"/>
        </w:rPr>
        <w:t xml:space="preserve">Клопотання щодо звільнення політв’язня розпочав його небіж Іван </w:t>
      </w:r>
      <w:proofErr w:type="spellStart"/>
      <w:r w:rsidR="00120C01" w:rsidRPr="00120C01">
        <w:rPr>
          <w:rFonts w:ascii="Times New Roman" w:hAnsi="Times New Roman" w:cs="Times New Roman"/>
          <w:sz w:val="28"/>
          <w:szCs w:val="28"/>
          <w:lang w:val="uk-UA"/>
        </w:rPr>
        <w:t>Шумук</w:t>
      </w:r>
      <w:proofErr w:type="spellEnd"/>
      <w:r w:rsidR="00120C01" w:rsidRPr="00120C01">
        <w:rPr>
          <w:rFonts w:ascii="Times New Roman" w:hAnsi="Times New Roman" w:cs="Times New Roman"/>
          <w:sz w:val="28"/>
          <w:szCs w:val="28"/>
          <w:lang w:val="uk-UA"/>
        </w:rPr>
        <w:t>, який, заручившись підтримкою авторитетних українських організацій, неодноразово звертався до урядових структур Канади.</w:t>
      </w:r>
      <w:r w:rsidR="008E1CD0">
        <w:rPr>
          <w:lang w:val="uk-UA"/>
        </w:rPr>
        <w:t xml:space="preserve"> </w:t>
      </w:r>
      <w:r w:rsidR="00120C01" w:rsidRPr="00120C01">
        <w:rPr>
          <w:rFonts w:ascii="Times New Roman" w:hAnsi="Times New Roman" w:cs="Times New Roman"/>
          <w:sz w:val="28"/>
          <w:szCs w:val="28"/>
          <w:lang w:val="uk-UA"/>
        </w:rPr>
        <w:t xml:space="preserve">До визволення </w:t>
      </w:r>
      <w:proofErr w:type="spellStart"/>
      <w:r w:rsidR="00120C01" w:rsidRPr="00120C01">
        <w:rPr>
          <w:rFonts w:ascii="Times New Roman" w:hAnsi="Times New Roman" w:cs="Times New Roman"/>
          <w:sz w:val="28"/>
          <w:szCs w:val="28"/>
          <w:lang w:val="uk-UA"/>
        </w:rPr>
        <w:t>Шумука</w:t>
      </w:r>
      <w:proofErr w:type="spellEnd"/>
      <w:r w:rsidR="00120C01" w:rsidRPr="00120C01">
        <w:rPr>
          <w:rFonts w:ascii="Times New Roman" w:hAnsi="Times New Roman" w:cs="Times New Roman"/>
          <w:sz w:val="28"/>
          <w:szCs w:val="28"/>
          <w:lang w:val="uk-UA"/>
        </w:rPr>
        <w:t xml:space="preserve"> долучилися також Світовий конгрес вільних українців (СКВУ), Комітет українців Канади (КУК), міжнародна правозахисна організація "</w:t>
      </w:r>
      <w:proofErr w:type="spellStart"/>
      <w:r w:rsidR="00120C01" w:rsidRPr="00120C01">
        <w:rPr>
          <w:rFonts w:ascii="Times New Roman" w:hAnsi="Times New Roman" w:cs="Times New Roman"/>
          <w:sz w:val="28"/>
          <w:szCs w:val="28"/>
          <w:lang w:val="uk-UA"/>
        </w:rPr>
        <w:t>Amnesty</w:t>
      </w:r>
      <w:proofErr w:type="spellEnd"/>
      <w:r w:rsidR="00120C01" w:rsidRPr="00120C01">
        <w:rPr>
          <w:rFonts w:ascii="Times New Roman" w:hAnsi="Times New Roman" w:cs="Times New Roman"/>
          <w:sz w:val="28"/>
          <w:szCs w:val="28"/>
          <w:lang w:val="uk-UA"/>
        </w:rPr>
        <w:t xml:space="preserve"> </w:t>
      </w:r>
      <w:proofErr w:type="spellStart"/>
      <w:r w:rsidR="00120C01" w:rsidRPr="00120C01">
        <w:rPr>
          <w:rFonts w:ascii="Times New Roman" w:hAnsi="Times New Roman" w:cs="Times New Roman"/>
          <w:sz w:val="28"/>
          <w:szCs w:val="28"/>
          <w:lang w:val="uk-UA"/>
        </w:rPr>
        <w:t>International</w:t>
      </w:r>
      <w:proofErr w:type="spellEnd"/>
      <w:r w:rsidR="00120C01" w:rsidRPr="00120C01">
        <w:rPr>
          <w:rFonts w:ascii="Times New Roman" w:hAnsi="Times New Roman" w:cs="Times New Roman"/>
          <w:sz w:val="28"/>
          <w:szCs w:val="28"/>
          <w:lang w:val="uk-UA"/>
        </w:rPr>
        <w:t>", які протягом багатьох років клопотали перед урядом Канади.</w:t>
      </w:r>
    </w:p>
    <w:p w:rsidR="00120C01" w:rsidRPr="00120C01" w:rsidRDefault="00120C01" w:rsidP="00492726">
      <w:pPr>
        <w:spacing w:after="0" w:line="360" w:lineRule="auto"/>
        <w:ind w:firstLine="709"/>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 xml:space="preserve">Безпосередньо до міністра закордонних справ Джо </w:t>
      </w:r>
      <w:proofErr w:type="spellStart"/>
      <w:r w:rsidRPr="00120C01">
        <w:rPr>
          <w:rFonts w:ascii="Times New Roman" w:hAnsi="Times New Roman" w:cs="Times New Roman"/>
          <w:sz w:val="28"/>
          <w:szCs w:val="28"/>
          <w:lang w:val="uk-UA"/>
        </w:rPr>
        <w:t>Кларка</w:t>
      </w:r>
      <w:proofErr w:type="spellEnd"/>
      <w:r w:rsidRPr="00120C01">
        <w:rPr>
          <w:rFonts w:ascii="Times New Roman" w:hAnsi="Times New Roman" w:cs="Times New Roman"/>
          <w:sz w:val="28"/>
          <w:szCs w:val="28"/>
          <w:lang w:val="uk-UA"/>
        </w:rPr>
        <w:t xml:space="preserve"> зверталися сенатор українського походження Павло Юзик та член Українського національно</w:t>
      </w:r>
      <w:r w:rsidR="008E1CD0">
        <w:rPr>
          <w:rFonts w:ascii="Times New Roman" w:hAnsi="Times New Roman" w:cs="Times New Roman"/>
          <w:sz w:val="28"/>
          <w:szCs w:val="28"/>
          <w:lang w:val="uk-UA"/>
        </w:rPr>
        <w:t>го об’єднання (УНО) Канади професор</w:t>
      </w:r>
      <w:r w:rsidRPr="00120C01">
        <w:rPr>
          <w:rFonts w:ascii="Times New Roman" w:hAnsi="Times New Roman" w:cs="Times New Roman"/>
          <w:sz w:val="28"/>
          <w:szCs w:val="28"/>
          <w:lang w:val="uk-UA"/>
        </w:rPr>
        <w:t xml:space="preserve"> Микола </w:t>
      </w:r>
      <w:proofErr w:type="spellStart"/>
      <w:r w:rsidRPr="00120C01">
        <w:rPr>
          <w:rFonts w:ascii="Times New Roman" w:hAnsi="Times New Roman" w:cs="Times New Roman"/>
          <w:sz w:val="28"/>
          <w:szCs w:val="28"/>
          <w:lang w:val="uk-UA"/>
        </w:rPr>
        <w:t>Топольницький</w:t>
      </w:r>
      <w:proofErr w:type="spellEnd"/>
      <w:r w:rsidRPr="00120C01">
        <w:rPr>
          <w:rFonts w:ascii="Times New Roman" w:hAnsi="Times New Roman" w:cs="Times New Roman"/>
          <w:sz w:val="28"/>
          <w:szCs w:val="28"/>
          <w:lang w:val="uk-UA"/>
        </w:rPr>
        <w:t>.</w:t>
      </w:r>
    </w:p>
    <w:p w:rsidR="00120C01" w:rsidRPr="00120C01" w:rsidRDefault="00120C01" w:rsidP="00492726">
      <w:pPr>
        <w:spacing w:after="0" w:line="360" w:lineRule="auto"/>
        <w:ind w:firstLine="709"/>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Завдяки цілеспрямованій діяльності української діаспори у листопаді 1978 р. канадський парламент одноголосно ухвалив резолюцію розпочати клопотання перед уряд</w:t>
      </w:r>
      <w:r w:rsidR="008E1CD0">
        <w:rPr>
          <w:rFonts w:ascii="Times New Roman" w:hAnsi="Times New Roman" w:cs="Times New Roman"/>
          <w:sz w:val="28"/>
          <w:szCs w:val="28"/>
          <w:lang w:val="uk-UA"/>
        </w:rPr>
        <w:t>ом СРСР про звільнення Данила</w:t>
      </w:r>
      <w:r w:rsidRPr="00120C01">
        <w:rPr>
          <w:rFonts w:ascii="Times New Roman" w:hAnsi="Times New Roman" w:cs="Times New Roman"/>
          <w:sz w:val="28"/>
          <w:szCs w:val="28"/>
          <w:lang w:val="uk-UA"/>
        </w:rPr>
        <w:t xml:space="preserve"> </w:t>
      </w:r>
      <w:proofErr w:type="spellStart"/>
      <w:r w:rsidRPr="00120C01">
        <w:rPr>
          <w:rFonts w:ascii="Times New Roman" w:hAnsi="Times New Roman" w:cs="Times New Roman"/>
          <w:sz w:val="28"/>
          <w:szCs w:val="28"/>
          <w:lang w:val="uk-UA"/>
        </w:rPr>
        <w:t>Шумука</w:t>
      </w:r>
      <w:proofErr w:type="spellEnd"/>
      <w:r w:rsidRPr="00120C01">
        <w:rPr>
          <w:rFonts w:ascii="Times New Roman" w:hAnsi="Times New Roman" w:cs="Times New Roman"/>
          <w:sz w:val="28"/>
          <w:szCs w:val="28"/>
          <w:lang w:val="uk-UA"/>
        </w:rPr>
        <w:t xml:space="preserve"> та його еміграцію до Канади.</w:t>
      </w:r>
      <w:r w:rsidR="008E1CD0">
        <w:rPr>
          <w:rFonts w:ascii="Times New Roman" w:hAnsi="Times New Roman" w:cs="Times New Roman"/>
          <w:sz w:val="28"/>
          <w:szCs w:val="28"/>
          <w:lang w:val="uk-UA"/>
        </w:rPr>
        <w:t xml:space="preserve"> </w:t>
      </w:r>
      <w:r w:rsidRPr="00120C01">
        <w:rPr>
          <w:rFonts w:ascii="Times New Roman" w:hAnsi="Times New Roman" w:cs="Times New Roman"/>
          <w:sz w:val="28"/>
          <w:szCs w:val="28"/>
          <w:lang w:val="uk-UA"/>
        </w:rPr>
        <w:t>Відмова радянської вла</w:t>
      </w:r>
      <w:r w:rsidR="008E1CD0">
        <w:rPr>
          <w:rFonts w:ascii="Times New Roman" w:hAnsi="Times New Roman" w:cs="Times New Roman"/>
          <w:sz w:val="28"/>
          <w:szCs w:val="28"/>
          <w:lang w:val="uk-UA"/>
        </w:rPr>
        <w:t>ди була аргументована тим, що Данило Лаврентійович</w:t>
      </w:r>
      <w:r w:rsidRPr="00120C01">
        <w:rPr>
          <w:rFonts w:ascii="Times New Roman" w:hAnsi="Times New Roman" w:cs="Times New Roman"/>
          <w:sz w:val="28"/>
          <w:szCs w:val="28"/>
          <w:lang w:val="uk-UA"/>
        </w:rPr>
        <w:t xml:space="preserve"> нібито є воєнним злочинцем і тому не підл</w:t>
      </w:r>
      <w:r w:rsidR="00993654">
        <w:rPr>
          <w:rFonts w:ascii="Times New Roman" w:hAnsi="Times New Roman" w:cs="Times New Roman"/>
          <w:sz w:val="28"/>
          <w:szCs w:val="28"/>
          <w:lang w:val="uk-UA"/>
        </w:rPr>
        <w:t>ягає звільненню як політв’язень.</w:t>
      </w:r>
    </w:p>
    <w:p w:rsidR="00120C01" w:rsidRPr="00120C01" w:rsidRDefault="00120C01" w:rsidP="005F0D55">
      <w:pPr>
        <w:spacing w:after="0" w:line="360" w:lineRule="auto"/>
        <w:ind w:firstLine="709"/>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Відтоді розпочалися десятирічні старання канадського політика Д</w:t>
      </w:r>
      <w:r w:rsidR="00D16065">
        <w:rPr>
          <w:rFonts w:ascii="Times New Roman" w:hAnsi="Times New Roman" w:cs="Times New Roman"/>
          <w:sz w:val="28"/>
          <w:szCs w:val="28"/>
          <w:lang w:val="uk-UA"/>
        </w:rPr>
        <w:t xml:space="preserve">жо </w:t>
      </w:r>
      <w:proofErr w:type="spellStart"/>
      <w:r w:rsidR="00ED5861">
        <w:rPr>
          <w:rFonts w:ascii="Times New Roman" w:hAnsi="Times New Roman" w:cs="Times New Roman"/>
          <w:sz w:val="28"/>
          <w:szCs w:val="28"/>
          <w:lang w:val="uk-UA"/>
        </w:rPr>
        <w:t>Кларка</w:t>
      </w:r>
      <w:proofErr w:type="spellEnd"/>
      <w:r w:rsidR="00ED5861">
        <w:rPr>
          <w:rFonts w:ascii="Times New Roman" w:hAnsi="Times New Roman" w:cs="Times New Roman"/>
          <w:sz w:val="28"/>
          <w:szCs w:val="28"/>
          <w:lang w:val="uk-UA"/>
        </w:rPr>
        <w:t xml:space="preserve"> у справі звільнення Данила</w:t>
      </w:r>
      <w:r w:rsidRPr="00120C01">
        <w:rPr>
          <w:rFonts w:ascii="Times New Roman" w:hAnsi="Times New Roman" w:cs="Times New Roman"/>
          <w:sz w:val="28"/>
          <w:szCs w:val="28"/>
          <w:lang w:val="uk-UA"/>
        </w:rPr>
        <w:t xml:space="preserve"> </w:t>
      </w:r>
      <w:proofErr w:type="spellStart"/>
      <w:r w:rsidRPr="00120C01">
        <w:rPr>
          <w:rFonts w:ascii="Times New Roman" w:hAnsi="Times New Roman" w:cs="Times New Roman"/>
          <w:sz w:val="28"/>
          <w:szCs w:val="28"/>
          <w:lang w:val="uk-UA"/>
        </w:rPr>
        <w:t>Шумука</w:t>
      </w:r>
      <w:proofErr w:type="spellEnd"/>
      <w:r w:rsidRPr="00120C01">
        <w:rPr>
          <w:rFonts w:ascii="Times New Roman" w:hAnsi="Times New Roman" w:cs="Times New Roman"/>
          <w:sz w:val="28"/>
          <w:szCs w:val="28"/>
          <w:lang w:val="uk-UA"/>
        </w:rPr>
        <w:t xml:space="preserve">. Будучи федеральним послом, лідером опозиції, прем’єр-міністром, а згодом </w:t>
      </w:r>
      <w:r w:rsidR="00D16065">
        <w:rPr>
          <w:rFonts w:ascii="Times New Roman" w:hAnsi="Times New Roman" w:cs="Times New Roman"/>
          <w:sz w:val="28"/>
          <w:szCs w:val="28"/>
          <w:lang w:val="uk-UA"/>
        </w:rPr>
        <w:t>міністром закордонних справ, Джо</w:t>
      </w:r>
      <w:r w:rsidRPr="00120C01">
        <w:rPr>
          <w:rFonts w:ascii="Times New Roman" w:hAnsi="Times New Roman" w:cs="Times New Roman"/>
          <w:sz w:val="28"/>
          <w:szCs w:val="28"/>
          <w:lang w:val="uk-UA"/>
        </w:rPr>
        <w:t xml:space="preserve"> </w:t>
      </w:r>
      <w:proofErr w:type="spellStart"/>
      <w:r w:rsidRPr="00120C01">
        <w:rPr>
          <w:rFonts w:ascii="Times New Roman" w:hAnsi="Times New Roman" w:cs="Times New Roman"/>
          <w:sz w:val="28"/>
          <w:szCs w:val="28"/>
          <w:lang w:val="uk-UA"/>
        </w:rPr>
        <w:t>Кларк</w:t>
      </w:r>
      <w:proofErr w:type="spellEnd"/>
      <w:r w:rsidRPr="00120C01">
        <w:rPr>
          <w:rFonts w:ascii="Times New Roman" w:hAnsi="Times New Roman" w:cs="Times New Roman"/>
          <w:sz w:val="28"/>
          <w:szCs w:val="28"/>
          <w:lang w:val="uk-UA"/>
        </w:rPr>
        <w:t xml:space="preserve"> більше 25 разів офіційно звертався до радянського уряду з клопотанням звільнити дисидента.</w:t>
      </w:r>
    </w:p>
    <w:p w:rsidR="00120C01" w:rsidRPr="00120C01" w:rsidRDefault="00D16065" w:rsidP="005F0D55">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 1985 р. Джо </w:t>
      </w:r>
      <w:r w:rsidR="00120C01" w:rsidRPr="00120C01">
        <w:rPr>
          <w:rFonts w:ascii="Times New Roman" w:hAnsi="Times New Roman" w:cs="Times New Roman"/>
          <w:sz w:val="28"/>
          <w:szCs w:val="28"/>
          <w:lang w:val="uk-UA"/>
        </w:rPr>
        <w:t xml:space="preserve"> </w:t>
      </w:r>
      <w:proofErr w:type="spellStart"/>
      <w:r w:rsidR="00120C01" w:rsidRPr="00120C01">
        <w:rPr>
          <w:rFonts w:ascii="Times New Roman" w:hAnsi="Times New Roman" w:cs="Times New Roman"/>
          <w:sz w:val="28"/>
          <w:szCs w:val="28"/>
          <w:lang w:val="uk-UA"/>
        </w:rPr>
        <w:t>Кларк</w:t>
      </w:r>
      <w:proofErr w:type="spellEnd"/>
      <w:r w:rsidR="00120C01" w:rsidRPr="00120C01">
        <w:rPr>
          <w:rFonts w:ascii="Times New Roman" w:hAnsi="Times New Roman" w:cs="Times New Roman"/>
          <w:sz w:val="28"/>
          <w:szCs w:val="28"/>
          <w:lang w:val="uk-UA"/>
        </w:rPr>
        <w:t xml:space="preserve"> під час робочого візиту до Радянського Союзу вкотр</w:t>
      </w:r>
      <w:r w:rsidR="00ED5861">
        <w:rPr>
          <w:rFonts w:ascii="Times New Roman" w:hAnsi="Times New Roman" w:cs="Times New Roman"/>
          <w:sz w:val="28"/>
          <w:szCs w:val="28"/>
          <w:lang w:val="uk-UA"/>
        </w:rPr>
        <w:t>е піднімав питання звільнення Данила</w:t>
      </w:r>
      <w:r w:rsidR="00120C01" w:rsidRPr="00120C01">
        <w:rPr>
          <w:rFonts w:ascii="Times New Roman" w:hAnsi="Times New Roman" w:cs="Times New Roman"/>
          <w:sz w:val="28"/>
          <w:szCs w:val="28"/>
          <w:lang w:val="uk-UA"/>
        </w:rPr>
        <w:t xml:space="preserve"> </w:t>
      </w:r>
      <w:proofErr w:type="spellStart"/>
      <w:r w:rsidR="00120C01" w:rsidRPr="00120C01">
        <w:rPr>
          <w:rFonts w:ascii="Times New Roman" w:hAnsi="Times New Roman" w:cs="Times New Roman"/>
          <w:sz w:val="28"/>
          <w:szCs w:val="28"/>
          <w:lang w:val="uk-UA"/>
        </w:rPr>
        <w:t>Шумука</w:t>
      </w:r>
      <w:proofErr w:type="spellEnd"/>
      <w:r w:rsidR="00120C01" w:rsidRPr="00120C01">
        <w:rPr>
          <w:rFonts w:ascii="Times New Roman" w:hAnsi="Times New Roman" w:cs="Times New Roman"/>
          <w:sz w:val="28"/>
          <w:szCs w:val="28"/>
          <w:lang w:val="uk-UA"/>
        </w:rPr>
        <w:t xml:space="preserve"> перед міністром закордо</w:t>
      </w:r>
      <w:r>
        <w:rPr>
          <w:rFonts w:ascii="Times New Roman" w:hAnsi="Times New Roman" w:cs="Times New Roman"/>
          <w:sz w:val="28"/>
          <w:szCs w:val="28"/>
          <w:lang w:val="uk-UA"/>
        </w:rPr>
        <w:t xml:space="preserve">нних справ СРСР Андрієм </w:t>
      </w:r>
      <w:proofErr w:type="spellStart"/>
      <w:r>
        <w:rPr>
          <w:rFonts w:ascii="Times New Roman" w:hAnsi="Times New Roman" w:cs="Times New Roman"/>
          <w:sz w:val="28"/>
          <w:szCs w:val="28"/>
          <w:lang w:val="uk-UA"/>
        </w:rPr>
        <w:t>Громико</w:t>
      </w:r>
      <w:proofErr w:type="spellEnd"/>
      <w:r w:rsidR="00120C01" w:rsidRPr="00120C01">
        <w:rPr>
          <w:rFonts w:ascii="Times New Roman" w:hAnsi="Times New Roman" w:cs="Times New Roman"/>
          <w:sz w:val="28"/>
          <w:szCs w:val="28"/>
          <w:lang w:val="uk-UA"/>
        </w:rPr>
        <w:t>, але отримав однозначну відмову.</w:t>
      </w:r>
    </w:p>
    <w:p w:rsidR="00120C01" w:rsidRPr="00120C01" w:rsidRDefault="00120C01" w:rsidP="005F0D55">
      <w:pPr>
        <w:spacing w:after="0" w:line="360" w:lineRule="auto"/>
        <w:ind w:firstLine="708"/>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lastRenderedPageBreak/>
        <w:t>Наступного року це питання обговорювалося з новопризначеним міністром закордонних справ Радянського Союзу Едуардом Шеварднадзе в ході його поїздки до Оттави.</w:t>
      </w:r>
    </w:p>
    <w:p w:rsidR="00120C01" w:rsidRPr="00120C01" w:rsidRDefault="00120C01" w:rsidP="005F0D55">
      <w:pPr>
        <w:spacing w:after="0" w:line="360" w:lineRule="auto"/>
        <w:ind w:firstLine="708"/>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Дипломатичні заходи міжнародної спільноти були неодноразово проігноровані Радянським Союзом, тому хворий похилого віку політв’язень відбув "покарання".</w:t>
      </w:r>
    </w:p>
    <w:p w:rsidR="00120C01" w:rsidRPr="00120C01" w:rsidRDefault="00120C01" w:rsidP="005F0D55">
      <w:pPr>
        <w:spacing w:after="0" w:line="360" w:lineRule="auto"/>
        <w:ind w:firstLine="709"/>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 xml:space="preserve">4 січня 1987 р. після завершення терміну заслання Данило </w:t>
      </w:r>
      <w:proofErr w:type="spellStart"/>
      <w:r w:rsidRPr="00120C01">
        <w:rPr>
          <w:rFonts w:ascii="Times New Roman" w:hAnsi="Times New Roman" w:cs="Times New Roman"/>
          <w:sz w:val="28"/>
          <w:szCs w:val="28"/>
          <w:lang w:val="uk-UA"/>
        </w:rPr>
        <w:t>Шумук</w:t>
      </w:r>
      <w:proofErr w:type="spellEnd"/>
      <w:r w:rsidRPr="00120C01">
        <w:rPr>
          <w:rFonts w:ascii="Times New Roman" w:hAnsi="Times New Roman" w:cs="Times New Roman"/>
          <w:sz w:val="28"/>
          <w:szCs w:val="28"/>
          <w:lang w:val="uk-UA"/>
        </w:rPr>
        <w:t xml:space="preserve"> був звільнений і в другій половині січня відвідав канадс</w:t>
      </w:r>
      <w:r w:rsidR="00993654">
        <w:rPr>
          <w:rFonts w:ascii="Times New Roman" w:hAnsi="Times New Roman" w:cs="Times New Roman"/>
          <w:sz w:val="28"/>
          <w:szCs w:val="28"/>
          <w:lang w:val="uk-UA"/>
        </w:rPr>
        <w:t>ьке посольство у Москві. Це</w:t>
      </w:r>
      <w:r w:rsidRPr="00120C01">
        <w:rPr>
          <w:rFonts w:ascii="Times New Roman" w:hAnsi="Times New Roman" w:cs="Times New Roman"/>
          <w:sz w:val="28"/>
          <w:szCs w:val="28"/>
          <w:lang w:val="uk-UA"/>
        </w:rPr>
        <w:t xml:space="preserve"> не сподобалося радянській владі, і наприкінці лютого його взяли під адміністративний арешт, викликавши нову хвилю обурення як з боку української діаспори, так і канадського уряду.</w:t>
      </w:r>
    </w:p>
    <w:p w:rsidR="00120C01" w:rsidRPr="00120C01" w:rsidRDefault="00120C01" w:rsidP="005F0D55">
      <w:pPr>
        <w:spacing w:after="0" w:line="360" w:lineRule="auto"/>
        <w:ind w:firstLine="709"/>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На початку квітня на сторінках українських видань "Новий Шлях", "Гомін України" (м. Торонто), "Український Голос" (м. Вінніпег) з’явився ряд повідомлень про "домашній арешт" колишнього політв’язня, за умовами якого він був зобов’язаний з’являтися до міліції кожного місяця 5, 10,15, 25 числа, нікуди не виїжджати та не залишати житло з 22-ї вечора до 6-ї ранку.</w:t>
      </w:r>
    </w:p>
    <w:p w:rsidR="00120C01" w:rsidRPr="00120C01" w:rsidRDefault="00120C01" w:rsidP="00D16065">
      <w:pPr>
        <w:spacing w:after="0" w:line="360" w:lineRule="auto"/>
        <w:ind w:firstLine="708"/>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Світова громадськість вимагала негайного звільнення хворого, змученого таборами політв’язня.</w:t>
      </w:r>
    </w:p>
    <w:p w:rsidR="00120C01" w:rsidRPr="00120C01" w:rsidRDefault="00120C01" w:rsidP="00D16065">
      <w:pPr>
        <w:spacing w:after="0" w:line="360" w:lineRule="auto"/>
        <w:ind w:firstLine="709"/>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11</w:t>
      </w:r>
      <w:r w:rsidR="00D16065">
        <w:rPr>
          <w:rFonts w:ascii="Times New Roman" w:hAnsi="Times New Roman" w:cs="Times New Roman"/>
          <w:sz w:val="28"/>
          <w:szCs w:val="28"/>
          <w:lang w:val="uk-UA"/>
        </w:rPr>
        <w:t xml:space="preserve"> травня 1987 р. Джо</w:t>
      </w:r>
      <w:r w:rsidRPr="00120C01">
        <w:rPr>
          <w:rFonts w:ascii="Times New Roman" w:hAnsi="Times New Roman" w:cs="Times New Roman"/>
          <w:sz w:val="28"/>
          <w:szCs w:val="28"/>
          <w:lang w:val="uk-UA"/>
        </w:rPr>
        <w:t xml:space="preserve"> </w:t>
      </w:r>
      <w:proofErr w:type="spellStart"/>
      <w:r w:rsidRPr="00120C01">
        <w:rPr>
          <w:rFonts w:ascii="Times New Roman" w:hAnsi="Times New Roman" w:cs="Times New Roman"/>
          <w:sz w:val="28"/>
          <w:szCs w:val="28"/>
          <w:lang w:val="uk-UA"/>
        </w:rPr>
        <w:t>Кларк</w:t>
      </w:r>
      <w:proofErr w:type="spellEnd"/>
      <w:r w:rsidRPr="00120C01">
        <w:rPr>
          <w:rFonts w:ascii="Times New Roman" w:hAnsi="Times New Roman" w:cs="Times New Roman"/>
          <w:sz w:val="28"/>
          <w:szCs w:val="28"/>
          <w:lang w:val="uk-UA"/>
        </w:rPr>
        <w:t xml:space="preserve"> повідомив, що завершилася 10-річна боротьба за звільнення Данила </w:t>
      </w:r>
      <w:proofErr w:type="spellStart"/>
      <w:r w:rsidRPr="00120C01">
        <w:rPr>
          <w:rFonts w:ascii="Times New Roman" w:hAnsi="Times New Roman" w:cs="Times New Roman"/>
          <w:sz w:val="28"/>
          <w:szCs w:val="28"/>
          <w:lang w:val="uk-UA"/>
        </w:rPr>
        <w:t>Шумука</w:t>
      </w:r>
      <w:proofErr w:type="spellEnd"/>
      <w:r w:rsidRPr="00120C01">
        <w:rPr>
          <w:rFonts w:ascii="Times New Roman" w:hAnsi="Times New Roman" w:cs="Times New Roman"/>
          <w:sz w:val="28"/>
          <w:szCs w:val="28"/>
          <w:lang w:val="uk-UA"/>
        </w:rPr>
        <w:t>: канадське посольство в Москві поінформувало про надання йому візи на виїзд до Канади.</w:t>
      </w:r>
    </w:p>
    <w:p w:rsidR="00120C01" w:rsidRPr="00120C01" w:rsidRDefault="00ED5861" w:rsidP="005F0D55">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23 травня Данило</w:t>
      </w:r>
      <w:r w:rsidR="00D16065">
        <w:rPr>
          <w:rFonts w:ascii="Times New Roman" w:hAnsi="Times New Roman" w:cs="Times New Roman"/>
          <w:sz w:val="28"/>
          <w:szCs w:val="28"/>
          <w:lang w:val="uk-UA"/>
        </w:rPr>
        <w:t xml:space="preserve"> прибув до міста</w:t>
      </w:r>
      <w:r w:rsidR="00120C01" w:rsidRPr="00120C01">
        <w:rPr>
          <w:rFonts w:ascii="Times New Roman" w:hAnsi="Times New Roman" w:cs="Times New Roman"/>
          <w:sz w:val="28"/>
          <w:szCs w:val="28"/>
          <w:lang w:val="uk-UA"/>
        </w:rPr>
        <w:t xml:space="preserve"> Калґарі (провінція Альберта), де його зустрічали представники канадського уряду, місцевої влади, правозахисники та преса.</w:t>
      </w:r>
    </w:p>
    <w:p w:rsidR="00120C01" w:rsidRPr="00120C01" w:rsidRDefault="00120C01" w:rsidP="005F0D55">
      <w:pPr>
        <w:spacing w:after="0" w:line="360" w:lineRule="auto"/>
        <w:ind w:firstLine="709"/>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 xml:space="preserve">Українську громаду, репрезентовану різними організаціями, очолив президент СКВУ Петро </w:t>
      </w:r>
      <w:proofErr w:type="spellStart"/>
      <w:r w:rsidRPr="00120C01">
        <w:rPr>
          <w:rFonts w:ascii="Times New Roman" w:hAnsi="Times New Roman" w:cs="Times New Roman"/>
          <w:sz w:val="28"/>
          <w:szCs w:val="28"/>
          <w:lang w:val="uk-UA"/>
        </w:rPr>
        <w:t>Саварин</w:t>
      </w:r>
      <w:proofErr w:type="spellEnd"/>
      <w:r w:rsidRPr="00120C01">
        <w:rPr>
          <w:rFonts w:ascii="Times New Roman" w:hAnsi="Times New Roman" w:cs="Times New Roman"/>
          <w:sz w:val="28"/>
          <w:szCs w:val="28"/>
          <w:lang w:val="uk-UA"/>
        </w:rPr>
        <w:t xml:space="preserve">, який звернувся до </w:t>
      </w:r>
      <w:proofErr w:type="spellStart"/>
      <w:r w:rsidRPr="00120C01">
        <w:rPr>
          <w:rFonts w:ascii="Times New Roman" w:hAnsi="Times New Roman" w:cs="Times New Roman"/>
          <w:sz w:val="28"/>
          <w:szCs w:val="28"/>
          <w:lang w:val="uk-UA"/>
        </w:rPr>
        <w:t>Шумука</w:t>
      </w:r>
      <w:proofErr w:type="spellEnd"/>
      <w:r w:rsidRPr="00120C01">
        <w:rPr>
          <w:rFonts w:ascii="Times New Roman" w:hAnsi="Times New Roman" w:cs="Times New Roman"/>
          <w:sz w:val="28"/>
          <w:szCs w:val="28"/>
          <w:lang w:val="uk-UA"/>
        </w:rPr>
        <w:t xml:space="preserve"> зі словами: "…Ви для нас є символом незламного людського духу, і словом непохитної людської віри у свободу, рівність і справедливість для всіх людей, всіх народів".</w:t>
      </w:r>
      <w:r w:rsidR="003C7152">
        <w:rPr>
          <w:rFonts w:ascii="Times New Roman" w:hAnsi="Times New Roman" w:cs="Times New Roman"/>
          <w:sz w:val="28"/>
          <w:szCs w:val="28"/>
          <w:lang w:val="uk-UA"/>
        </w:rPr>
        <w:t xml:space="preserve"> (Додаток М</w:t>
      </w:r>
      <w:r w:rsidR="00AF4CF8">
        <w:rPr>
          <w:rFonts w:ascii="Times New Roman" w:hAnsi="Times New Roman" w:cs="Times New Roman"/>
          <w:sz w:val="28"/>
          <w:szCs w:val="28"/>
          <w:lang w:val="uk-UA"/>
        </w:rPr>
        <w:t>)</w:t>
      </w:r>
    </w:p>
    <w:p w:rsidR="00120C01" w:rsidRPr="00120C01" w:rsidRDefault="00120C01" w:rsidP="005F0D55">
      <w:pPr>
        <w:spacing w:after="0" w:line="360" w:lineRule="auto"/>
        <w:ind w:firstLine="708"/>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lastRenderedPageBreak/>
        <w:t>Ступив</w:t>
      </w:r>
      <w:r w:rsidR="00017100">
        <w:rPr>
          <w:rFonts w:ascii="Times New Roman" w:hAnsi="Times New Roman" w:cs="Times New Roman"/>
          <w:sz w:val="28"/>
          <w:szCs w:val="28"/>
          <w:lang w:val="uk-UA"/>
        </w:rPr>
        <w:t>ши на вільну канадську землю, Данило</w:t>
      </w:r>
      <w:r w:rsidRPr="00120C01">
        <w:rPr>
          <w:rFonts w:ascii="Times New Roman" w:hAnsi="Times New Roman" w:cs="Times New Roman"/>
          <w:sz w:val="28"/>
          <w:szCs w:val="28"/>
          <w:lang w:val="uk-UA"/>
        </w:rPr>
        <w:t xml:space="preserve"> </w:t>
      </w:r>
      <w:proofErr w:type="spellStart"/>
      <w:r w:rsidRPr="00120C01">
        <w:rPr>
          <w:rFonts w:ascii="Times New Roman" w:hAnsi="Times New Roman" w:cs="Times New Roman"/>
          <w:sz w:val="28"/>
          <w:szCs w:val="28"/>
          <w:lang w:val="uk-UA"/>
        </w:rPr>
        <w:t>Шумук</w:t>
      </w:r>
      <w:proofErr w:type="spellEnd"/>
      <w:r w:rsidRPr="00120C01">
        <w:rPr>
          <w:rFonts w:ascii="Times New Roman" w:hAnsi="Times New Roman" w:cs="Times New Roman"/>
          <w:sz w:val="28"/>
          <w:szCs w:val="28"/>
          <w:lang w:val="uk-UA"/>
        </w:rPr>
        <w:t xml:space="preserve"> розпочав тривалі поїздки по країні кленового листка.</w:t>
      </w:r>
      <w:r w:rsidR="00017100">
        <w:rPr>
          <w:rFonts w:ascii="Times New Roman" w:hAnsi="Times New Roman" w:cs="Times New Roman"/>
          <w:sz w:val="28"/>
          <w:szCs w:val="28"/>
          <w:lang w:val="uk-UA"/>
        </w:rPr>
        <w:t xml:space="preserve"> </w:t>
      </w:r>
      <w:r w:rsidRPr="00120C01">
        <w:rPr>
          <w:rFonts w:ascii="Times New Roman" w:hAnsi="Times New Roman" w:cs="Times New Roman"/>
          <w:sz w:val="28"/>
          <w:szCs w:val="28"/>
          <w:lang w:val="uk-UA"/>
        </w:rPr>
        <w:t>17 червня 1</w:t>
      </w:r>
      <w:r w:rsidR="00D16065">
        <w:rPr>
          <w:rFonts w:ascii="Times New Roman" w:hAnsi="Times New Roman" w:cs="Times New Roman"/>
          <w:sz w:val="28"/>
          <w:szCs w:val="28"/>
          <w:lang w:val="uk-UA"/>
        </w:rPr>
        <w:t xml:space="preserve">987 р. політв’язень прибув до міста </w:t>
      </w:r>
      <w:r w:rsidRPr="00120C01">
        <w:rPr>
          <w:rFonts w:ascii="Times New Roman" w:hAnsi="Times New Roman" w:cs="Times New Roman"/>
          <w:sz w:val="28"/>
          <w:szCs w:val="28"/>
          <w:lang w:val="uk-UA"/>
        </w:rPr>
        <w:t xml:space="preserve"> Торонто (провінція Онтаріо), де був запрошений на засідання місцевого парламенту, а також зустрівся з членами українських громадських організацій: Координацій</w:t>
      </w:r>
      <w:r w:rsidR="00ED5861">
        <w:rPr>
          <w:rFonts w:ascii="Times New Roman" w:hAnsi="Times New Roman" w:cs="Times New Roman"/>
          <w:sz w:val="28"/>
          <w:szCs w:val="28"/>
          <w:lang w:val="uk-UA"/>
        </w:rPr>
        <w:t>ної ради</w:t>
      </w:r>
      <w:r w:rsidRPr="00120C01">
        <w:rPr>
          <w:rFonts w:ascii="Times New Roman" w:hAnsi="Times New Roman" w:cs="Times New Roman"/>
          <w:sz w:val="28"/>
          <w:szCs w:val="28"/>
          <w:lang w:val="uk-UA"/>
        </w:rPr>
        <w:t xml:space="preserve"> Ідеологічно споріднених націоналістичних організацій, УНО Канади та його братніми організаціями.</w:t>
      </w:r>
    </w:p>
    <w:p w:rsidR="00120C01" w:rsidRPr="00120C01" w:rsidRDefault="00ED5861" w:rsidP="005F0D55">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22 червня 1987 р. Данило</w:t>
      </w:r>
      <w:r w:rsidR="00120C01" w:rsidRPr="00120C01">
        <w:rPr>
          <w:rFonts w:ascii="Times New Roman" w:hAnsi="Times New Roman" w:cs="Times New Roman"/>
          <w:sz w:val="28"/>
          <w:szCs w:val="28"/>
          <w:lang w:val="uk-UA"/>
        </w:rPr>
        <w:t xml:space="preserve"> </w:t>
      </w:r>
      <w:proofErr w:type="spellStart"/>
      <w:r w:rsidR="00120C01" w:rsidRPr="00120C01">
        <w:rPr>
          <w:rFonts w:ascii="Times New Roman" w:hAnsi="Times New Roman" w:cs="Times New Roman"/>
          <w:sz w:val="28"/>
          <w:szCs w:val="28"/>
          <w:lang w:val="uk-UA"/>
        </w:rPr>
        <w:t>Шумук</w:t>
      </w:r>
      <w:proofErr w:type="spellEnd"/>
      <w:r w:rsidR="00120C01" w:rsidRPr="00120C01">
        <w:rPr>
          <w:rFonts w:ascii="Times New Roman" w:hAnsi="Times New Roman" w:cs="Times New Roman"/>
          <w:sz w:val="28"/>
          <w:szCs w:val="28"/>
          <w:lang w:val="uk-UA"/>
        </w:rPr>
        <w:t xml:space="preserve"> прибув до Оттави, де в той же день на запрошення члена Палати Громад </w:t>
      </w:r>
      <w:proofErr w:type="spellStart"/>
      <w:r w:rsidR="00120C01" w:rsidRPr="00120C01">
        <w:rPr>
          <w:rFonts w:ascii="Times New Roman" w:hAnsi="Times New Roman" w:cs="Times New Roman"/>
          <w:sz w:val="28"/>
          <w:szCs w:val="28"/>
          <w:lang w:val="uk-UA"/>
        </w:rPr>
        <w:t>Вінса</w:t>
      </w:r>
      <w:proofErr w:type="spellEnd"/>
      <w:r w:rsidR="00120C01" w:rsidRPr="00120C01">
        <w:rPr>
          <w:rFonts w:ascii="Times New Roman" w:hAnsi="Times New Roman" w:cs="Times New Roman"/>
          <w:sz w:val="28"/>
          <w:szCs w:val="28"/>
          <w:lang w:val="uk-UA"/>
        </w:rPr>
        <w:t xml:space="preserve"> </w:t>
      </w:r>
      <w:proofErr w:type="spellStart"/>
      <w:r w:rsidR="00120C01" w:rsidRPr="00120C01">
        <w:rPr>
          <w:rFonts w:ascii="Times New Roman" w:hAnsi="Times New Roman" w:cs="Times New Roman"/>
          <w:sz w:val="28"/>
          <w:szCs w:val="28"/>
          <w:lang w:val="uk-UA"/>
        </w:rPr>
        <w:t>Данцера</w:t>
      </w:r>
      <w:proofErr w:type="spellEnd"/>
      <w:r w:rsidR="00120C01" w:rsidRPr="00120C01">
        <w:rPr>
          <w:rFonts w:ascii="Times New Roman" w:hAnsi="Times New Roman" w:cs="Times New Roman"/>
          <w:sz w:val="28"/>
          <w:szCs w:val="28"/>
          <w:lang w:val="uk-UA"/>
        </w:rPr>
        <w:t xml:space="preserve"> був присутнім під ча</w:t>
      </w:r>
      <w:r>
        <w:rPr>
          <w:rFonts w:ascii="Times New Roman" w:hAnsi="Times New Roman" w:cs="Times New Roman"/>
          <w:sz w:val="28"/>
          <w:szCs w:val="28"/>
          <w:lang w:val="uk-UA"/>
        </w:rPr>
        <w:t xml:space="preserve">с роботи канадського парламенту, а </w:t>
      </w:r>
      <w:r w:rsidR="00120C01" w:rsidRPr="00120C01">
        <w:rPr>
          <w:rFonts w:ascii="Times New Roman" w:hAnsi="Times New Roman" w:cs="Times New Roman"/>
          <w:sz w:val="28"/>
          <w:szCs w:val="28"/>
          <w:lang w:val="uk-UA"/>
        </w:rPr>
        <w:t xml:space="preserve">23 червня </w:t>
      </w:r>
      <w:r>
        <w:rPr>
          <w:rFonts w:ascii="Times New Roman" w:hAnsi="Times New Roman" w:cs="Times New Roman"/>
          <w:sz w:val="28"/>
          <w:szCs w:val="28"/>
          <w:lang w:val="uk-UA"/>
        </w:rPr>
        <w:t xml:space="preserve">1987 року </w:t>
      </w:r>
      <w:r w:rsidR="00120C01" w:rsidRPr="00120C01">
        <w:rPr>
          <w:rFonts w:ascii="Times New Roman" w:hAnsi="Times New Roman" w:cs="Times New Roman"/>
          <w:sz w:val="28"/>
          <w:szCs w:val="28"/>
          <w:lang w:val="uk-UA"/>
        </w:rPr>
        <w:t xml:space="preserve"> брав участь у засіданні Постійного комітету людських прав при Палаті Громад, адже його основною місією приїзду</w:t>
      </w:r>
      <w:r>
        <w:rPr>
          <w:rFonts w:ascii="Times New Roman" w:hAnsi="Times New Roman" w:cs="Times New Roman"/>
          <w:sz w:val="28"/>
          <w:szCs w:val="28"/>
          <w:lang w:val="uk-UA"/>
        </w:rPr>
        <w:t xml:space="preserve"> до Оттави було розповісти  представникам</w:t>
      </w:r>
      <w:r w:rsidR="00120C01" w:rsidRPr="00120C01">
        <w:rPr>
          <w:rFonts w:ascii="Times New Roman" w:hAnsi="Times New Roman" w:cs="Times New Roman"/>
          <w:sz w:val="28"/>
          <w:szCs w:val="28"/>
          <w:lang w:val="uk-UA"/>
        </w:rPr>
        <w:t xml:space="preserve"> уряду, громадськості та преси про численні злочини радянської влади проти її громадян.</w:t>
      </w:r>
    </w:p>
    <w:p w:rsidR="00120C01" w:rsidRPr="00120C01" w:rsidRDefault="00120C01" w:rsidP="005F0D55">
      <w:pPr>
        <w:spacing w:after="0" w:line="360" w:lineRule="auto"/>
        <w:ind w:firstLine="709"/>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Того ж дня колишній політв’язень зустрівся з Марком Макдональдом, міністром закордонних справ у попередньому уряді, який кілька разів виносив питання звільнення дисидента на обговорення в канадському парламенті та ООН.</w:t>
      </w:r>
      <w:r w:rsidR="003C7152">
        <w:rPr>
          <w:rFonts w:ascii="Times New Roman" w:hAnsi="Times New Roman" w:cs="Times New Roman"/>
          <w:sz w:val="28"/>
          <w:szCs w:val="28"/>
          <w:lang w:val="uk-UA"/>
        </w:rPr>
        <w:t xml:space="preserve"> </w:t>
      </w:r>
    </w:p>
    <w:p w:rsidR="00120C01" w:rsidRPr="00120C01" w:rsidRDefault="00120C01" w:rsidP="005F0D55">
      <w:pPr>
        <w:spacing w:after="0" w:line="360" w:lineRule="auto"/>
        <w:ind w:firstLine="708"/>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Значний резонанс у канадському інформаційному просторі от</w:t>
      </w:r>
      <w:r w:rsidR="00D16065">
        <w:rPr>
          <w:rFonts w:ascii="Times New Roman" w:hAnsi="Times New Roman" w:cs="Times New Roman"/>
          <w:sz w:val="28"/>
          <w:szCs w:val="28"/>
          <w:lang w:val="uk-UA"/>
        </w:rPr>
        <w:t xml:space="preserve">римала зустріч політв’язня з Джо </w:t>
      </w:r>
      <w:r w:rsidRPr="00120C01">
        <w:rPr>
          <w:rFonts w:ascii="Times New Roman" w:hAnsi="Times New Roman" w:cs="Times New Roman"/>
          <w:sz w:val="28"/>
          <w:szCs w:val="28"/>
          <w:lang w:val="uk-UA"/>
        </w:rPr>
        <w:t xml:space="preserve"> </w:t>
      </w:r>
      <w:proofErr w:type="spellStart"/>
      <w:r w:rsidRPr="00120C01">
        <w:rPr>
          <w:rFonts w:ascii="Times New Roman" w:hAnsi="Times New Roman" w:cs="Times New Roman"/>
          <w:sz w:val="28"/>
          <w:szCs w:val="28"/>
          <w:lang w:val="uk-UA"/>
        </w:rPr>
        <w:t>Кларком</w:t>
      </w:r>
      <w:proofErr w:type="spellEnd"/>
      <w:r w:rsidRPr="00120C01">
        <w:rPr>
          <w:rFonts w:ascii="Times New Roman" w:hAnsi="Times New Roman" w:cs="Times New Roman"/>
          <w:sz w:val="28"/>
          <w:szCs w:val="28"/>
          <w:lang w:val="uk-UA"/>
        </w:rPr>
        <w:t>, що відбулася 24 червня 1987 р. у парламенті Канади в Оттаві.</w:t>
      </w:r>
      <w:r w:rsidR="003C7152">
        <w:rPr>
          <w:rFonts w:ascii="Times New Roman" w:hAnsi="Times New Roman" w:cs="Times New Roman"/>
          <w:sz w:val="28"/>
          <w:szCs w:val="28"/>
          <w:lang w:val="uk-UA"/>
        </w:rPr>
        <w:t xml:space="preserve"> (Додаток Н)</w:t>
      </w:r>
      <w:r w:rsidR="00017100">
        <w:rPr>
          <w:rFonts w:ascii="Times New Roman" w:hAnsi="Times New Roman" w:cs="Times New Roman"/>
          <w:sz w:val="28"/>
          <w:szCs w:val="28"/>
          <w:lang w:val="uk-UA"/>
        </w:rPr>
        <w:t xml:space="preserve"> </w:t>
      </w:r>
      <w:r w:rsidRPr="00120C01">
        <w:rPr>
          <w:rFonts w:ascii="Times New Roman" w:hAnsi="Times New Roman" w:cs="Times New Roman"/>
          <w:sz w:val="28"/>
          <w:szCs w:val="28"/>
          <w:lang w:val="uk-UA"/>
        </w:rPr>
        <w:t>На честь українця міністр закордонних справ Канади організував званий обід за участю членів уряду та українських представників з Оттави, Торонто і Монреалю.</w:t>
      </w:r>
      <w:r w:rsidR="00017100">
        <w:rPr>
          <w:rFonts w:ascii="Times New Roman" w:hAnsi="Times New Roman" w:cs="Times New Roman"/>
          <w:sz w:val="28"/>
          <w:szCs w:val="28"/>
          <w:lang w:val="uk-UA"/>
        </w:rPr>
        <w:t xml:space="preserve"> </w:t>
      </w:r>
      <w:r w:rsidRPr="00120C01">
        <w:rPr>
          <w:rFonts w:ascii="Times New Roman" w:hAnsi="Times New Roman" w:cs="Times New Roman"/>
          <w:sz w:val="28"/>
          <w:szCs w:val="28"/>
          <w:lang w:val="uk-UA"/>
        </w:rPr>
        <w:t>Висловлююч</w:t>
      </w:r>
      <w:r w:rsidR="00ED5861">
        <w:rPr>
          <w:rFonts w:ascii="Times New Roman" w:hAnsi="Times New Roman" w:cs="Times New Roman"/>
          <w:sz w:val="28"/>
          <w:szCs w:val="28"/>
          <w:lang w:val="uk-UA"/>
        </w:rPr>
        <w:t xml:space="preserve">и щиру подяку усім присутнім, Данило </w:t>
      </w:r>
      <w:r w:rsidR="00D16065">
        <w:rPr>
          <w:rFonts w:ascii="Times New Roman" w:hAnsi="Times New Roman" w:cs="Times New Roman"/>
          <w:sz w:val="28"/>
          <w:szCs w:val="28"/>
          <w:lang w:val="uk-UA"/>
        </w:rPr>
        <w:t xml:space="preserve"> </w:t>
      </w:r>
      <w:proofErr w:type="spellStart"/>
      <w:r w:rsidR="00D16065">
        <w:rPr>
          <w:rFonts w:ascii="Times New Roman" w:hAnsi="Times New Roman" w:cs="Times New Roman"/>
          <w:sz w:val="28"/>
          <w:szCs w:val="28"/>
          <w:lang w:val="uk-UA"/>
        </w:rPr>
        <w:t>Шумук</w:t>
      </w:r>
      <w:proofErr w:type="spellEnd"/>
      <w:r w:rsidR="00D16065">
        <w:rPr>
          <w:rFonts w:ascii="Times New Roman" w:hAnsi="Times New Roman" w:cs="Times New Roman"/>
          <w:sz w:val="28"/>
          <w:szCs w:val="28"/>
          <w:lang w:val="uk-UA"/>
        </w:rPr>
        <w:t xml:space="preserve"> зауважив, що «</w:t>
      </w:r>
      <w:r w:rsidRPr="00120C01">
        <w:rPr>
          <w:rFonts w:ascii="Times New Roman" w:hAnsi="Times New Roman" w:cs="Times New Roman"/>
          <w:sz w:val="28"/>
          <w:szCs w:val="28"/>
          <w:lang w:val="uk-UA"/>
        </w:rPr>
        <w:t>та велика шана, насамперед, є шаною Україні, українській громадськості у Канаді і я тим дуже рад, бо я сам собою незначима особа і я ніякого надзвичайного подвигу не зробив. Я, всього-на всього, старався бути людиною і ніколи не заплямити своєї ос</w:t>
      </w:r>
      <w:r w:rsidR="00D16065">
        <w:rPr>
          <w:rFonts w:ascii="Times New Roman" w:hAnsi="Times New Roman" w:cs="Times New Roman"/>
          <w:sz w:val="28"/>
          <w:szCs w:val="28"/>
          <w:lang w:val="uk-UA"/>
        </w:rPr>
        <w:t>обистої і національної гідности»</w:t>
      </w:r>
      <w:r w:rsidRPr="00120C01">
        <w:rPr>
          <w:rFonts w:ascii="Times New Roman" w:hAnsi="Times New Roman" w:cs="Times New Roman"/>
          <w:sz w:val="28"/>
          <w:szCs w:val="28"/>
          <w:lang w:val="uk-UA"/>
        </w:rPr>
        <w:t>.</w:t>
      </w:r>
    </w:p>
    <w:p w:rsidR="00120C01" w:rsidRPr="00120C01" w:rsidRDefault="00120C01" w:rsidP="005F0D55">
      <w:pPr>
        <w:spacing w:after="0" w:line="360" w:lineRule="auto"/>
        <w:ind w:firstLine="709"/>
        <w:jc w:val="both"/>
        <w:rPr>
          <w:rFonts w:ascii="Times New Roman" w:hAnsi="Times New Roman" w:cs="Times New Roman"/>
          <w:sz w:val="28"/>
          <w:szCs w:val="28"/>
          <w:lang w:val="uk-UA"/>
        </w:rPr>
      </w:pPr>
      <w:r w:rsidRPr="00120C01">
        <w:rPr>
          <w:rFonts w:ascii="Times New Roman" w:hAnsi="Times New Roman" w:cs="Times New Roman"/>
          <w:sz w:val="28"/>
          <w:szCs w:val="28"/>
          <w:lang w:val="uk-UA"/>
        </w:rPr>
        <w:t>Політв’язень у всіх виступах намагався розповісти про подвиги, неймовірну силу духу своїх співвітчизників – учасників повстанського руху дисидентів, інтелігенції, які гинули у морозних катівнях Гулагу.</w:t>
      </w:r>
      <w:r w:rsidR="00017100">
        <w:rPr>
          <w:rFonts w:ascii="Times New Roman" w:hAnsi="Times New Roman" w:cs="Times New Roman"/>
          <w:sz w:val="28"/>
          <w:szCs w:val="28"/>
          <w:lang w:val="uk-UA"/>
        </w:rPr>
        <w:t xml:space="preserve"> </w:t>
      </w:r>
      <w:r w:rsidR="00D16065">
        <w:rPr>
          <w:rFonts w:ascii="Times New Roman" w:hAnsi="Times New Roman" w:cs="Times New Roman"/>
          <w:sz w:val="28"/>
          <w:szCs w:val="28"/>
          <w:lang w:val="uk-UA"/>
        </w:rPr>
        <w:t>Джо</w:t>
      </w:r>
      <w:r w:rsidRPr="00120C01">
        <w:rPr>
          <w:rFonts w:ascii="Times New Roman" w:hAnsi="Times New Roman" w:cs="Times New Roman"/>
          <w:sz w:val="28"/>
          <w:szCs w:val="28"/>
          <w:lang w:val="uk-UA"/>
        </w:rPr>
        <w:t xml:space="preserve"> </w:t>
      </w:r>
      <w:proofErr w:type="spellStart"/>
      <w:r w:rsidRPr="00120C01">
        <w:rPr>
          <w:rFonts w:ascii="Times New Roman" w:hAnsi="Times New Roman" w:cs="Times New Roman"/>
          <w:sz w:val="28"/>
          <w:szCs w:val="28"/>
          <w:lang w:val="uk-UA"/>
        </w:rPr>
        <w:t>Кларк</w:t>
      </w:r>
      <w:proofErr w:type="spellEnd"/>
      <w:r w:rsidRPr="00120C01">
        <w:rPr>
          <w:rFonts w:ascii="Times New Roman" w:hAnsi="Times New Roman" w:cs="Times New Roman"/>
          <w:sz w:val="28"/>
          <w:szCs w:val="28"/>
          <w:lang w:val="uk-UA"/>
        </w:rPr>
        <w:t xml:space="preserve"> </w:t>
      </w:r>
      <w:r w:rsidRPr="00120C01">
        <w:rPr>
          <w:rFonts w:ascii="Times New Roman" w:hAnsi="Times New Roman" w:cs="Times New Roman"/>
          <w:sz w:val="28"/>
          <w:szCs w:val="28"/>
          <w:lang w:val="uk-UA"/>
        </w:rPr>
        <w:lastRenderedPageBreak/>
        <w:t>також виступив із офіційною промовою (у ЦДАЗУ зберігаються англо- і франкомовні примірники тез).</w:t>
      </w:r>
      <w:r w:rsidR="003C7152">
        <w:rPr>
          <w:rFonts w:ascii="Times New Roman" w:hAnsi="Times New Roman" w:cs="Times New Roman"/>
          <w:sz w:val="28"/>
          <w:szCs w:val="28"/>
          <w:lang w:val="uk-UA"/>
        </w:rPr>
        <w:t xml:space="preserve"> (Додаток П</w:t>
      </w:r>
      <w:r w:rsidR="007465CD">
        <w:rPr>
          <w:rFonts w:ascii="Times New Roman" w:hAnsi="Times New Roman" w:cs="Times New Roman"/>
          <w:sz w:val="28"/>
          <w:szCs w:val="28"/>
          <w:lang w:val="uk-UA"/>
        </w:rPr>
        <w:t>)</w:t>
      </w:r>
    </w:p>
    <w:p w:rsidR="00120C01" w:rsidRPr="00120C01" w:rsidRDefault="00ED5861" w:rsidP="005F0D55">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Міністр звернувся до Данила</w:t>
      </w:r>
      <w:r w:rsidR="00120C01" w:rsidRPr="00120C01">
        <w:rPr>
          <w:rFonts w:ascii="Times New Roman" w:hAnsi="Times New Roman" w:cs="Times New Roman"/>
          <w:sz w:val="28"/>
          <w:szCs w:val="28"/>
          <w:lang w:val="uk-UA"/>
        </w:rPr>
        <w:t xml:space="preserve"> </w:t>
      </w:r>
      <w:proofErr w:type="spellStart"/>
      <w:r w:rsidR="00120C01" w:rsidRPr="00120C01">
        <w:rPr>
          <w:rFonts w:ascii="Times New Roman" w:hAnsi="Times New Roman" w:cs="Times New Roman"/>
          <w:sz w:val="28"/>
          <w:szCs w:val="28"/>
          <w:lang w:val="uk-UA"/>
        </w:rPr>
        <w:t>Шумука</w:t>
      </w:r>
      <w:proofErr w:type="spellEnd"/>
      <w:r w:rsidR="00120C01" w:rsidRPr="00120C01">
        <w:rPr>
          <w:rFonts w:ascii="Times New Roman" w:hAnsi="Times New Roman" w:cs="Times New Roman"/>
          <w:sz w:val="28"/>
          <w:szCs w:val="28"/>
          <w:lang w:val="uk-UA"/>
        </w:rPr>
        <w:t xml:space="preserve"> із словами: "Багато людей, як у Канаді, так і в інших країнах, довго добивалися Вашого звільнення і права на виїзд із Радянського Союзу. Члени канадського Парламенту усіх політичних партій понад десять років постійно підносили Вашу справу. Ваша боротьба стала символом боротьби за свободу, як в Радянському Союзі, так і в інших країнах".</w:t>
      </w:r>
      <w:r w:rsidR="00AF4CF8">
        <w:rPr>
          <w:rFonts w:ascii="Times New Roman" w:hAnsi="Times New Roman" w:cs="Times New Roman"/>
          <w:sz w:val="28"/>
          <w:szCs w:val="28"/>
          <w:lang w:val="uk-UA"/>
        </w:rPr>
        <w:t xml:space="preserve"> </w:t>
      </w:r>
    </w:p>
    <w:p w:rsidR="00017100" w:rsidRDefault="00017100" w:rsidP="005F0D55">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Того ж року його українського дисидента було </w:t>
      </w:r>
      <w:r w:rsidR="00090B1C" w:rsidRPr="00090B1C">
        <w:rPr>
          <w:rFonts w:ascii="Times New Roman" w:hAnsi="Times New Roman" w:cs="Times New Roman"/>
          <w:sz w:val="28"/>
          <w:szCs w:val="28"/>
          <w:lang w:val="uk-UA"/>
        </w:rPr>
        <w:t xml:space="preserve"> запрошено в Білий дім, на особистий прийом до президента США Рональда Рейгана. Американський президент висловив захоплення його незламністю, демократични</w:t>
      </w:r>
      <w:r>
        <w:rPr>
          <w:rFonts w:ascii="Times New Roman" w:hAnsi="Times New Roman" w:cs="Times New Roman"/>
          <w:sz w:val="28"/>
          <w:szCs w:val="28"/>
          <w:lang w:val="uk-UA"/>
        </w:rPr>
        <w:t>ми поглядами і світлим розумом.</w:t>
      </w:r>
      <w:r w:rsidR="003C7152">
        <w:rPr>
          <w:rFonts w:ascii="Times New Roman" w:hAnsi="Times New Roman" w:cs="Times New Roman"/>
          <w:sz w:val="28"/>
          <w:szCs w:val="28"/>
          <w:lang w:val="uk-UA"/>
        </w:rPr>
        <w:t xml:space="preserve"> (Додаток Р</w:t>
      </w:r>
      <w:r w:rsidR="00AF4CF8">
        <w:rPr>
          <w:rFonts w:ascii="Times New Roman" w:hAnsi="Times New Roman" w:cs="Times New Roman"/>
          <w:sz w:val="28"/>
          <w:szCs w:val="28"/>
          <w:lang w:val="uk-UA"/>
        </w:rPr>
        <w:t>)</w:t>
      </w:r>
    </w:p>
    <w:p w:rsidR="00D16065" w:rsidRDefault="007465CD" w:rsidP="00D16065">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 Канаді </w:t>
      </w:r>
      <w:r w:rsidR="00090B1C" w:rsidRPr="00090B1C">
        <w:rPr>
          <w:rFonts w:ascii="Times New Roman" w:hAnsi="Times New Roman" w:cs="Times New Roman"/>
          <w:sz w:val="28"/>
          <w:szCs w:val="28"/>
          <w:lang w:val="uk-UA"/>
        </w:rPr>
        <w:t xml:space="preserve"> Данило </w:t>
      </w:r>
      <w:proofErr w:type="spellStart"/>
      <w:r w:rsidR="00090B1C" w:rsidRPr="00090B1C">
        <w:rPr>
          <w:rFonts w:ascii="Times New Roman" w:hAnsi="Times New Roman" w:cs="Times New Roman"/>
          <w:sz w:val="28"/>
          <w:szCs w:val="28"/>
          <w:lang w:val="uk-UA"/>
        </w:rPr>
        <w:t>Шумук</w:t>
      </w:r>
      <w:proofErr w:type="spellEnd"/>
      <w:r>
        <w:rPr>
          <w:rFonts w:ascii="Times New Roman" w:hAnsi="Times New Roman" w:cs="Times New Roman"/>
          <w:sz w:val="28"/>
          <w:szCs w:val="28"/>
          <w:lang w:val="uk-UA"/>
        </w:rPr>
        <w:t xml:space="preserve"> підтримує тісні </w:t>
      </w:r>
      <w:proofErr w:type="spellStart"/>
      <w:r>
        <w:rPr>
          <w:rFonts w:ascii="Times New Roman" w:hAnsi="Times New Roman" w:cs="Times New Roman"/>
          <w:sz w:val="28"/>
          <w:szCs w:val="28"/>
          <w:lang w:val="uk-UA"/>
        </w:rPr>
        <w:t>звя'зки</w:t>
      </w:r>
      <w:proofErr w:type="spellEnd"/>
      <w:r>
        <w:rPr>
          <w:rFonts w:ascii="Times New Roman" w:hAnsi="Times New Roman" w:cs="Times New Roman"/>
          <w:sz w:val="28"/>
          <w:szCs w:val="28"/>
          <w:lang w:val="uk-UA"/>
        </w:rPr>
        <w:t xml:space="preserve"> з родиною </w:t>
      </w:r>
      <w:r w:rsidR="003C7152">
        <w:rPr>
          <w:rFonts w:ascii="Times New Roman" w:hAnsi="Times New Roman" w:cs="Times New Roman"/>
          <w:sz w:val="28"/>
          <w:szCs w:val="28"/>
          <w:lang w:val="uk-UA"/>
        </w:rPr>
        <w:t xml:space="preserve">свого небожа </w:t>
      </w:r>
      <w:r>
        <w:rPr>
          <w:rFonts w:ascii="Times New Roman" w:hAnsi="Times New Roman" w:cs="Times New Roman"/>
          <w:sz w:val="28"/>
          <w:szCs w:val="28"/>
          <w:lang w:val="uk-UA"/>
        </w:rPr>
        <w:t>І</w:t>
      </w:r>
      <w:r w:rsidR="003C7152">
        <w:rPr>
          <w:rFonts w:ascii="Times New Roman" w:hAnsi="Times New Roman" w:cs="Times New Roman"/>
          <w:sz w:val="28"/>
          <w:szCs w:val="28"/>
          <w:lang w:val="uk-UA"/>
        </w:rPr>
        <w:t xml:space="preserve">вана </w:t>
      </w:r>
      <w:proofErr w:type="spellStart"/>
      <w:r w:rsidR="003C7152">
        <w:rPr>
          <w:rFonts w:ascii="Times New Roman" w:hAnsi="Times New Roman" w:cs="Times New Roman"/>
          <w:sz w:val="28"/>
          <w:szCs w:val="28"/>
          <w:lang w:val="uk-UA"/>
        </w:rPr>
        <w:t>Шумука</w:t>
      </w:r>
      <w:proofErr w:type="spellEnd"/>
      <w:r w:rsidR="003C7152">
        <w:rPr>
          <w:rFonts w:ascii="Times New Roman" w:hAnsi="Times New Roman" w:cs="Times New Roman"/>
          <w:sz w:val="28"/>
          <w:szCs w:val="28"/>
          <w:lang w:val="uk-UA"/>
        </w:rPr>
        <w:t>. (Додаток С</w:t>
      </w:r>
      <w:r>
        <w:rPr>
          <w:rFonts w:ascii="Times New Roman" w:hAnsi="Times New Roman" w:cs="Times New Roman"/>
          <w:sz w:val="28"/>
          <w:szCs w:val="28"/>
          <w:lang w:val="uk-UA"/>
        </w:rPr>
        <w:t xml:space="preserve">)  Він багато </w:t>
      </w:r>
      <w:r w:rsidR="00090B1C" w:rsidRPr="00090B1C">
        <w:rPr>
          <w:rFonts w:ascii="Times New Roman" w:hAnsi="Times New Roman" w:cs="Times New Roman"/>
          <w:sz w:val="28"/>
          <w:szCs w:val="28"/>
          <w:lang w:val="uk-UA"/>
        </w:rPr>
        <w:t xml:space="preserve"> </w:t>
      </w:r>
      <w:r>
        <w:rPr>
          <w:rFonts w:ascii="Times New Roman" w:hAnsi="Times New Roman" w:cs="Times New Roman"/>
          <w:sz w:val="28"/>
          <w:szCs w:val="28"/>
          <w:lang w:val="uk-UA"/>
        </w:rPr>
        <w:t>працює (</w:t>
      </w:r>
      <w:r w:rsidR="003C7152">
        <w:rPr>
          <w:rFonts w:ascii="Times New Roman" w:hAnsi="Times New Roman" w:cs="Times New Roman"/>
          <w:sz w:val="28"/>
          <w:szCs w:val="28"/>
          <w:lang w:val="uk-UA"/>
        </w:rPr>
        <w:t>Додаток Т</w:t>
      </w:r>
      <w:r>
        <w:rPr>
          <w:rFonts w:ascii="Times New Roman" w:hAnsi="Times New Roman" w:cs="Times New Roman"/>
          <w:sz w:val="28"/>
          <w:szCs w:val="28"/>
          <w:lang w:val="uk-UA"/>
        </w:rPr>
        <w:t xml:space="preserve">), </w:t>
      </w:r>
      <w:r w:rsidR="00090B1C" w:rsidRPr="00090B1C">
        <w:rPr>
          <w:rFonts w:ascii="Times New Roman" w:hAnsi="Times New Roman" w:cs="Times New Roman"/>
          <w:sz w:val="28"/>
          <w:szCs w:val="28"/>
          <w:lang w:val="uk-UA"/>
        </w:rPr>
        <w:t>подорожує, виступає з доповідями в багатьох містах Канади, США, Франції.</w:t>
      </w:r>
      <w:r w:rsidR="00E401EE">
        <w:rPr>
          <w:rFonts w:ascii="Times New Roman" w:hAnsi="Times New Roman" w:cs="Times New Roman"/>
          <w:sz w:val="28"/>
          <w:szCs w:val="28"/>
          <w:lang w:val="uk-UA"/>
        </w:rPr>
        <w:t xml:space="preserve"> (Додаток </w:t>
      </w:r>
      <w:r w:rsidR="003C7152">
        <w:rPr>
          <w:rFonts w:ascii="Times New Roman" w:hAnsi="Times New Roman" w:cs="Times New Roman"/>
          <w:sz w:val="28"/>
          <w:szCs w:val="28"/>
          <w:lang w:val="uk-UA"/>
        </w:rPr>
        <w:t>У</w:t>
      </w:r>
      <w:r w:rsidR="00E401EE">
        <w:rPr>
          <w:rFonts w:ascii="Times New Roman" w:hAnsi="Times New Roman" w:cs="Times New Roman"/>
          <w:sz w:val="28"/>
          <w:szCs w:val="28"/>
          <w:lang w:val="uk-UA"/>
        </w:rPr>
        <w:t>)</w:t>
      </w:r>
      <w:r>
        <w:rPr>
          <w:rFonts w:ascii="Times New Roman" w:hAnsi="Times New Roman" w:cs="Times New Roman"/>
          <w:sz w:val="28"/>
          <w:szCs w:val="28"/>
          <w:lang w:val="uk-UA"/>
        </w:rPr>
        <w:t xml:space="preserve"> </w:t>
      </w:r>
      <w:r w:rsidR="00E401EE">
        <w:rPr>
          <w:rFonts w:ascii="Times New Roman" w:hAnsi="Times New Roman" w:cs="Times New Roman"/>
          <w:sz w:val="28"/>
          <w:szCs w:val="28"/>
          <w:lang w:val="uk-UA"/>
        </w:rPr>
        <w:t>Цікавиться життя української діаспори, співпрацює з  Українським музеєм</w:t>
      </w:r>
      <w:r>
        <w:rPr>
          <w:rFonts w:ascii="Times New Roman" w:hAnsi="Times New Roman" w:cs="Times New Roman"/>
          <w:sz w:val="28"/>
          <w:szCs w:val="28"/>
          <w:lang w:val="uk-UA"/>
        </w:rPr>
        <w:t xml:space="preserve"> у </w:t>
      </w:r>
      <w:proofErr w:type="spellStart"/>
      <w:r>
        <w:rPr>
          <w:rFonts w:ascii="Times New Roman" w:hAnsi="Times New Roman" w:cs="Times New Roman"/>
          <w:sz w:val="28"/>
          <w:szCs w:val="28"/>
          <w:lang w:val="uk-UA"/>
        </w:rPr>
        <w:t>Клівленді</w:t>
      </w:r>
      <w:proofErr w:type="spellEnd"/>
      <w:r w:rsidR="00E401EE">
        <w:rPr>
          <w:rFonts w:ascii="Times New Roman" w:hAnsi="Times New Roman" w:cs="Times New Roman"/>
          <w:sz w:val="28"/>
          <w:szCs w:val="28"/>
          <w:lang w:val="uk-UA"/>
        </w:rPr>
        <w:t>,</w:t>
      </w:r>
      <w:r w:rsidR="003C7152">
        <w:rPr>
          <w:rFonts w:ascii="Times New Roman" w:hAnsi="Times New Roman" w:cs="Times New Roman"/>
          <w:sz w:val="28"/>
          <w:szCs w:val="28"/>
          <w:lang w:val="uk-UA"/>
        </w:rPr>
        <w:t xml:space="preserve"> (Додаток Ф</w:t>
      </w:r>
      <w:r w:rsidR="00CF7567">
        <w:rPr>
          <w:rFonts w:ascii="Times New Roman" w:hAnsi="Times New Roman" w:cs="Times New Roman"/>
          <w:sz w:val="28"/>
          <w:szCs w:val="28"/>
          <w:lang w:val="uk-UA"/>
        </w:rPr>
        <w:t>)</w:t>
      </w:r>
      <w:r w:rsidR="00E401EE">
        <w:rPr>
          <w:rFonts w:ascii="Times New Roman" w:hAnsi="Times New Roman" w:cs="Times New Roman"/>
          <w:sz w:val="28"/>
          <w:szCs w:val="28"/>
          <w:lang w:val="uk-UA"/>
        </w:rPr>
        <w:t xml:space="preserve"> та Українським домом</w:t>
      </w:r>
      <w:r w:rsidR="003C7152">
        <w:rPr>
          <w:rFonts w:ascii="Times New Roman" w:hAnsi="Times New Roman" w:cs="Times New Roman"/>
          <w:sz w:val="28"/>
          <w:szCs w:val="28"/>
          <w:lang w:val="uk-UA"/>
        </w:rPr>
        <w:t xml:space="preserve"> у Торонто. (Додаток Х)</w:t>
      </w:r>
      <w:r>
        <w:rPr>
          <w:rFonts w:ascii="Times New Roman" w:hAnsi="Times New Roman" w:cs="Times New Roman"/>
          <w:sz w:val="28"/>
          <w:szCs w:val="28"/>
          <w:lang w:val="uk-UA"/>
        </w:rPr>
        <w:t xml:space="preserve"> </w:t>
      </w:r>
      <w:r w:rsidR="00E401EE">
        <w:rPr>
          <w:rFonts w:ascii="Times New Roman" w:hAnsi="Times New Roman" w:cs="Times New Roman"/>
          <w:sz w:val="28"/>
          <w:szCs w:val="28"/>
          <w:lang w:val="uk-UA"/>
        </w:rPr>
        <w:t xml:space="preserve">  На початку 90-х років відвідує  музей Уласа </w:t>
      </w:r>
      <w:proofErr w:type="spellStart"/>
      <w:r w:rsidR="00E401EE">
        <w:rPr>
          <w:rFonts w:ascii="Times New Roman" w:hAnsi="Times New Roman" w:cs="Times New Roman"/>
          <w:sz w:val="28"/>
          <w:szCs w:val="28"/>
          <w:lang w:val="uk-UA"/>
        </w:rPr>
        <w:t>Самчука</w:t>
      </w:r>
      <w:proofErr w:type="spellEnd"/>
      <w:r w:rsidR="00E401EE">
        <w:rPr>
          <w:rFonts w:ascii="Times New Roman" w:hAnsi="Times New Roman" w:cs="Times New Roman"/>
          <w:sz w:val="28"/>
          <w:szCs w:val="28"/>
          <w:lang w:val="uk-UA"/>
        </w:rPr>
        <w:t>.</w:t>
      </w:r>
      <w:r w:rsidR="003C7152">
        <w:rPr>
          <w:rFonts w:ascii="Times New Roman" w:hAnsi="Times New Roman" w:cs="Times New Roman"/>
          <w:sz w:val="28"/>
          <w:szCs w:val="28"/>
          <w:lang w:val="uk-UA"/>
        </w:rPr>
        <w:t xml:space="preserve"> (Додаток Ц</w:t>
      </w:r>
      <w:r w:rsidR="00CF7567">
        <w:rPr>
          <w:rFonts w:ascii="Times New Roman" w:hAnsi="Times New Roman" w:cs="Times New Roman"/>
          <w:sz w:val="28"/>
          <w:szCs w:val="28"/>
          <w:lang w:val="uk-UA"/>
        </w:rPr>
        <w:t>)</w:t>
      </w:r>
      <w:r w:rsidR="00E401EE">
        <w:rPr>
          <w:rFonts w:ascii="Times New Roman" w:hAnsi="Times New Roman" w:cs="Times New Roman"/>
          <w:sz w:val="28"/>
          <w:szCs w:val="28"/>
          <w:lang w:val="uk-UA"/>
        </w:rPr>
        <w:t xml:space="preserve"> Веде активне</w:t>
      </w:r>
      <w:r w:rsidR="00CF7567">
        <w:rPr>
          <w:rFonts w:ascii="Times New Roman" w:hAnsi="Times New Roman" w:cs="Times New Roman"/>
          <w:sz w:val="28"/>
          <w:szCs w:val="28"/>
          <w:lang w:val="uk-UA"/>
        </w:rPr>
        <w:t xml:space="preserve"> громадське </w:t>
      </w:r>
      <w:r w:rsidR="00E401EE">
        <w:rPr>
          <w:rFonts w:ascii="Times New Roman" w:hAnsi="Times New Roman" w:cs="Times New Roman"/>
          <w:sz w:val="28"/>
          <w:szCs w:val="28"/>
          <w:lang w:val="uk-UA"/>
        </w:rPr>
        <w:t xml:space="preserve"> </w:t>
      </w:r>
      <w:r w:rsidR="00993654">
        <w:rPr>
          <w:rFonts w:ascii="Times New Roman" w:hAnsi="Times New Roman" w:cs="Times New Roman"/>
          <w:sz w:val="28"/>
          <w:szCs w:val="28"/>
          <w:lang w:val="uk-UA"/>
        </w:rPr>
        <w:t xml:space="preserve"> </w:t>
      </w:r>
      <w:r w:rsidR="00CF7567">
        <w:rPr>
          <w:rFonts w:ascii="Times New Roman" w:hAnsi="Times New Roman" w:cs="Times New Roman"/>
          <w:sz w:val="28"/>
          <w:szCs w:val="28"/>
          <w:lang w:val="uk-UA"/>
        </w:rPr>
        <w:t xml:space="preserve">життя. </w:t>
      </w:r>
      <w:r w:rsidR="00993654">
        <w:rPr>
          <w:rFonts w:ascii="Times New Roman" w:hAnsi="Times New Roman" w:cs="Times New Roman"/>
          <w:sz w:val="28"/>
          <w:szCs w:val="28"/>
          <w:lang w:val="uk-UA"/>
        </w:rPr>
        <w:t xml:space="preserve">Пригадує Лідія Кіндратівна </w:t>
      </w:r>
      <w:proofErr w:type="spellStart"/>
      <w:r w:rsidR="00993654">
        <w:rPr>
          <w:rFonts w:ascii="Times New Roman" w:hAnsi="Times New Roman" w:cs="Times New Roman"/>
          <w:sz w:val="28"/>
          <w:szCs w:val="28"/>
          <w:lang w:val="uk-UA"/>
        </w:rPr>
        <w:t>Котюк</w:t>
      </w:r>
      <w:proofErr w:type="spellEnd"/>
      <w:r w:rsidR="00993654">
        <w:rPr>
          <w:rFonts w:ascii="Times New Roman" w:hAnsi="Times New Roman" w:cs="Times New Roman"/>
          <w:sz w:val="28"/>
          <w:szCs w:val="28"/>
          <w:lang w:val="uk-UA"/>
        </w:rPr>
        <w:t>: «</w:t>
      </w:r>
      <w:r w:rsidR="00B5027F">
        <w:rPr>
          <w:rFonts w:ascii="Times New Roman" w:hAnsi="Times New Roman" w:cs="Times New Roman"/>
          <w:sz w:val="28"/>
          <w:szCs w:val="28"/>
          <w:lang w:val="uk-UA"/>
        </w:rPr>
        <w:t xml:space="preserve">Мій дядько Данило </w:t>
      </w:r>
      <w:proofErr w:type="spellStart"/>
      <w:r w:rsidR="00B5027F">
        <w:rPr>
          <w:rFonts w:ascii="Times New Roman" w:hAnsi="Times New Roman" w:cs="Times New Roman"/>
          <w:sz w:val="28"/>
          <w:szCs w:val="28"/>
          <w:lang w:val="uk-UA"/>
        </w:rPr>
        <w:t>Шуму</w:t>
      </w:r>
      <w:r w:rsidR="00D16065">
        <w:rPr>
          <w:rFonts w:ascii="Times New Roman" w:hAnsi="Times New Roman" w:cs="Times New Roman"/>
          <w:sz w:val="28"/>
          <w:szCs w:val="28"/>
          <w:lang w:val="uk-UA"/>
        </w:rPr>
        <w:t>к</w:t>
      </w:r>
      <w:proofErr w:type="spellEnd"/>
      <w:r w:rsidR="00D16065">
        <w:rPr>
          <w:rFonts w:ascii="Times New Roman" w:hAnsi="Times New Roman" w:cs="Times New Roman"/>
          <w:sz w:val="28"/>
          <w:szCs w:val="28"/>
          <w:lang w:val="uk-UA"/>
        </w:rPr>
        <w:t>, проживаючи в Канаді, двічі на</w:t>
      </w:r>
      <w:r w:rsidR="00B5027F">
        <w:rPr>
          <w:rFonts w:ascii="Times New Roman" w:hAnsi="Times New Roman" w:cs="Times New Roman"/>
          <w:sz w:val="28"/>
          <w:szCs w:val="28"/>
          <w:lang w:val="uk-UA"/>
        </w:rPr>
        <w:t xml:space="preserve"> тиждень виходив в ефір на радіо «Свобода», він вів власну рубрику. Ми серед ночі, включали радіо і слух</w:t>
      </w:r>
      <w:r w:rsidR="00B92B02">
        <w:rPr>
          <w:rFonts w:ascii="Times New Roman" w:hAnsi="Times New Roman" w:cs="Times New Roman"/>
          <w:sz w:val="28"/>
          <w:szCs w:val="28"/>
          <w:lang w:val="uk-UA"/>
        </w:rPr>
        <w:t xml:space="preserve">али новини. Я не пригадую конкретики </w:t>
      </w:r>
      <w:r w:rsidR="00B5027F">
        <w:rPr>
          <w:rFonts w:ascii="Times New Roman" w:hAnsi="Times New Roman" w:cs="Times New Roman"/>
          <w:sz w:val="28"/>
          <w:szCs w:val="28"/>
          <w:lang w:val="uk-UA"/>
        </w:rPr>
        <w:t xml:space="preserve"> виступів дядька, проте чітко пам'ятаю відчуття страху</w:t>
      </w:r>
      <w:r w:rsidR="00B92B02">
        <w:rPr>
          <w:rFonts w:ascii="Times New Roman" w:hAnsi="Times New Roman" w:cs="Times New Roman"/>
          <w:sz w:val="28"/>
          <w:szCs w:val="28"/>
          <w:lang w:val="uk-UA"/>
        </w:rPr>
        <w:t>, яке охоплювало нас. Ми не могли припустити, що те, про що говорить наш родич з далекої Канади про Радянський Союз, правда. Пам'ятаю, як мама приказувала нам нікому не розповідати про те, що ми чули</w:t>
      </w:r>
      <w:r w:rsidR="00B5027F">
        <w:rPr>
          <w:rFonts w:ascii="Times New Roman" w:hAnsi="Times New Roman" w:cs="Times New Roman"/>
          <w:sz w:val="28"/>
          <w:szCs w:val="28"/>
          <w:lang w:val="uk-UA"/>
        </w:rPr>
        <w:t xml:space="preserve">». </w:t>
      </w:r>
      <w:r w:rsidR="00B5027F" w:rsidRPr="00B5027F">
        <w:rPr>
          <w:rFonts w:ascii="Times New Roman" w:hAnsi="Times New Roman" w:cs="Times New Roman"/>
          <w:sz w:val="28"/>
          <w:szCs w:val="28"/>
          <w:lang w:val="uk-UA"/>
        </w:rPr>
        <w:t>[</w:t>
      </w:r>
      <w:r w:rsidR="00B5027F">
        <w:rPr>
          <w:rFonts w:ascii="Times New Roman" w:hAnsi="Times New Roman" w:cs="Times New Roman"/>
          <w:sz w:val="28"/>
          <w:szCs w:val="28"/>
          <w:lang w:val="uk-UA"/>
        </w:rPr>
        <w:t xml:space="preserve">Записано від Л. К. </w:t>
      </w:r>
      <w:proofErr w:type="spellStart"/>
      <w:r w:rsidR="00B5027F">
        <w:rPr>
          <w:rFonts w:ascii="Times New Roman" w:hAnsi="Times New Roman" w:cs="Times New Roman"/>
          <w:sz w:val="28"/>
          <w:szCs w:val="28"/>
          <w:lang w:val="uk-UA"/>
        </w:rPr>
        <w:t>Котюк</w:t>
      </w:r>
      <w:proofErr w:type="spellEnd"/>
      <w:r w:rsidR="00B5027F">
        <w:rPr>
          <w:rFonts w:ascii="Times New Roman" w:hAnsi="Times New Roman" w:cs="Times New Roman"/>
          <w:sz w:val="28"/>
          <w:szCs w:val="28"/>
          <w:lang w:val="uk-UA"/>
        </w:rPr>
        <w:t>, 66 років, м. Ковель</w:t>
      </w:r>
      <w:r w:rsidR="00B5027F" w:rsidRPr="00B5027F">
        <w:rPr>
          <w:rFonts w:ascii="Times New Roman" w:hAnsi="Times New Roman" w:cs="Times New Roman"/>
          <w:sz w:val="28"/>
          <w:szCs w:val="28"/>
          <w:lang w:val="uk-UA"/>
        </w:rPr>
        <w:t>]</w:t>
      </w:r>
    </w:p>
    <w:p w:rsidR="004A286B" w:rsidRDefault="004A286B" w:rsidP="00D16065">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 той час він отримує багато нагород і відзнак від Державного Центру Української Народної Республіки в </w:t>
      </w:r>
      <w:proofErr w:type="spellStart"/>
      <w:r>
        <w:rPr>
          <w:rFonts w:ascii="Times New Roman" w:hAnsi="Times New Roman" w:cs="Times New Roman"/>
          <w:sz w:val="28"/>
          <w:szCs w:val="28"/>
          <w:lang w:val="uk-UA"/>
        </w:rPr>
        <w:t>екзилі</w:t>
      </w:r>
      <w:proofErr w:type="spellEnd"/>
      <w:r>
        <w:rPr>
          <w:rFonts w:ascii="Times New Roman" w:hAnsi="Times New Roman" w:cs="Times New Roman"/>
          <w:sz w:val="28"/>
          <w:szCs w:val="28"/>
          <w:lang w:val="uk-UA"/>
        </w:rPr>
        <w:t xml:space="preserve">, Української стрілецької громади в Канаді, Світового Конгресу Українців. </w:t>
      </w:r>
      <w:r w:rsidR="00CF7567">
        <w:rPr>
          <w:rFonts w:ascii="Times New Roman" w:hAnsi="Times New Roman" w:cs="Times New Roman"/>
          <w:sz w:val="28"/>
          <w:szCs w:val="28"/>
          <w:lang w:val="uk-UA"/>
        </w:rPr>
        <w:t>(</w:t>
      </w:r>
      <w:r w:rsidR="003C7152">
        <w:rPr>
          <w:rFonts w:ascii="Times New Roman" w:hAnsi="Times New Roman" w:cs="Times New Roman"/>
          <w:sz w:val="28"/>
          <w:szCs w:val="28"/>
          <w:lang w:val="uk-UA"/>
        </w:rPr>
        <w:t xml:space="preserve">Додаток </w:t>
      </w:r>
      <w:r w:rsidR="00000935">
        <w:rPr>
          <w:rFonts w:ascii="Times New Roman" w:hAnsi="Times New Roman" w:cs="Times New Roman"/>
          <w:sz w:val="28"/>
          <w:szCs w:val="28"/>
          <w:lang w:val="uk-UA"/>
        </w:rPr>
        <w:t>Ш</w:t>
      </w:r>
      <w:r w:rsidR="00D43C13">
        <w:rPr>
          <w:rFonts w:ascii="Times New Roman" w:hAnsi="Times New Roman" w:cs="Times New Roman"/>
          <w:sz w:val="28"/>
          <w:szCs w:val="28"/>
          <w:lang w:val="uk-UA"/>
        </w:rPr>
        <w:t>, Додаток Щ</w:t>
      </w:r>
      <w:r w:rsidR="00CF7567">
        <w:rPr>
          <w:rFonts w:ascii="Times New Roman" w:hAnsi="Times New Roman" w:cs="Times New Roman"/>
          <w:sz w:val="28"/>
          <w:szCs w:val="28"/>
          <w:lang w:val="uk-UA"/>
        </w:rPr>
        <w:t>)</w:t>
      </w:r>
    </w:p>
    <w:p w:rsidR="00D43C13" w:rsidRDefault="00D43C13" w:rsidP="00D43C13">
      <w:pPr>
        <w:spacing w:after="0" w:line="360" w:lineRule="auto"/>
        <w:rPr>
          <w:rFonts w:ascii="Times New Roman" w:hAnsi="Times New Roman" w:cs="Times New Roman"/>
          <w:sz w:val="28"/>
          <w:szCs w:val="28"/>
          <w:lang w:val="uk-UA"/>
        </w:rPr>
      </w:pPr>
    </w:p>
    <w:p w:rsidR="00A846A9" w:rsidRDefault="00A846A9" w:rsidP="00D43C13">
      <w:pPr>
        <w:spacing w:after="0" w:line="360" w:lineRule="auto"/>
        <w:jc w:val="center"/>
        <w:rPr>
          <w:rFonts w:ascii="Times New Roman" w:hAnsi="Times New Roman" w:cs="Times New Roman"/>
          <w:b/>
          <w:sz w:val="28"/>
          <w:szCs w:val="28"/>
          <w:lang w:val="uk-UA"/>
        </w:rPr>
      </w:pPr>
      <w:r w:rsidRPr="00A846A9">
        <w:rPr>
          <w:rFonts w:ascii="Times New Roman" w:hAnsi="Times New Roman" w:cs="Times New Roman"/>
          <w:b/>
          <w:sz w:val="28"/>
          <w:szCs w:val="28"/>
          <w:lang w:val="uk-UA"/>
        </w:rPr>
        <w:lastRenderedPageBreak/>
        <w:t>РОЗДІЛ 5</w:t>
      </w:r>
    </w:p>
    <w:p w:rsidR="00D16065" w:rsidRDefault="00D16065" w:rsidP="00A846A9">
      <w:pPr>
        <w:spacing w:after="0" w:line="360" w:lineRule="auto"/>
        <w:ind w:firstLine="709"/>
        <w:jc w:val="center"/>
        <w:rPr>
          <w:rFonts w:ascii="Times New Roman" w:hAnsi="Times New Roman" w:cs="Times New Roman"/>
          <w:b/>
          <w:sz w:val="28"/>
          <w:szCs w:val="28"/>
          <w:lang w:val="uk-UA"/>
        </w:rPr>
      </w:pPr>
    </w:p>
    <w:p w:rsidR="00A846A9" w:rsidRDefault="00A846A9" w:rsidP="00A846A9">
      <w:pPr>
        <w:spacing w:after="0"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«ХОЧУ ПОМЕРТИ НА УКРАЇНСЬКІЙ ЗЕМЛІ»</w:t>
      </w:r>
    </w:p>
    <w:p w:rsidR="00A846A9" w:rsidRPr="00A846A9" w:rsidRDefault="00A846A9" w:rsidP="00A846A9">
      <w:pPr>
        <w:spacing w:after="0" w:line="360" w:lineRule="auto"/>
        <w:ind w:firstLine="709"/>
        <w:jc w:val="center"/>
        <w:rPr>
          <w:rFonts w:ascii="Times New Roman" w:hAnsi="Times New Roman" w:cs="Times New Roman"/>
          <w:b/>
          <w:sz w:val="28"/>
          <w:szCs w:val="28"/>
          <w:lang w:val="uk-UA"/>
        </w:rPr>
      </w:pPr>
      <w:r w:rsidRPr="00A846A9">
        <w:rPr>
          <w:rFonts w:ascii="Times New Roman" w:hAnsi="Times New Roman" w:cs="Times New Roman"/>
          <w:b/>
          <w:sz w:val="28"/>
          <w:szCs w:val="28"/>
          <w:lang w:val="uk-UA"/>
        </w:rPr>
        <w:t xml:space="preserve"> </w:t>
      </w:r>
    </w:p>
    <w:p w:rsidR="00D95A5C" w:rsidRPr="00090B1C" w:rsidRDefault="004A286B" w:rsidP="00D95A5C">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Після проголошення незалежності України </w:t>
      </w:r>
      <w:r w:rsidR="00017100">
        <w:rPr>
          <w:rFonts w:ascii="Times New Roman" w:hAnsi="Times New Roman" w:cs="Times New Roman"/>
          <w:sz w:val="28"/>
          <w:szCs w:val="28"/>
          <w:lang w:val="uk-UA"/>
        </w:rPr>
        <w:t xml:space="preserve">Данило Лаврентійович </w:t>
      </w:r>
      <w:r>
        <w:rPr>
          <w:rFonts w:ascii="Times New Roman" w:hAnsi="Times New Roman" w:cs="Times New Roman"/>
          <w:sz w:val="28"/>
          <w:szCs w:val="28"/>
          <w:lang w:val="uk-UA"/>
        </w:rPr>
        <w:t xml:space="preserve">неодноразово </w:t>
      </w:r>
      <w:r w:rsidR="00017100">
        <w:rPr>
          <w:rFonts w:ascii="Times New Roman" w:hAnsi="Times New Roman" w:cs="Times New Roman"/>
          <w:sz w:val="28"/>
          <w:szCs w:val="28"/>
          <w:lang w:val="uk-UA"/>
        </w:rPr>
        <w:t>приїжджав в Україну</w:t>
      </w:r>
      <w:r w:rsidR="00505ED8">
        <w:rPr>
          <w:rFonts w:ascii="Times New Roman" w:hAnsi="Times New Roman" w:cs="Times New Roman"/>
          <w:sz w:val="28"/>
          <w:szCs w:val="28"/>
          <w:lang w:val="uk-UA"/>
        </w:rPr>
        <w:t xml:space="preserve">. 30 грудня 1994 Українська Всесвітня Координаційна Рада влаштувала вечір, присвячений 80-літтю Данилові </w:t>
      </w:r>
      <w:proofErr w:type="spellStart"/>
      <w:r w:rsidR="00505ED8">
        <w:rPr>
          <w:rFonts w:ascii="Times New Roman" w:hAnsi="Times New Roman" w:cs="Times New Roman"/>
          <w:sz w:val="28"/>
          <w:szCs w:val="28"/>
          <w:lang w:val="uk-UA"/>
        </w:rPr>
        <w:t>Шумуку</w:t>
      </w:r>
      <w:proofErr w:type="spellEnd"/>
      <w:r w:rsidR="00505ED8">
        <w:rPr>
          <w:rFonts w:ascii="Times New Roman" w:hAnsi="Times New Roman" w:cs="Times New Roman"/>
          <w:sz w:val="28"/>
          <w:szCs w:val="28"/>
          <w:lang w:val="uk-UA"/>
        </w:rPr>
        <w:t xml:space="preserve">, який відбувся в музеї літератури України у Києві. Там виступали з вітаннями Іван Драч, Євген Сверстюк, Михайло Горинь, Євген </w:t>
      </w:r>
      <w:proofErr w:type="spellStart"/>
      <w:r w:rsidR="00505ED8">
        <w:rPr>
          <w:rFonts w:ascii="Times New Roman" w:hAnsi="Times New Roman" w:cs="Times New Roman"/>
          <w:sz w:val="28"/>
          <w:szCs w:val="28"/>
          <w:lang w:val="uk-UA"/>
        </w:rPr>
        <w:t>Пронюк</w:t>
      </w:r>
      <w:proofErr w:type="spellEnd"/>
      <w:r w:rsidR="00505ED8">
        <w:rPr>
          <w:rFonts w:ascii="Times New Roman" w:hAnsi="Times New Roman" w:cs="Times New Roman"/>
          <w:sz w:val="28"/>
          <w:szCs w:val="28"/>
          <w:lang w:val="uk-UA"/>
        </w:rPr>
        <w:t xml:space="preserve"> і Василь </w:t>
      </w:r>
      <w:proofErr w:type="spellStart"/>
      <w:r w:rsidR="00505ED8">
        <w:rPr>
          <w:rFonts w:ascii="Times New Roman" w:hAnsi="Times New Roman" w:cs="Times New Roman"/>
          <w:sz w:val="28"/>
          <w:szCs w:val="28"/>
          <w:lang w:val="uk-UA"/>
        </w:rPr>
        <w:t>Овсієнко</w:t>
      </w:r>
      <w:proofErr w:type="spellEnd"/>
      <w:r w:rsidR="00505ED8">
        <w:rPr>
          <w:rFonts w:ascii="Times New Roman" w:hAnsi="Times New Roman" w:cs="Times New Roman"/>
          <w:sz w:val="28"/>
          <w:szCs w:val="28"/>
          <w:lang w:val="uk-UA"/>
        </w:rPr>
        <w:t xml:space="preserve">. Також до ювілею політв'язня був знятий документальний фільм «Данило </w:t>
      </w:r>
      <w:proofErr w:type="spellStart"/>
      <w:r w:rsidR="00505ED8">
        <w:rPr>
          <w:rFonts w:ascii="Times New Roman" w:hAnsi="Times New Roman" w:cs="Times New Roman"/>
          <w:sz w:val="28"/>
          <w:szCs w:val="28"/>
          <w:lang w:val="uk-UA"/>
        </w:rPr>
        <w:t>Шумук</w:t>
      </w:r>
      <w:proofErr w:type="spellEnd"/>
      <w:r w:rsidR="00505ED8">
        <w:rPr>
          <w:rFonts w:ascii="Times New Roman" w:hAnsi="Times New Roman" w:cs="Times New Roman"/>
          <w:sz w:val="28"/>
          <w:szCs w:val="28"/>
          <w:lang w:val="uk-UA"/>
        </w:rPr>
        <w:t xml:space="preserve">» режисера Миколи </w:t>
      </w:r>
      <w:proofErr w:type="spellStart"/>
      <w:r w:rsidR="00505ED8">
        <w:rPr>
          <w:rFonts w:ascii="Times New Roman" w:hAnsi="Times New Roman" w:cs="Times New Roman"/>
          <w:sz w:val="28"/>
          <w:szCs w:val="28"/>
          <w:lang w:val="uk-UA"/>
        </w:rPr>
        <w:t>Мащ</w:t>
      </w:r>
      <w:r w:rsidR="008F7D02">
        <w:rPr>
          <w:rFonts w:ascii="Times New Roman" w:hAnsi="Times New Roman" w:cs="Times New Roman"/>
          <w:sz w:val="28"/>
          <w:szCs w:val="28"/>
          <w:lang w:val="uk-UA"/>
        </w:rPr>
        <w:t>е</w:t>
      </w:r>
      <w:r w:rsidR="00505ED8">
        <w:rPr>
          <w:rFonts w:ascii="Times New Roman" w:hAnsi="Times New Roman" w:cs="Times New Roman"/>
          <w:sz w:val="28"/>
          <w:szCs w:val="28"/>
          <w:lang w:val="uk-UA"/>
        </w:rPr>
        <w:t>нка</w:t>
      </w:r>
      <w:proofErr w:type="spellEnd"/>
      <w:r w:rsidR="00505ED8">
        <w:rPr>
          <w:rFonts w:ascii="Times New Roman" w:hAnsi="Times New Roman" w:cs="Times New Roman"/>
          <w:sz w:val="28"/>
          <w:szCs w:val="28"/>
          <w:lang w:val="uk-UA"/>
        </w:rPr>
        <w:t xml:space="preserve">, автор сценарію – Іван Драч. </w:t>
      </w:r>
      <w:r w:rsidR="00D95A5C">
        <w:rPr>
          <w:rFonts w:ascii="Times New Roman" w:hAnsi="Times New Roman" w:cs="Times New Roman"/>
          <w:sz w:val="28"/>
          <w:szCs w:val="28"/>
          <w:lang w:val="uk-UA"/>
        </w:rPr>
        <w:t xml:space="preserve">У 1994 році у кінотеатрі </w:t>
      </w:r>
      <w:r w:rsidR="00D95A5C" w:rsidRPr="00090B1C">
        <w:rPr>
          <w:rFonts w:ascii="Times New Roman" w:hAnsi="Times New Roman" w:cs="Times New Roman"/>
          <w:sz w:val="28"/>
          <w:szCs w:val="28"/>
          <w:lang w:val="uk-UA"/>
        </w:rPr>
        <w:t xml:space="preserve"> «Україна» відбулас</w:t>
      </w:r>
      <w:r w:rsidR="00D95A5C">
        <w:rPr>
          <w:rFonts w:ascii="Times New Roman" w:hAnsi="Times New Roman" w:cs="Times New Roman"/>
          <w:sz w:val="28"/>
          <w:szCs w:val="28"/>
          <w:lang w:val="uk-UA"/>
        </w:rPr>
        <w:t>ь презентація цього фільму,  де</w:t>
      </w:r>
      <w:r w:rsidR="00D95A5C" w:rsidRPr="00090B1C">
        <w:rPr>
          <w:rFonts w:ascii="Times New Roman" w:hAnsi="Times New Roman" w:cs="Times New Roman"/>
          <w:sz w:val="28"/>
          <w:szCs w:val="28"/>
          <w:lang w:val="uk-UA"/>
        </w:rPr>
        <w:t xml:space="preserve"> відображено життєвий шлях мученика XX століття у його спогадах, розповідях однодумців.</w:t>
      </w:r>
    </w:p>
    <w:p w:rsidR="00017100" w:rsidRDefault="00D95A5C" w:rsidP="00D95A5C">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У презентації фільму взяли участь </w:t>
      </w:r>
      <w:r>
        <w:rPr>
          <w:rFonts w:ascii="Times New Roman" w:hAnsi="Times New Roman" w:cs="Times New Roman"/>
          <w:sz w:val="28"/>
          <w:szCs w:val="28"/>
          <w:lang w:val="uk-UA"/>
        </w:rPr>
        <w:t xml:space="preserve">Данило </w:t>
      </w:r>
      <w:proofErr w:type="spellStart"/>
      <w:r>
        <w:rPr>
          <w:rFonts w:ascii="Times New Roman" w:hAnsi="Times New Roman" w:cs="Times New Roman"/>
          <w:sz w:val="28"/>
          <w:szCs w:val="28"/>
          <w:lang w:val="uk-UA"/>
        </w:rPr>
        <w:t>Шумук</w:t>
      </w:r>
      <w:proofErr w:type="spellEnd"/>
      <w:r>
        <w:rPr>
          <w:rFonts w:ascii="Times New Roman" w:hAnsi="Times New Roman" w:cs="Times New Roman"/>
          <w:sz w:val="28"/>
          <w:szCs w:val="28"/>
          <w:lang w:val="uk-UA"/>
        </w:rPr>
        <w:t xml:space="preserve"> з донькою Вірою</w:t>
      </w:r>
      <w:r w:rsidRPr="00090B1C">
        <w:rPr>
          <w:rFonts w:ascii="Times New Roman" w:hAnsi="Times New Roman" w:cs="Times New Roman"/>
          <w:sz w:val="28"/>
          <w:szCs w:val="28"/>
          <w:lang w:val="uk-UA"/>
        </w:rPr>
        <w:t>, голова Ради товариства «Україна» Іван Драч, голова Української республіканської партії Михайло Горинь, гості зі східної діаспори, журналісти</w:t>
      </w:r>
      <w:r>
        <w:rPr>
          <w:rFonts w:ascii="Times New Roman" w:hAnsi="Times New Roman" w:cs="Times New Roman"/>
          <w:sz w:val="28"/>
          <w:szCs w:val="28"/>
          <w:lang w:val="uk-UA"/>
        </w:rPr>
        <w:t>.</w:t>
      </w:r>
    </w:p>
    <w:p w:rsidR="00090B1C" w:rsidRPr="00090B1C" w:rsidRDefault="00090B1C" w:rsidP="00E502F6">
      <w:pPr>
        <w:spacing w:after="0" w:line="360" w:lineRule="auto"/>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У липні 1998 року разом з дочкою Вірою відвідав рідну Волинь.</w:t>
      </w:r>
      <w:r w:rsidR="00EF0A7D">
        <w:rPr>
          <w:rFonts w:ascii="Times New Roman" w:hAnsi="Times New Roman" w:cs="Times New Roman"/>
          <w:sz w:val="28"/>
          <w:szCs w:val="28"/>
          <w:lang w:val="uk-UA"/>
        </w:rPr>
        <w:t xml:space="preserve"> Перебуваючи у місті Любомль, завітав у місцевий краєзнавчий музей.</w:t>
      </w:r>
      <w:r w:rsidR="00000935">
        <w:rPr>
          <w:rFonts w:ascii="Times New Roman" w:hAnsi="Times New Roman" w:cs="Times New Roman"/>
          <w:sz w:val="28"/>
          <w:szCs w:val="28"/>
          <w:lang w:val="uk-UA"/>
        </w:rPr>
        <w:t xml:space="preserve"> (Додаток Щ</w:t>
      </w:r>
      <w:r w:rsidR="00CF7567">
        <w:rPr>
          <w:rFonts w:ascii="Times New Roman" w:hAnsi="Times New Roman" w:cs="Times New Roman"/>
          <w:sz w:val="28"/>
          <w:szCs w:val="28"/>
          <w:lang w:val="uk-UA"/>
        </w:rPr>
        <w:t>)</w:t>
      </w:r>
    </w:p>
    <w:p w:rsidR="00542134" w:rsidRPr="00B974B1" w:rsidRDefault="00090B1C" w:rsidP="00E502F6">
      <w:pPr>
        <w:spacing w:after="0" w:line="360" w:lineRule="auto"/>
        <w:ind w:firstLine="709"/>
        <w:jc w:val="both"/>
        <w:rPr>
          <w:rFonts w:ascii="Times New Roman" w:hAnsi="Times New Roman" w:cs="Times New Roman"/>
          <w:sz w:val="28"/>
          <w:szCs w:val="28"/>
        </w:rPr>
      </w:pPr>
      <w:r w:rsidRPr="00090B1C">
        <w:rPr>
          <w:rFonts w:ascii="Times New Roman" w:hAnsi="Times New Roman" w:cs="Times New Roman"/>
          <w:sz w:val="28"/>
          <w:szCs w:val="28"/>
          <w:lang w:val="uk-UA"/>
        </w:rPr>
        <w:t xml:space="preserve">У 2002 році Данило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xml:space="preserve"> остаточно повернувся в Україну зі словами: «Хочу померти на українській землі». Проживав з донькою Вірою в місті Красноармійськ Донецької області. </w:t>
      </w:r>
      <w:r w:rsidR="00017100">
        <w:rPr>
          <w:rFonts w:ascii="Times New Roman" w:hAnsi="Times New Roman" w:cs="Times New Roman"/>
          <w:sz w:val="28"/>
          <w:szCs w:val="28"/>
          <w:lang w:val="uk-UA"/>
        </w:rPr>
        <w:t>На схилі літ згадував  з відчаєм п</w:t>
      </w:r>
      <w:r w:rsidR="001017F5">
        <w:rPr>
          <w:rFonts w:ascii="Times New Roman" w:hAnsi="Times New Roman" w:cs="Times New Roman"/>
          <w:sz w:val="28"/>
          <w:szCs w:val="28"/>
          <w:lang w:val="uk-UA"/>
        </w:rPr>
        <w:t>ро своє особисте життя: «</w:t>
      </w:r>
      <w:r w:rsidR="00CE5177">
        <w:rPr>
          <w:rFonts w:ascii="Times New Roman" w:hAnsi="Times New Roman" w:cs="Times New Roman"/>
          <w:sz w:val="28"/>
          <w:szCs w:val="28"/>
          <w:lang w:val="uk-UA"/>
        </w:rPr>
        <w:t>Моє особисте життя</w:t>
      </w:r>
      <w:r w:rsidR="00E3443B">
        <w:rPr>
          <w:rFonts w:ascii="Times New Roman" w:hAnsi="Times New Roman" w:cs="Times New Roman"/>
          <w:sz w:val="28"/>
          <w:szCs w:val="28"/>
          <w:lang w:val="uk-UA"/>
        </w:rPr>
        <w:t xml:space="preserve">, яким я </w:t>
      </w:r>
      <w:r w:rsidR="00D4412A">
        <w:rPr>
          <w:rFonts w:ascii="Times New Roman" w:hAnsi="Times New Roman" w:cs="Times New Roman"/>
          <w:sz w:val="28"/>
          <w:szCs w:val="28"/>
          <w:lang w:val="uk-UA"/>
        </w:rPr>
        <w:t xml:space="preserve">майже не жив, склалося не досить </w:t>
      </w:r>
      <w:r w:rsidR="00E3443B">
        <w:rPr>
          <w:rFonts w:ascii="Times New Roman" w:hAnsi="Times New Roman" w:cs="Times New Roman"/>
          <w:sz w:val="28"/>
          <w:szCs w:val="28"/>
          <w:lang w:val="uk-UA"/>
        </w:rPr>
        <w:t xml:space="preserve"> гарно. Перший раз я одружився 9 жовтня 1933 року, цебто – обвінчався в </w:t>
      </w:r>
      <w:r w:rsidR="00D95A5C">
        <w:rPr>
          <w:rFonts w:ascii="Times New Roman" w:hAnsi="Times New Roman" w:cs="Times New Roman"/>
          <w:sz w:val="28"/>
          <w:szCs w:val="28"/>
          <w:lang w:val="uk-UA"/>
        </w:rPr>
        <w:t xml:space="preserve"> </w:t>
      </w:r>
      <w:r w:rsidR="00E3443B">
        <w:rPr>
          <w:rFonts w:ascii="Times New Roman" w:hAnsi="Times New Roman" w:cs="Times New Roman"/>
          <w:sz w:val="28"/>
          <w:szCs w:val="28"/>
          <w:lang w:val="uk-UA"/>
        </w:rPr>
        <w:t>церкві, а</w:t>
      </w:r>
      <w:r w:rsidR="00D4412A">
        <w:rPr>
          <w:rFonts w:ascii="Times New Roman" w:hAnsi="Times New Roman" w:cs="Times New Roman"/>
          <w:sz w:val="28"/>
          <w:szCs w:val="28"/>
          <w:lang w:val="uk-UA"/>
        </w:rPr>
        <w:t xml:space="preserve"> другий 2 березня 1971 року – роз</w:t>
      </w:r>
      <w:r w:rsidR="00E3443B">
        <w:rPr>
          <w:rFonts w:ascii="Times New Roman" w:hAnsi="Times New Roman" w:cs="Times New Roman"/>
          <w:sz w:val="28"/>
          <w:szCs w:val="28"/>
          <w:lang w:val="uk-UA"/>
        </w:rPr>
        <w:t xml:space="preserve">писався в ЗАГСІ , а в церкві не вінчався; але після суду нас розлучили, і зараз я фактично не одружений. А що стосується дітей, то фактично і юридично в </w:t>
      </w:r>
      <w:r w:rsidR="00C27A9F">
        <w:rPr>
          <w:rFonts w:ascii="Times New Roman" w:hAnsi="Times New Roman" w:cs="Times New Roman"/>
          <w:sz w:val="28"/>
          <w:szCs w:val="28"/>
          <w:lang w:val="uk-UA"/>
        </w:rPr>
        <w:t xml:space="preserve">мене є лише дочка Віра, 1934 року </w:t>
      </w:r>
      <w:r w:rsidR="00E3443B">
        <w:rPr>
          <w:rFonts w:ascii="Times New Roman" w:hAnsi="Times New Roman" w:cs="Times New Roman"/>
          <w:sz w:val="28"/>
          <w:szCs w:val="28"/>
          <w:lang w:val="uk-UA"/>
        </w:rPr>
        <w:t>народження, і син Володимир</w:t>
      </w:r>
      <w:r w:rsidR="00C27A9F">
        <w:rPr>
          <w:rFonts w:ascii="Times New Roman" w:hAnsi="Times New Roman" w:cs="Times New Roman"/>
          <w:sz w:val="28"/>
          <w:szCs w:val="28"/>
          <w:lang w:val="uk-UA"/>
        </w:rPr>
        <w:t xml:space="preserve">, 1941 року  народження… Із </w:t>
      </w:r>
      <w:r w:rsidR="00E42213">
        <w:rPr>
          <w:rFonts w:ascii="Times New Roman" w:hAnsi="Times New Roman" w:cs="Times New Roman"/>
          <w:sz w:val="28"/>
          <w:szCs w:val="28"/>
          <w:lang w:val="uk-UA"/>
        </w:rPr>
        <w:t xml:space="preserve"> рідних тут зі мною підтримує теплі стосунки лише одна Віра, а для сина я майже не існую</w:t>
      </w:r>
      <w:r w:rsidR="00D16065">
        <w:rPr>
          <w:rFonts w:ascii="Times New Roman" w:hAnsi="Times New Roman" w:cs="Times New Roman"/>
          <w:sz w:val="28"/>
          <w:szCs w:val="28"/>
          <w:lang w:val="uk-UA"/>
        </w:rPr>
        <w:t>…</w:t>
      </w:r>
      <w:r w:rsidR="001017F5">
        <w:rPr>
          <w:rFonts w:ascii="Times New Roman" w:hAnsi="Times New Roman" w:cs="Times New Roman"/>
          <w:sz w:val="28"/>
          <w:szCs w:val="28"/>
          <w:lang w:val="uk-UA"/>
        </w:rPr>
        <w:t>»</w:t>
      </w:r>
      <w:r w:rsidR="00EE5335">
        <w:rPr>
          <w:rFonts w:ascii="Times New Roman" w:hAnsi="Times New Roman" w:cs="Times New Roman"/>
          <w:sz w:val="28"/>
          <w:szCs w:val="28"/>
          <w:lang w:val="uk-UA"/>
        </w:rPr>
        <w:t xml:space="preserve">. </w:t>
      </w:r>
      <w:r w:rsidR="00000935">
        <w:rPr>
          <w:rFonts w:ascii="Times New Roman" w:hAnsi="Times New Roman" w:cs="Times New Roman"/>
          <w:sz w:val="28"/>
          <w:szCs w:val="28"/>
          <w:lang w:val="uk-UA"/>
        </w:rPr>
        <w:t>(Додаток Ю</w:t>
      </w:r>
      <w:r w:rsidR="00CF7567">
        <w:rPr>
          <w:rFonts w:ascii="Times New Roman" w:hAnsi="Times New Roman" w:cs="Times New Roman"/>
          <w:sz w:val="28"/>
          <w:szCs w:val="28"/>
          <w:lang w:val="uk-UA"/>
        </w:rPr>
        <w:t xml:space="preserve"> )</w:t>
      </w:r>
      <w:r w:rsidR="00542134">
        <w:rPr>
          <w:rFonts w:ascii="Times New Roman" w:hAnsi="Times New Roman" w:cs="Times New Roman"/>
          <w:sz w:val="28"/>
          <w:szCs w:val="28"/>
          <w:lang w:val="uk-UA"/>
        </w:rPr>
        <w:t xml:space="preserve"> </w:t>
      </w:r>
      <w:r w:rsidR="00633EDC" w:rsidRPr="00B974B1">
        <w:rPr>
          <w:rFonts w:ascii="Times New Roman" w:hAnsi="Times New Roman" w:cs="Times New Roman"/>
          <w:sz w:val="28"/>
          <w:szCs w:val="28"/>
        </w:rPr>
        <w:t>[</w:t>
      </w:r>
      <w:r w:rsidR="00633EDC">
        <w:rPr>
          <w:rFonts w:ascii="Times New Roman" w:hAnsi="Times New Roman" w:cs="Times New Roman"/>
          <w:sz w:val="28"/>
          <w:szCs w:val="28"/>
          <w:lang w:val="uk-UA"/>
        </w:rPr>
        <w:t>18, с. 413</w:t>
      </w:r>
      <w:r w:rsidR="00633EDC" w:rsidRPr="00B974B1">
        <w:rPr>
          <w:rFonts w:ascii="Times New Roman" w:hAnsi="Times New Roman" w:cs="Times New Roman"/>
          <w:sz w:val="28"/>
          <w:szCs w:val="28"/>
        </w:rPr>
        <w:t>]</w:t>
      </w:r>
    </w:p>
    <w:p w:rsidR="00090B1C" w:rsidRPr="00090B1C" w:rsidRDefault="00E42213" w:rsidP="00127A2F">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w:t>
      </w:r>
      <w:r w:rsidR="00C27A9F">
        <w:rPr>
          <w:rFonts w:ascii="Times New Roman" w:hAnsi="Times New Roman" w:cs="Times New Roman"/>
          <w:sz w:val="28"/>
          <w:szCs w:val="28"/>
          <w:lang w:val="uk-UA"/>
        </w:rPr>
        <w:t xml:space="preserve">Помер Данило </w:t>
      </w:r>
      <w:proofErr w:type="spellStart"/>
      <w:r w:rsidR="00C27A9F">
        <w:rPr>
          <w:rFonts w:ascii="Times New Roman" w:hAnsi="Times New Roman" w:cs="Times New Roman"/>
          <w:sz w:val="28"/>
          <w:szCs w:val="28"/>
          <w:lang w:val="uk-UA"/>
        </w:rPr>
        <w:t>Шумук</w:t>
      </w:r>
      <w:proofErr w:type="spellEnd"/>
      <w:r w:rsidR="00C27A9F">
        <w:rPr>
          <w:rFonts w:ascii="Times New Roman" w:hAnsi="Times New Roman" w:cs="Times New Roman"/>
          <w:sz w:val="28"/>
          <w:szCs w:val="28"/>
          <w:lang w:val="uk-UA"/>
        </w:rPr>
        <w:t xml:space="preserve">   21 травня 2004 року, не доживши до 90 років. </w:t>
      </w:r>
      <w:r w:rsidR="00090B1C" w:rsidRPr="00090B1C">
        <w:rPr>
          <w:rFonts w:ascii="Times New Roman" w:hAnsi="Times New Roman" w:cs="Times New Roman"/>
          <w:sz w:val="28"/>
          <w:szCs w:val="28"/>
          <w:lang w:val="uk-UA"/>
        </w:rPr>
        <w:t xml:space="preserve"> </w:t>
      </w:r>
      <w:r w:rsidR="00017100">
        <w:rPr>
          <w:rFonts w:ascii="Times New Roman" w:hAnsi="Times New Roman" w:cs="Times New Roman"/>
          <w:sz w:val="28"/>
          <w:szCs w:val="28"/>
          <w:lang w:val="uk-UA"/>
        </w:rPr>
        <w:t>Похований на міському кладовищі міста Красноармійськ Донецької області.</w:t>
      </w:r>
      <w:r w:rsidR="00000935">
        <w:rPr>
          <w:rFonts w:ascii="Times New Roman" w:hAnsi="Times New Roman" w:cs="Times New Roman"/>
          <w:sz w:val="28"/>
          <w:szCs w:val="28"/>
          <w:lang w:val="uk-UA"/>
        </w:rPr>
        <w:t xml:space="preserve"> (Додаток Я</w:t>
      </w:r>
      <w:r w:rsidR="00127A2F">
        <w:rPr>
          <w:rFonts w:ascii="Times New Roman" w:hAnsi="Times New Roman" w:cs="Times New Roman"/>
          <w:sz w:val="28"/>
          <w:szCs w:val="28"/>
          <w:lang w:val="uk-UA"/>
        </w:rPr>
        <w:t>)</w:t>
      </w:r>
    </w:p>
    <w:p w:rsidR="00CF7567" w:rsidRDefault="00090B1C" w:rsidP="005F0D55">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Данило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xml:space="preserve"> є автором книг спогадів: «За східним обрієм: Спомини», «Пережите й передумане: Спогади й роздуми українського дисидента-політв'язня з років блукань і боротьби під трьома </w:t>
      </w:r>
      <w:proofErr w:type="spellStart"/>
      <w:r w:rsidRPr="00090B1C">
        <w:rPr>
          <w:rFonts w:ascii="Times New Roman" w:hAnsi="Times New Roman" w:cs="Times New Roman"/>
          <w:sz w:val="28"/>
          <w:szCs w:val="28"/>
          <w:lang w:val="uk-UA"/>
        </w:rPr>
        <w:t>окупаціями</w:t>
      </w:r>
      <w:proofErr w:type="spellEnd"/>
      <w:r w:rsidRPr="00090B1C">
        <w:rPr>
          <w:rFonts w:ascii="Times New Roman" w:hAnsi="Times New Roman" w:cs="Times New Roman"/>
          <w:sz w:val="28"/>
          <w:szCs w:val="28"/>
          <w:lang w:val="uk-UA"/>
        </w:rPr>
        <w:t xml:space="preserve">  України (1921-1981)», «Із </w:t>
      </w:r>
      <w:proofErr w:type="spellStart"/>
      <w:r w:rsidRPr="00090B1C">
        <w:rPr>
          <w:rFonts w:ascii="Times New Roman" w:hAnsi="Times New Roman" w:cs="Times New Roman"/>
          <w:sz w:val="28"/>
          <w:szCs w:val="28"/>
          <w:lang w:val="uk-UA"/>
        </w:rPr>
        <w:t>ГУЛАГу</w:t>
      </w:r>
      <w:proofErr w:type="spellEnd"/>
      <w:r w:rsidRPr="00090B1C">
        <w:rPr>
          <w:rFonts w:ascii="Times New Roman" w:hAnsi="Times New Roman" w:cs="Times New Roman"/>
          <w:sz w:val="28"/>
          <w:szCs w:val="28"/>
          <w:lang w:val="uk-UA"/>
        </w:rPr>
        <w:t xml:space="preserve"> – у вільний світ».</w:t>
      </w:r>
      <w:r w:rsidR="00591701">
        <w:rPr>
          <w:rFonts w:ascii="Times New Roman" w:hAnsi="Times New Roman" w:cs="Times New Roman"/>
          <w:sz w:val="28"/>
          <w:szCs w:val="28"/>
          <w:lang w:val="uk-UA"/>
        </w:rPr>
        <w:t xml:space="preserve"> </w:t>
      </w:r>
    </w:p>
    <w:p w:rsidR="00090B1C" w:rsidRPr="00AC170F" w:rsidRDefault="00017100" w:rsidP="005F0D55">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Про цікаві обставини </w:t>
      </w:r>
      <w:r w:rsidR="00591701">
        <w:rPr>
          <w:rFonts w:ascii="Times New Roman" w:hAnsi="Times New Roman" w:cs="Times New Roman"/>
          <w:sz w:val="28"/>
          <w:szCs w:val="28"/>
          <w:lang w:val="uk-UA"/>
        </w:rPr>
        <w:t xml:space="preserve">  видання книги </w:t>
      </w:r>
      <w:r w:rsidR="002D598C">
        <w:rPr>
          <w:rFonts w:ascii="Times New Roman" w:hAnsi="Times New Roman" w:cs="Times New Roman"/>
          <w:sz w:val="28"/>
          <w:szCs w:val="28"/>
          <w:lang w:val="uk-UA"/>
        </w:rPr>
        <w:t>«Пережите й передумане»</w:t>
      </w:r>
      <w:r w:rsidR="00591701">
        <w:rPr>
          <w:rFonts w:ascii="Times New Roman" w:hAnsi="Times New Roman" w:cs="Times New Roman"/>
          <w:sz w:val="28"/>
          <w:szCs w:val="28"/>
          <w:lang w:val="uk-UA"/>
        </w:rPr>
        <w:t xml:space="preserve"> </w:t>
      </w:r>
      <w:r w:rsidR="002D598C">
        <w:rPr>
          <w:rFonts w:ascii="Times New Roman" w:hAnsi="Times New Roman" w:cs="Times New Roman"/>
          <w:sz w:val="28"/>
          <w:szCs w:val="28"/>
          <w:lang w:val="uk-UA"/>
        </w:rPr>
        <w:t>п</w:t>
      </w:r>
      <w:r w:rsidR="00000935">
        <w:rPr>
          <w:rFonts w:ascii="Times New Roman" w:hAnsi="Times New Roman" w:cs="Times New Roman"/>
          <w:sz w:val="28"/>
          <w:szCs w:val="28"/>
          <w:lang w:val="uk-UA"/>
        </w:rPr>
        <w:t>ригадує двоюрідна внучка</w:t>
      </w:r>
      <w:r w:rsidR="00B92B02">
        <w:rPr>
          <w:rFonts w:ascii="Times New Roman" w:hAnsi="Times New Roman" w:cs="Times New Roman"/>
          <w:sz w:val="28"/>
          <w:szCs w:val="28"/>
          <w:lang w:val="uk-UA"/>
        </w:rPr>
        <w:t xml:space="preserve"> Данила </w:t>
      </w:r>
      <w:proofErr w:type="spellStart"/>
      <w:r w:rsidR="00B92B02">
        <w:rPr>
          <w:rFonts w:ascii="Times New Roman" w:hAnsi="Times New Roman" w:cs="Times New Roman"/>
          <w:sz w:val="28"/>
          <w:szCs w:val="28"/>
          <w:lang w:val="uk-UA"/>
        </w:rPr>
        <w:t>Шумука</w:t>
      </w:r>
      <w:proofErr w:type="spellEnd"/>
      <w:r w:rsidR="00D95A5C">
        <w:rPr>
          <w:rFonts w:ascii="Times New Roman" w:hAnsi="Times New Roman" w:cs="Times New Roman"/>
          <w:sz w:val="28"/>
          <w:szCs w:val="28"/>
          <w:lang w:val="uk-UA"/>
        </w:rPr>
        <w:t>, жителька міста Ковеля</w:t>
      </w:r>
      <w:r w:rsidR="00000935">
        <w:rPr>
          <w:rFonts w:ascii="Times New Roman" w:hAnsi="Times New Roman" w:cs="Times New Roman"/>
          <w:sz w:val="28"/>
          <w:szCs w:val="28"/>
          <w:lang w:val="uk-UA"/>
        </w:rPr>
        <w:t xml:space="preserve"> </w:t>
      </w:r>
      <w:proofErr w:type="spellStart"/>
      <w:r w:rsidR="00000935">
        <w:rPr>
          <w:rFonts w:ascii="Times New Roman" w:hAnsi="Times New Roman" w:cs="Times New Roman"/>
          <w:sz w:val="28"/>
          <w:szCs w:val="28"/>
          <w:lang w:val="uk-UA"/>
        </w:rPr>
        <w:t>Долінка</w:t>
      </w:r>
      <w:proofErr w:type="spellEnd"/>
      <w:r w:rsidR="00000935">
        <w:rPr>
          <w:rFonts w:ascii="Times New Roman" w:hAnsi="Times New Roman" w:cs="Times New Roman"/>
          <w:sz w:val="28"/>
          <w:szCs w:val="28"/>
          <w:lang w:val="uk-UA"/>
        </w:rPr>
        <w:t xml:space="preserve"> </w:t>
      </w:r>
      <w:r w:rsidR="00B92B02">
        <w:rPr>
          <w:rFonts w:ascii="Times New Roman" w:hAnsi="Times New Roman" w:cs="Times New Roman"/>
          <w:sz w:val="28"/>
          <w:szCs w:val="28"/>
          <w:lang w:val="uk-UA"/>
        </w:rPr>
        <w:t xml:space="preserve"> Любов Володимирівна: «Якось у Торонто з моїм відомим </w:t>
      </w:r>
      <w:proofErr w:type="spellStart"/>
      <w:r w:rsidR="00B92B02">
        <w:rPr>
          <w:rFonts w:ascii="Times New Roman" w:hAnsi="Times New Roman" w:cs="Times New Roman"/>
          <w:sz w:val="28"/>
          <w:szCs w:val="28"/>
          <w:lang w:val="uk-UA"/>
        </w:rPr>
        <w:t>родичем</w:t>
      </w:r>
      <w:proofErr w:type="spellEnd"/>
      <w:r w:rsidR="00B92B02">
        <w:rPr>
          <w:rFonts w:ascii="Times New Roman" w:hAnsi="Times New Roman" w:cs="Times New Roman"/>
          <w:sz w:val="28"/>
          <w:szCs w:val="28"/>
          <w:lang w:val="uk-UA"/>
        </w:rPr>
        <w:t xml:space="preserve"> </w:t>
      </w:r>
      <w:r w:rsidR="00AC170F">
        <w:rPr>
          <w:rFonts w:ascii="Times New Roman" w:hAnsi="Times New Roman" w:cs="Times New Roman"/>
          <w:sz w:val="28"/>
          <w:szCs w:val="28"/>
          <w:lang w:val="uk-UA"/>
        </w:rPr>
        <w:t xml:space="preserve">сталася прикра пригода: його збила машина. Саме в той час він був у пошуках грошей на видання своєї нової книги. </w:t>
      </w:r>
      <w:r w:rsidR="00D95A5C">
        <w:rPr>
          <w:rFonts w:ascii="Times New Roman" w:hAnsi="Times New Roman" w:cs="Times New Roman"/>
          <w:sz w:val="28"/>
          <w:szCs w:val="28"/>
          <w:lang w:val="uk-UA"/>
        </w:rPr>
        <w:t>Та коштів не було. Але</w:t>
      </w:r>
      <w:r w:rsidR="00AC170F">
        <w:rPr>
          <w:rFonts w:ascii="Times New Roman" w:hAnsi="Times New Roman" w:cs="Times New Roman"/>
          <w:sz w:val="28"/>
          <w:szCs w:val="28"/>
          <w:lang w:val="uk-UA"/>
        </w:rPr>
        <w:t xml:space="preserve"> завдяки нещасному випадку  він зумів дати життя своєму творінню – усі гроші, виплачені страховою компанією, він спрямував на видавництво книги</w:t>
      </w:r>
      <w:r w:rsidR="00B92B02">
        <w:rPr>
          <w:rFonts w:ascii="Times New Roman" w:hAnsi="Times New Roman" w:cs="Times New Roman"/>
          <w:sz w:val="28"/>
          <w:szCs w:val="28"/>
          <w:lang w:val="uk-UA"/>
        </w:rPr>
        <w:t>»</w:t>
      </w:r>
      <w:r w:rsidR="00AC170F">
        <w:rPr>
          <w:rFonts w:ascii="Times New Roman" w:hAnsi="Times New Roman" w:cs="Times New Roman"/>
          <w:sz w:val="28"/>
          <w:szCs w:val="28"/>
          <w:lang w:val="uk-UA"/>
        </w:rPr>
        <w:t xml:space="preserve">. </w:t>
      </w:r>
      <w:r w:rsidR="00AC170F" w:rsidRPr="00AC170F">
        <w:rPr>
          <w:rFonts w:ascii="Times New Roman" w:hAnsi="Times New Roman" w:cs="Times New Roman"/>
          <w:sz w:val="28"/>
          <w:szCs w:val="28"/>
          <w:lang w:val="uk-UA"/>
        </w:rPr>
        <w:t>[</w:t>
      </w:r>
      <w:r w:rsidR="00AC170F">
        <w:rPr>
          <w:rFonts w:ascii="Times New Roman" w:hAnsi="Times New Roman" w:cs="Times New Roman"/>
          <w:sz w:val="28"/>
          <w:szCs w:val="28"/>
          <w:lang w:val="uk-UA"/>
        </w:rPr>
        <w:t xml:space="preserve">Записано від Л.В. </w:t>
      </w:r>
      <w:proofErr w:type="spellStart"/>
      <w:r w:rsidR="00000935">
        <w:rPr>
          <w:rFonts w:ascii="Times New Roman" w:hAnsi="Times New Roman" w:cs="Times New Roman"/>
          <w:sz w:val="28"/>
          <w:szCs w:val="28"/>
          <w:lang w:val="uk-UA"/>
        </w:rPr>
        <w:t>Долінки</w:t>
      </w:r>
      <w:proofErr w:type="spellEnd"/>
      <w:r w:rsidR="00AC170F">
        <w:rPr>
          <w:rFonts w:ascii="Times New Roman" w:hAnsi="Times New Roman" w:cs="Times New Roman"/>
          <w:sz w:val="28"/>
          <w:szCs w:val="28"/>
          <w:lang w:val="uk-UA"/>
        </w:rPr>
        <w:t xml:space="preserve">, </w:t>
      </w:r>
      <w:r w:rsidR="00000935">
        <w:rPr>
          <w:rFonts w:ascii="Times New Roman" w:hAnsi="Times New Roman" w:cs="Times New Roman"/>
          <w:sz w:val="28"/>
          <w:szCs w:val="28"/>
          <w:lang w:val="uk-UA"/>
        </w:rPr>
        <w:t>62 роки</w:t>
      </w:r>
      <w:r w:rsidR="00AC170F">
        <w:rPr>
          <w:rFonts w:ascii="Times New Roman" w:hAnsi="Times New Roman" w:cs="Times New Roman"/>
          <w:sz w:val="28"/>
          <w:szCs w:val="28"/>
          <w:lang w:val="uk-UA"/>
        </w:rPr>
        <w:t>, м. Ковель</w:t>
      </w:r>
      <w:r w:rsidR="00AC170F" w:rsidRPr="00E503BA">
        <w:rPr>
          <w:rFonts w:ascii="Times New Roman" w:hAnsi="Times New Roman" w:cs="Times New Roman"/>
          <w:sz w:val="28"/>
          <w:szCs w:val="28"/>
          <w:lang w:val="uk-UA"/>
        </w:rPr>
        <w:t>]</w:t>
      </w:r>
    </w:p>
    <w:p w:rsidR="00090B1C" w:rsidRDefault="00090B1C" w:rsidP="001355F9">
      <w:pPr>
        <w:spacing w:after="0" w:line="360" w:lineRule="auto"/>
        <w:ind w:firstLine="708"/>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Уже посмертно, 8 листопада 2006 року, за громадську мужність, самовідданість у боротьбі за утвердження ідеалів свободи і демократії та з нагоди  30-ї річниці створення Української Громадської Групи  сприяння виконанню Гельсінських угод Данило </w:t>
      </w:r>
      <w:proofErr w:type="spellStart"/>
      <w:r w:rsidRPr="00090B1C">
        <w:rPr>
          <w:rFonts w:ascii="Times New Roman" w:hAnsi="Times New Roman" w:cs="Times New Roman"/>
          <w:sz w:val="28"/>
          <w:szCs w:val="28"/>
          <w:lang w:val="uk-UA"/>
        </w:rPr>
        <w:t>Шумук</w:t>
      </w:r>
      <w:proofErr w:type="spellEnd"/>
      <w:r w:rsidRPr="00090B1C">
        <w:rPr>
          <w:rFonts w:ascii="Times New Roman" w:hAnsi="Times New Roman" w:cs="Times New Roman"/>
          <w:sz w:val="28"/>
          <w:szCs w:val="28"/>
          <w:lang w:val="uk-UA"/>
        </w:rPr>
        <w:t xml:space="preserve"> був нагороджений Президентом України орденом «За мужність» І ступеня.</w:t>
      </w:r>
    </w:p>
    <w:p w:rsidR="00A846A9" w:rsidRDefault="00A846A9" w:rsidP="005F0D55">
      <w:pPr>
        <w:spacing w:after="0" w:line="360" w:lineRule="auto"/>
        <w:jc w:val="both"/>
        <w:rPr>
          <w:rFonts w:ascii="Times New Roman" w:hAnsi="Times New Roman" w:cs="Times New Roman"/>
          <w:sz w:val="28"/>
          <w:szCs w:val="28"/>
          <w:lang w:val="uk-UA"/>
        </w:rPr>
      </w:pPr>
    </w:p>
    <w:p w:rsidR="00A846A9" w:rsidRDefault="00A846A9" w:rsidP="005F0D55">
      <w:pPr>
        <w:spacing w:after="0" w:line="360" w:lineRule="auto"/>
        <w:jc w:val="both"/>
        <w:rPr>
          <w:rFonts w:ascii="Times New Roman" w:hAnsi="Times New Roman" w:cs="Times New Roman"/>
          <w:sz w:val="28"/>
          <w:szCs w:val="28"/>
          <w:lang w:val="uk-UA"/>
        </w:rPr>
      </w:pPr>
    </w:p>
    <w:p w:rsidR="00A846A9" w:rsidRDefault="00A846A9" w:rsidP="005F0D55">
      <w:pPr>
        <w:spacing w:after="0" w:line="360" w:lineRule="auto"/>
        <w:jc w:val="both"/>
        <w:rPr>
          <w:rFonts w:ascii="Times New Roman" w:hAnsi="Times New Roman" w:cs="Times New Roman"/>
          <w:sz w:val="28"/>
          <w:szCs w:val="28"/>
          <w:lang w:val="uk-UA"/>
        </w:rPr>
      </w:pPr>
    </w:p>
    <w:p w:rsidR="00A846A9" w:rsidRDefault="00A846A9" w:rsidP="005F0D55">
      <w:pPr>
        <w:spacing w:after="0" w:line="360" w:lineRule="auto"/>
        <w:jc w:val="both"/>
        <w:rPr>
          <w:rFonts w:ascii="Times New Roman" w:hAnsi="Times New Roman" w:cs="Times New Roman"/>
          <w:sz w:val="28"/>
          <w:szCs w:val="28"/>
          <w:lang w:val="uk-UA"/>
        </w:rPr>
      </w:pPr>
    </w:p>
    <w:p w:rsidR="00A846A9" w:rsidRDefault="00A846A9" w:rsidP="005F0D55">
      <w:pPr>
        <w:spacing w:after="0" w:line="360" w:lineRule="auto"/>
        <w:jc w:val="both"/>
        <w:rPr>
          <w:rFonts w:ascii="Times New Roman" w:hAnsi="Times New Roman" w:cs="Times New Roman"/>
          <w:sz w:val="28"/>
          <w:szCs w:val="28"/>
          <w:lang w:val="uk-UA"/>
        </w:rPr>
      </w:pPr>
    </w:p>
    <w:p w:rsidR="00A846A9" w:rsidRDefault="00A846A9" w:rsidP="005F0D55">
      <w:pPr>
        <w:spacing w:after="0" w:line="360" w:lineRule="auto"/>
        <w:jc w:val="both"/>
        <w:rPr>
          <w:rFonts w:ascii="Times New Roman" w:hAnsi="Times New Roman" w:cs="Times New Roman"/>
          <w:sz w:val="28"/>
          <w:szCs w:val="28"/>
          <w:lang w:val="uk-UA"/>
        </w:rPr>
      </w:pPr>
    </w:p>
    <w:p w:rsidR="00A846A9" w:rsidRDefault="00A846A9" w:rsidP="005F0D55">
      <w:pPr>
        <w:spacing w:after="0" w:line="360" w:lineRule="auto"/>
        <w:jc w:val="both"/>
        <w:rPr>
          <w:rFonts w:ascii="Times New Roman" w:hAnsi="Times New Roman" w:cs="Times New Roman"/>
          <w:sz w:val="28"/>
          <w:szCs w:val="28"/>
          <w:lang w:val="uk-UA"/>
        </w:rPr>
      </w:pPr>
    </w:p>
    <w:p w:rsidR="00466F6C" w:rsidRDefault="00466F6C" w:rsidP="00466F6C">
      <w:pPr>
        <w:spacing w:after="0" w:line="360" w:lineRule="auto"/>
        <w:rPr>
          <w:rFonts w:ascii="Times New Roman" w:hAnsi="Times New Roman" w:cs="Times New Roman"/>
          <w:sz w:val="28"/>
          <w:szCs w:val="28"/>
          <w:lang w:val="uk-UA"/>
        </w:rPr>
      </w:pPr>
    </w:p>
    <w:p w:rsidR="004D0833" w:rsidRDefault="004D0833" w:rsidP="00466F6C">
      <w:pPr>
        <w:spacing w:after="0" w:line="360" w:lineRule="auto"/>
        <w:jc w:val="center"/>
        <w:rPr>
          <w:rFonts w:ascii="Times New Roman" w:hAnsi="Times New Roman" w:cs="Times New Roman"/>
          <w:b/>
          <w:sz w:val="28"/>
          <w:szCs w:val="28"/>
          <w:lang w:val="uk-UA"/>
        </w:rPr>
      </w:pPr>
    </w:p>
    <w:p w:rsidR="004D0833" w:rsidRDefault="004D0833" w:rsidP="00466F6C">
      <w:pPr>
        <w:spacing w:after="0" w:line="360" w:lineRule="auto"/>
        <w:jc w:val="center"/>
        <w:rPr>
          <w:rFonts w:ascii="Times New Roman" w:hAnsi="Times New Roman" w:cs="Times New Roman"/>
          <w:b/>
          <w:sz w:val="28"/>
          <w:szCs w:val="28"/>
          <w:lang w:val="uk-UA"/>
        </w:rPr>
      </w:pPr>
    </w:p>
    <w:p w:rsidR="00A846A9" w:rsidRDefault="00A846A9" w:rsidP="00466F6C">
      <w:pPr>
        <w:spacing w:after="0" w:line="360" w:lineRule="auto"/>
        <w:jc w:val="center"/>
        <w:rPr>
          <w:rFonts w:ascii="Times New Roman" w:hAnsi="Times New Roman" w:cs="Times New Roman"/>
          <w:b/>
          <w:sz w:val="28"/>
          <w:szCs w:val="28"/>
          <w:lang w:val="uk-UA"/>
        </w:rPr>
      </w:pPr>
      <w:r w:rsidRPr="00A846A9">
        <w:rPr>
          <w:rFonts w:ascii="Times New Roman" w:hAnsi="Times New Roman" w:cs="Times New Roman"/>
          <w:b/>
          <w:sz w:val="28"/>
          <w:szCs w:val="28"/>
          <w:lang w:val="uk-UA"/>
        </w:rPr>
        <w:lastRenderedPageBreak/>
        <w:t>РОЗДІЛ 6</w:t>
      </w:r>
    </w:p>
    <w:p w:rsidR="00A846A9" w:rsidRDefault="00A846A9" w:rsidP="00A846A9">
      <w:pPr>
        <w:spacing w:after="0" w:line="360" w:lineRule="auto"/>
        <w:jc w:val="center"/>
        <w:rPr>
          <w:rFonts w:ascii="Times New Roman" w:hAnsi="Times New Roman" w:cs="Times New Roman"/>
          <w:b/>
          <w:sz w:val="28"/>
          <w:szCs w:val="28"/>
          <w:lang w:val="uk-UA"/>
        </w:rPr>
      </w:pPr>
    </w:p>
    <w:p w:rsidR="00A846A9" w:rsidRDefault="00EF0A7D" w:rsidP="00A846A9">
      <w:pPr>
        <w:spacing w:after="0"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«ЯКЩО НА ТВІЙ КЛИЧ НЕ ПРИЙДЕ НІХТО…»</w:t>
      </w:r>
    </w:p>
    <w:p w:rsidR="00A846A9" w:rsidRPr="00A846A9" w:rsidRDefault="00A846A9" w:rsidP="00A846A9">
      <w:pPr>
        <w:spacing w:after="0" w:line="360" w:lineRule="auto"/>
        <w:jc w:val="center"/>
        <w:rPr>
          <w:rFonts w:ascii="Times New Roman" w:hAnsi="Times New Roman" w:cs="Times New Roman"/>
          <w:b/>
          <w:sz w:val="28"/>
          <w:szCs w:val="28"/>
          <w:lang w:val="uk-UA"/>
        </w:rPr>
      </w:pPr>
    </w:p>
    <w:p w:rsidR="00D95A5C" w:rsidRPr="00090B1C" w:rsidRDefault="00D95A5C" w:rsidP="00D95A5C">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У</w:t>
      </w:r>
      <w:r w:rsidR="00090B1C" w:rsidRPr="00090B1C">
        <w:rPr>
          <w:rFonts w:ascii="Times New Roman" w:hAnsi="Times New Roman" w:cs="Times New Roman"/>
          <w:sz w:val="28"/>
          <w:szCs w:val="28"/>
          <w:lang w:val="uk-UA"/>
        </w:rPr>
        <w:t xml:space="preserve">се своє життя Данило </w:t>
      </w:r>
      <w:proofErr w:type="spellStart"/>
      <w:r w:rsidR="00090B1C" w:rsidRPr="00090B1C">
        <w:rPr>
          <w:rFonts w:ascii="Times New Roman" w:hAnsi="Times New Roman" w:cs="Times New Roman"/>
          <w:sz w:val="28"/>
          <w:szCs w:val="28"/>
          <w:lang w:val="uk-UA"/>
        </w:rPr>
        <w:t>Шумук</w:t>
      </w:r>
      <w:proofErr w:type="spellEnd"/>
      <w:r w:rsidR="00090B1C" w:rsidRPr="00090B1C">
        <w:rPr>
          <w:rFonts w:ascii="Times New Roman" w:hAnsi="Times New Roman" w:cs="Times New Roman"/>
          <w:sz w:val="28"/>
          <w:szCs w:val="28"/>
          <w:lang w:val="uk-UA"/>
        </w:rPr>
        <w:t xml:space="preserve"> йшов шляхом пошуків істини, справедливості і боротьби за неї, і цей обов'язок виконав, незважаючи на перешкоди, неймовірні труднощі. Легенда про життя Данила </w:t>
      </w:r>
      <w:proofErr w:type="spellStart"/>
      <w:r w:rsidR="00090B1C" w:rsidRPr="00090B1C">
        <w:rPr>
          <w:rFonts w:ascii="Times New Roman" w:hAnsi="Times New Roman" w:cs="Times New Roman"/>
          <w:sz w:val="28"/>
          <w:szCs w:val="28"/>
          <w:lang w:val="uk-UA"/>
        </w:rPr>
        <w:t>Шумука</w:t>
      </w:r>
      <w:proofErr w:type="spellEnd"/>
      <w:r w:rsidR="00090B1C" w:rsidRPr="00090B1C">
        <w:rPr>
          <w:rFonts w:ascii="Times New Roman" w:hAnsi="Times New Roman" w:cs="Times New Roman"/>
          <w:sz w:val="28"/>
          <w:szCs w:val="28"/>
          <w:lang w:val="uk-UA"/>
        </w:rPr>
        <w:t xml:space="preserve"> </w:t>
      </w:r>
      <w:r w:rsidR="00182D3E">
        <w:rPr>
          <w:rFonts w:ascii="Times New Roman" w:hAnsi="Times New Roman" w:cs="Times New Roman"/>
          <w:sz w:val="28"/>
          <w:szCs w:val="28"/>
          <w:lang w:val="uk-UA"/>
        </w:rPr>
        <w:t xml:space="preserve">облетівши весь світ </w:t>
      </w:r>
      <w:r w:rsidR="00090B1C" w:rsidRPr="00090B1C">
        <w:rPr>
          <w:rFonts w:ascii="Times New Roman" w:hAnsi="Times New Roman" w:cs="Times New Roman"/>
          <w:sz w:val="28"/>
          <w:szCs w:val="28"/>
          <w:lang w:val="uk-UA"/>
        </w:rPr>
        <w:t xml:space="preserve"> повернулась в Україну, щоб про свого вірного сина дізнались і на рі</w:t>
      </w:r>
      <w:r w:rsidR="00AC170F">
        <w:rPr>
          <w:rFonts w:ascii="Times New Roman" w:hAnsi="Times New Roman" w:cs="Times New Roman"/>
          <w:sz w:val="28"/>
          <w:szCs w:val="28"/>
          <w:lang w:val="uk-UA"/>
        </w:rPr>
        <w:t xml:space="preserve">дній Землі. </w:t>
      </w:r>
    </w:p>
    <w:p w:rsidR="00780763" w:rsidRDefault="00090B1C" w:rsidP="005F0D55">
      <w:pPr>
        <w:spacing w:after="0" w:line="360" w:lineRule="auto"/>
        <w:ind w:firstLine="709"/>
        <w:jc w:val="both"/>
        <w:rPr>
          <w:rFonts w:ascii="Times New Roman" w:hAnsi="Times New Roman" w:cs="Times New Roman"/>
          <w:sz w:val="28"/>
          <w:szCs w:val="28"/>
          <w:lang w:val="uk-UA"/>
        </w:rPr>
      </w:pPr>
      <w:r w:rsidRPr="00090B1C">
        <w:rPr>
          <w:rFonts w:ascii="Times New Roman" w:hAnsi="Times New Roman" w:cs="Times New Roman"/>
          <w:sz w:val="28"/>
          <w:szCs w:val="28"/>
          <w:lang w:val="uk-UA"/>
        </w:rPr>
        <w:t xml:space="preserve"> 6 березня 2015 року у </w:t>
      </w:r>
      <w:proofErr w:type="spellStart"/>
      <w:r w:rsidRPr="00090B1C">
        <w:rPr>
          <w:rFonts w:ascii="Times New Roman" w:hAnsi="Times New Roman" w:cs="Times New Roman"/>
          <w:sz w:val="28"/>
          <w:szCs w:val="28"/>
          <w:lang w:val="uk-UA"/>
        </w:rPr>
        <w:t>Любомльському</w:t>
      </w:r>
      <w:proofErr w:type="spellEnd"/>
      <w:r w:rsidRPr="00090B1C">
        <w:rPr>
          <w:rFonts w:ascii="Times New Roman" w:hAnsi="Times New Roman" w:cs="Times New Roman"/>
          <w:sz w:val="28"/>
          <w:szCs w:val="28"/>
          <w:lang w:val="uk-UA"/>
        </w:rPr>
        <w:t xml:space="preserve"> краєзнавчому музеї відбулося відкриття виставки «Незламний борець за волю України», присвяченої 100-річчю від дня народження великого українця, видатного політв’язня та дисидента Данила Лаврентійовича </w:t>
      </w:r>
      <w:proofErr w:type="spellStart"/>
      <w:r w:rsidRPr="00090B1C">
        <w:rPr>
          <w:rFonts w:ascii="Times New Roman" w:hAnsi="Times New Roman" w:cs="Times New Roman"/>
          <w:sz w:val="28"/>
          <w:szCs w:val="28"/>
          <w:lang w:val="uk-UA"/>
        </w:rPr>
        <w:t>Шумука</w:t>
      </w:r>
      <w:proofErr w:type="spellEnd"/>
      <w:r w:rsidRPr="00090B1C">
        <w:rPr>
          <w:rFonts w:ascii="Times New Roman" w:hAnsi="Times New Roman" w:cs="Times New Roman"/>
          <w:sz w:val="28"/>
          <w:szCs w:val="28"/>
          <w:lang w:val="uk-UA"/>
        </w:rPr>
        <w:t xml:space="preserve"> (1914-2004).</w:t>
      </w:r>
      <w:r w:rsidR="00CF7567">
        <w:rPr>
          <w:rFonts w:ascii="Times New Roman" w:hAnsi="Times New Roman" w:cs="Times New Roman"/>
          <w:sz w:val="28"/>
          <w:szCs w:val="28"/>
          <w:lang w:val="uk-UA"/>
        </w:rPr>
        <w:t>(Електронний ресурс 2)</w:t>
      </w:r>
      <w:r w:rsidRPr="00090B1C">
        <w:rPr>
          <w:rFonts w:ascii="Times New Roman" w:hAnsi="Times New Roman" w:cs="Times New Roman"/>
          <w:sz w:val="28"/>
          <w:szCs w:val="28"/>
          <w:lang w:val="uk-UA"/>
        </w:rPr>
        <w:t xml:space="preserve"> Фонди науково-дослідної установи </w:t>
      </w:r>
      <w:proofErr w:type="spellStart"/>
      <w:r w:rsidRPr="00090B1C">
        <w:rPr>
          <w:rFonts w:ascii="Times New Roman" w:hAnsi="Times New Roman" w:cs="Times New Roman"/>
          <w:sz w:val="28"/>
          <w:szCs w:val="28"/>
          <w:lang w:val="uk-UA"/>
        </w:rPr>
        <w:t>Любомльщини</w:t>
      </w:r>
      <w:proofErr w:type="spellEnd"/>
      <w:r w:rsidRPr="00090B1C">
        <w:rPr>
          <w:rFonts w:ascii="Times New Roman" w:hAnsi="Times New Roman" w:cs="Times New Roman"/>
          <w:sz w:val="28"/>
          <w:szCs w:val="28"/>
          <w:lang w:val="uk-UA"/>
        </w:rPr>
        <w:t xml:space="preserve"> поповнилися унікальною колекцією – архівом, бібліотекою, нагородами та особистими речами відомого учасника украї</w:t>
      </w:r>
      <w:r w:rsidR="00AC170F">
        <w:rPr>
          <w:rFonts w:ascii="Times New Roman" w:hAnsi="Times New Roman" w:cs="Times New Roman"/>
          <w:sz w:val="28"/>
          <w:szCs w:val="28"/>
          <w:lang w:val="uk-UA"/>
        </w:rPr>
        <w:t>нського руху опору</w:t>
      </w:r>
      <w:r w:rsidRPr="00090B1C">
        <w:rPr>
          <w:rFonts w:ascii="Times New Roman" w:hAnsi="Times New Roman" w:cs="Times New Roman"/>
          <w:sz w:val="28"/>
          <w:szCs w:val="28"/>
          <w:lang w:val="uk-UA"/>
        </w:rPr>
        <w:t>. Велику збірку матеріалів, що висвітлюють життєвий і творчий шлях славного патріота, передала його внучка, жителька м</w:t>
      </w:r>
      <w:r w:rsidR="00C27A9F">
        <w:rPr>
          <w:rFonts w:ascii="Times New Roman" w:hAnsi="Times New Roman" w:cs="Times New Roman"/>
          <w:sz w:val="28"/>
          <w:szCs w:val="28"/>
          <w:lang w:val="uk-UA"/>
        </w:rPr>
        <w:t xml:space="preserve">іста </w:t>
      </w:r>
      <w:r w:rsidRPr="00090B1C">
        <w:rPr>
          <w:rFonts w:ascii="Times New Roman" w:hAnsi="Times New Roman" w:cs="Times New Roman"/>
          <w:sz w:val="28"/>
          <w:szCs w:val="28"/>
          <w:lang w:val="uk-UA"/>
        </w:rPr>
        <w:t xml:space="preserve"> Красноармійськ Донецької області – Ніна Іванівна Калач.</w:t>
      </w:r>
      <w:r w:rsidR="00000935">
        <w:rPr>
          <w:rFonts w:ascii="Times New Roman" w:hAnsi="Times New Roman" w:cs="Times New Roman"/>
          <w:sz w:val="28"/>
          <w:szCs w:val="28"/>
          <w:lang w:val="uk-UA"/>
        </w:rPr>
        <w:t xml:space="preserve"> (Додаток АА</w:t>
      </w:r>
      <w:r w:rsidR="00127A2F">
        <w:rPr>
          <w:rFonts w:ascii="Times New Roman" w:hAnsi="Times New Roman" w:cs="Times New Roman"/>
          <w:sz w:val="28"/>
          <w:szCs w:val="28"/>
          <w:lang w:val="uk-UA"/>
        </w:rPr>
        <w:t>) У 2015 році було створено фільм «Дан</w:t>
      </w:r>
      <w:r w:rsidR="001C32CF">
        <w:rPr>
          <w:rFonts w:ascii="Times New Roman" w:hAnsi="Times New Roman" w:cs="Times New Roman"/>
          <w:sz w:val="28"/>
          <w:szCs w:val="28"/>
          <w:lang w:val="uk-UA"/>
        </w:rPr>
        <w:t xml:space="preserve">ило </w:t>
      </w:r>
      <w:proofErr w:type="spellStart"/>
      <w:r w:rsidR="001C32CF">
        <w:rPr>
          <w:rFonts w:ascii="Times New Roman" w:hAnsi="Times New Roman" w:cs="Times New Roman"/>
          <w:sz w:val="28"/>
          <w:szCs w:val="28"/>
          <w:lang w:val="uk-UA"/>
        </w:rPr>
        <w:t>Шумук</w:t>
      </w:r>
      <w:proofErr w:type="spellEnd"/>
      <w:r w:rsidR="001C32CF">
        <w:rPr>
          <w:rFonts w:ascii="Times New Roman" w:hAnsi="Times New Roman" w:cs="Times New Roman"/>
          <w:sz w:val="28"/>
          <w:szCs w:val="28"/>
          <w:lang w:val="uk-UA"/>
        </w:rPr>
        <w:t xml:space="preserve">», автор – Дмитро </w:t>
      </w:r>
      <w:proofErr w:type="spellStart"/>
      <w:r w:rsidR="001C32CF">
        <w:rPr>
          <w:rFonts w:ascii="Times New Roman" w:hAnsi="Times New Roman" w:cs="Times New Roman"/>
          <w:sz w:val="28"/>
          <w:szCs w:val="28"/>
          <w:lang w:val="uk-UA"/>
        </w:rPr>
        <w:t>Кошля</w:t>
      </w:r>
      <w:r w:rsidR="00127A2F">
        <w:rPr>
          <w:rFonts w:ascii="Times New Roman" w:hAnsi="Times New Roman" w:cs="Times New Roman"/>
          <w:sz w:val="28"/>
          <w:szCs w:val="28"/>
          <w:lang w:val="uk-UA"/>
        </w:rPr>
        <w:t>цький</w:t>
      </w:r>
      <w:proofErr w:type="spellEnd"/>
      <w:r w:rsidR="00127A2F">
        <w:rPr>
          <w:rFonts w:ascii="Times New Roman" w:hAnsi="Times New Roman" w:cs="Times New Roman"/>
          <w:sz w:val="28"/>
          <w:szCs w:val="28"/>
          <w:lang w:val="uk-UA"/>
        </w:rPr>
        <w:t>. (Електронний ресурс 3)</w:t>
      </w:r>
    </w:p>
    <w:p w:rsidR="00CD1CCF" w:rsidRPr="00CD1CCF" w:rsidRDefault="00CD1CCF" w:rsidP="002D598C">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Доля українського політв'язня не залишила байдужою світову громадськість.  </w:t>
      </w:r>
      <w:r w:rsidRPr="00CD1CCF">
        <w:rPr>
          <w:rFonts w:ascii="Times New Roman" w:hAnsi="Times New Roman" w:cs="Times New Roman"/>
          <w:sz w:val="28"/>
          <w:szCs w:val="28"/>
          <w:lang w:val="uk-UA"/>
        </w:rPr>
        <w:t>На початку жовтня</w:t>
      </w:r>
      <w:r w:rsidR="00AC170F">
        <w:rPr>
          <w:rFonts w:ascii="Times New Roman" w:hAnsi="Times New Roman" w:cs="Times New Roman"/>
          <w:sz w:val="28"/>
          <w:szCs w:val="28"/>
          <w:lang w:val="uk-UA"/>
        </w:rPr>
        <w:t xml:space="preserve"> 2015 року </w:t>
      </w:r>
      <w:r w:rsidRPr="00CD1CCF">
        <w:rPr>
          <w:rFonts w:ascii="Times New Roman" w:hAnsi="Times New Roman" w:cs="Times New Roman"/>
          <w:sz w:val="28"/>
          <w:szCs w:val="28"/>
          <w:lang w:val="uk-UA"/>
        </w:rPr>
        <w:t xml:space="preserve"> в Польському театрі у Варшаві представлено фраґменти автобіог</w:t>
      </w:r>
      <w:r w:rsidR="002D598C">
        <w:rPr>
          <w:rFonts w:ascii="Times New Roman" w:hAnsi="Times New Roman" w:cs="Times New Roman"/>
          <w:sz w:val="28"/>
          <w:szCs w:val="28"/>
          <w:lang w:val="uk-UA"/>
        </w:rPr>
        <w:t xml:space="preserve">рафії Данила </w:t>
      </w:r>
      <w:proofErr w:type="spellStart"/>
      <w:r w:rsidR="002D598C">
        <w:rPr>
          <w:rFonts w:ascii="Times New Roman" w:hAnsi="Times New Roman" w:cs="Times New Roman"/>
          <w:sz w:val="28"/>
          <w:szCs w:val="28"/>
          <w:lang w:val="uk-UA"/>
        </w:rPr>
        <w:t>Шумука</w:t>
      </w:r>
      <w:proofErr w:type="spellEnd"/>
      <w:r w:rsidR="002D598C">
        <w:rPr>
          <w:rFonts w:ascii="Times New Roman" w:hAnsi="Times New Roman" w:cs="Times New Roman"/>
          <w:sz w:val="28"/>
          <w:szCs w:val="28"/>
          <w:lang w:val="uk-UA"/>
        </w:rPr>
        <w:t xml:space="preserve"> </w:t>
      </w:r>
      <w:r w:rsidR="00AC170F">
        <w:rPr>
          <w:rFonts w:ascii="Times New Roman" w:hAnsi="Times New Roman" w:cs="Times New Roman"/>
          <w:sz w:val="28"/>
          <w:szCs w:val="28"/>
          <w:lang w:val="uk-UA"/>
        </w:rPr>
        <w:t xml:space="preserve"> «</w:t>
      </w:r>
      <w:r w:rsidRPr="00CD1CCF">
        <w:rPr>
          <w:rFonts w:ascii="Times New Roman" w:hAnsi="Times New Roman" w:cs="Times New Roman"/>
          <w:sz w:val="28"/>
          <w:szCs w:val="28"/>
          <w:lang w:val="uk-UA"/>
        </w:rPr>
        <w:t xml:space="preserve"> Що ми знаємо про українця, який 42 роки просидів у тюрмах і таборах?</w:t>
      </w:r>
      <w:r w:rsidR="00AC170F">
        <w:rPr>
          <w:rFonts w:ascii="Times New Roman" w:hAnsi="Times New Roman" w:cs="Times New Roman"/>
          <w:sz w:val="28"/>
          <w:szCs w:val="28"/>
          <w:lang w:val="uk-UA"/>
        </w:rPr>
        <w:t>»</w:t>
      </w:r>
      <w:r w:rsidR="00000935">
        <w:rPr>
          <w:rFonts w:ascii="Times New Roman" w:hAnsi="Times New Roman" w:cs="Times New Roman"/>
          <w:sz w:val="28"/>
          <w:szCs w:val="28"/>
          <w:lang w:val="uk-UA"/>
        </w:rPr>
        <w:t>. (Додаток АБ</w:t>
      </w:r>
      <w:r w:rsidR="00127A2F">
        <w:rPr>
          <w:rFonts w:ascii="Times New Roman" w:hAnsi="Times New Roman" w:cs="Times New Roman"/>
          <w:sz w:val="28"/>
          <w:szCs w:val="28"/>
          <w:lang w:val="uk-UA"/>
        </w:rPr>
        <w:t xml:space="preserve"> )</w:t>
      </w:r>
      <w:r w:rsidR="002D598C">
        <w:rPr>
          <w:rFonts w:ascii="Times New Roman" w:hAnsi="Times New Roman" w:cs="Times New Roman"/>
          <w:sz w:val="28"/>
          <w:szCs w:val="28"/>
          <w:lang w:val="uk-UA"/>
        </w:rPr>
        <w:t xml:space="preserve"> </w:t>
      </w:r>
      <w:r w:rsidRPr="00CD1CCF">
        <w:rPr>
          <w:rFonts w:ascii="Times New Roman" w:hAnsi="Times New Roman" w:cs="Times New Roman"/>
          <w:sz w:val="28"/>
          <w:szCs w:val="28"/>
          <w:lang w:val="uk-UA"/>
        </w:rPr>
        <w:t>Зачитані в театрі нез</w:t>
      </w:r>
      <w:r>
        <w:rPr>
          <w:rFonts w:ascii="Times New Roman" w:hAnsi="Times New Roman" w:cs="Times New Roman"/>
          <w:sz w:val="28"/>
          <w:szCs w:val="28"/>
          <w:lang w:val="uk-UA"/>
        </w:rPr>
        <w:t>вичні фраґменти автобіографії Данила</w:t>
      </w:r>
      <w:r w:rsidRPr="00CD1CCF">
        <w:rPr>
          <w:rFonts w:ascii="Times New Roman" w:hAnsi="Times New Roman" w:cs="Times New Roman"/>
          <w:sz w:val="28"/>
          <w:szCs w:val="28"/>
          <w:lang w:val="uk-UA"/>
        </w:rPr>
        <w:t xml:space="preserve"> </w:t>
      </w:r>
      <w:proofErr w:type="spellStart"/>
      <w:r w:rsidRPr="00CD1CCF">
        <w:rPr>
          <w:rFonts w:ascii="Times New Roman" w:hAnsi="Times New Roman" w:cs="Times New Roman"/>
          <w:sz w:val="28"/>
          <w:szCs w:val="28"/>
          <w:lang w:val="uk-UA"/>
        </w:rPr>
        <w:t>Шумука</w:t>
      </w:r>
      <w:proofErr w:type="spellEnd"/>
      <w:r w:rsidRPr="00CD1CCF">
        <w:rPr>
          <w:rFonts w:ascii="Times New Roman" w:hAnsi="Times New Roman" w:cs="Times New Roman"/>
          <w:sz w:val="28"/>
          <w:szCs w:val="28"/>
          <w:lang w:val="uk-UA"/>
        </w:rPr>
        <w:t xml:space="preserve"> «Пережите й передумане» були підсилені уривками розмов з самим українським дисидентом і його дочко</w:t>
      </w:r>
      <w:r>
        <w:rPr>
          <w:rFonts w:ascii="Times New Roman" w:hAnsi="Times New Roman" w:cs="Times New Roman"/>
          <w:sz w:val="28"/>
          <w:szCs w:val="28"/>
          <w:lang w:val="uk-UA"/>
        </w:rPr>
        <w:t xml:space="preserve">ю Вірою </w:t>
      </w:r>
      <w:proofErr w:type="spellStart"/>
      <w:r>
        <w:rPr>
          <w:rFonts w:ascii="Times New Roman" w:hAnsi="Times New Roman" w:cs="Times New Roman"/>
          <w:sz w:val="28"/>
          <w:szCs w:val="28"/>
          <w:lang w:val="uk-UA"/>
        </w:rPr>
        <w:t>Шумук</w:t>
      </w:r>
      <w:proofErr w:type="spellEnd"/>
      <w:r>
        <w:rPr>
          <w:rFonts w:ascii="Times New Roman" w:hAnsi="Times New Roman" w:cs="Times New Roman"/>
          <w:sz w:val="28"/>
          <w:szCs w:val="28"/>
          <w:lang w:val="uk-UA"/>
        </w:rPr>
        <w:t>-Калач,  які  у 2003 році,</w:t>
      </w:r>
      <w:r w:rsidRPr="00CD1CCF">
        <w:rPr>
          <w:rFonts w:ascii="Times New Roman" w:hAnsi="Times New Roman" w:cs="Times New Roman"/>
          <w:sz w:val="28"/>
          <w:szCs w:val="28"/>
          <w:lang w:val="uk-UA"/>
        </w:rPr>
        <w:t xml:space="preserve"> в Червоноармійську (Донецька область) записали польська публіцистка Іза </w:t>
      </w:r>
      <w:proofErr w:type="spellStart"/>
      <w:r w:rsidRPr="00CD1CCF">
        <w:rPr>
          <w:rFonts w:ascii="Times New Roman" w:hAnsi="Times New Roman" w:cs="Times New Roman"/>
          <w:sz w:val="28"/>
          <w:szCs w:val="28"/>
          <w:lang w:val="uk-UA"/>
        </w:rPr>
        <w:t>Хруслінська</w:t>
      </w:r>
      <w:proofErr w:type="spellEnd"/>
      <w:r w:rsidRPr="00CD1CCF">
        <w:rPr>
          <w:rFonts w:ascii="Times New Roman" w:hAnsi="Times New Roman" w:cs="Times New Roman"/>
          <w:sz w:val="28"/>
          <w:szCs w:val="28"/>
          <w:lang w:val="uk-UA"/>
        </w:rPr>
        <w:t xml:space="preserve"> та голова ОУП Петро </w:t>
      </w:r>
      <w:proofErr w:type="spellStart"/>
      <w:r w:rsidRPr="00CD1CCF">
        <w:rPr>
          <w:rFonts w:ascii="Times New Roman" w:hAnsi="Times New Roman" w:cs="Times New Roman"/>
          <w:sz w:val="28"/>
          <w:szCs w:val="28"/>
          <w:lang w:val="uk-UA"/>
        </w:rPr>
        <w:t>Тима</w:t>
      </w:r>
      <w:proofErr w:type="spellEnd"/>
      <w:r w:rsidRPr="00CD1CCF">
        <w:rPr>
          <w:rFonts w:ascii="Times New Roman" w:hAnsi="Times New Roman" w:cs="Times New Roman"/>
          <w:sz w:val="28"/>
          <w:szCs w:val="28"/>
          <w:lang w:val="uk-UA"/>
        </w:rPr>
        <w:t>.</w:t>
      </w:r>
      <w:r w:rsidR="00AC170F">
        <w:rPr>
          <w:rFonts w:ascii="Times New Roman" w:hAnsi="Times New Roman" w:cs="Times New Roman"/>
          <w:sz w:val="28"/>
          <w:szCs w:val="28"/>
          <w:lang w:val="uk-UA"/>
        </w:rPr>
        <w:t xml:space="preserve"> «</w:t>
      </w:r>
      <w:r w:rsidRPr="00CD1CCF">
        <w:rPr>
          <w:rFonts w:ascii="Times New Roman" w:hAnsi="Times New Roman" w:cs="Times New Roman"/>
          <w:sz w:val="28"/>
          <w:szCs w:val="28"/>
          <w:lang w:val="uk-UA"/>
        </w:rPr>
        <w:t xml:space="preserve"> Це людина, яка більшість свого життя провела в умовах, які ми навіть не можемо собі уявити, але під час нашої зустрічі його очі були </w:t>
      </w:r>
      <w:r w:rsidRPr="00CD1CCF">
        <w:rPr>
          <w:rFonts w:ascii="Times New Roman" w:hAnsi="Times New Roman" w:cs="Times New Roman"/>
          <w:sz w:val="28"/>
          <w:szCs w:val="28"/>
          <w:lang w:val="uk-UA"/>
        </w:rPr>
        <w:lastRenderedPageBreak/>
        <w:t>такі чисті, ніби він не пережив цього жаху. Його мрія – це вільна Україна. Він був дуже вибагливий у відношенні до себе, але ніколи не засуджував дій інших. Колись Оксана Забужко сказала, що заздрить мені і жаліє, що їй не вдалося зустрі</w:t>
      </w:r>
      <w:r>
        <w:rPr>
          <w:rFonts w:ascii="Times New Roman" w:hAnsi="Times New Roman" w:cs="Times New Roman"/>
          <w:sz w:val="28"/>
          <w:szCs w:val="28"/>
          <w:lang w:val="uk-UA"/>
        </w:rPr>
        <w:t>тись з цією людиною,</w:t>
      </w:r>
      <w:r w:rsidR="00AC170F">
        <w:rPr>
          <w:rFonts w:ascii="Times New Roman" w:hAnsi="Times New Roman" w:cs="Times New Roman"/>
          <w:sz w:val="28"/>
          <w:szCs w:val="28"/>
          <w:lang w:val="uk-UA"/>
        </w:rPr>
        <w:t>»</w:t>
      </w:r>
      <w:r>
        <w:rPr>
          <w:rFonts w:ascii="Times New Roman" w:hAnsi="Times New Roman" w:cs="Times New Roman"/>
          <w:sz w:val="28"/>
          <w:szCs w:val="28"/>
          <w:lang w:val="uk-UA"/>
        </w:rPr>
        <w:t xml:space="preserve"> – згадує Іза  </w:t>
      </w:r>
      <w:proofErr w:type="spellStart"/>
      <w:r>
        <w:rPr>
          <w:rFonts w:ascii="Times New Roman" w:hAnsi="Times New Roman" w:cs="Times New Roman"/>
          <w:sz w:val="28"/>
          <w:szCs w:val="28"/>
          <w:lang w:val="uk-UA"/>
        </w:rPr>
        <w:t>Хруслінська</w:t>
      </w:r>
      <w:proofErr w:type="spellEnd"/>
      <w:r>
        <w:rPr>
          <w:rFonts w:ascii="Times New Roman" w:hAnsi="Times New Roman" w:cs="Times New Roman"/>
          <w:sz w:val="28"/>
          <w:szCs w:val="28"/>
          <w:lang w:val="uk-UA"/>
        </w:rPr>
        <w:t>, яка разом з Петром</w:t>
      </w:r>
      <w:r w:rsidRPr="00CD1CCF">
        <w:rPr>
          <w:rFonts w:ascii="Times New Roman" w:hAnsi="Times New Roman" w:cs="Times New Roman"/>
          <w:sz w:val="28"/>
          <w:szCs w:val="28"/>
          <w:lang w:val="uk-UA"/>
        </w:rPr>
        <w:t xml:space="preserve"> </w:t>
      </w:r>
      <w:proofErr w:type="spellStart"/>
      <w:r w:rsidRPr="00CD1CCF">
        <w:rPr>
          <w:rFonts w:ascii="Times New Roman" w:hAnsi="Times New Roman" w:cs="Times New Roman"/>
          <w:sz w:val="28"/>
          <w:szCs w:val="28"/>
          <w:lang w:val="uk-UA"/>
        </w:rPr>
        <w:t>Тимою</w:t>
      </w:r>
      <w:proofErr w:type="spellEnd"/>
      <w:r w:rsidRPr="00CD1CCF">
        <w:rPr>
          <w:rFonts w:ascii="Times New Roman" w:hAnsi="Times New Roman" w:cs="Times New Roman"/>
          <w:sz w:val="28"/>
          <w:szCs w:val="28"/>
          <w:lang w:val="uk-UA"/>
        </w:rPr>
        <w:t xml:space="preserve"> зробила підбір фраґментів спогадів до спектаклю.</w:t>
      </w:r>
    </w:p>
    <w:p w:rsidR="00CD1CCF" w:rsidRPr="00CD1CCF" w:rsidRDefault="00CD1CCF" w:rsidP="005F0D55">
      <w:pPr>
        <w:spacing w:after="0" w:line="360" w:lineRule="auto"/>
        <w:ind w:firstLine="709"/>
        <w:jc w:val="both"/>
        <w:rPr>
          <w:rFonts w:ascii="Times New Roman" w:hAnsi="Times New Roman" w:cs="Times New Roman"/>
          <w:sz w:val="28"/>
          <w:szCs w:val="28"/>
          <w:lang w:val="uk-UA"/>
        </w:rPr>
      </w:pPr>
      <w:r w:rsidRPr="00CD1CCF">
        <w:rPr>
          <w:rFonts w:ascii="Times New Roman" w:hAnsi="Times New Roman" w:cs="Times New Roman"/>
          <w:sz w:val="28"/>
          <w:szCs w:val="28"/>
          <w:lang w:val="uk-UA"/>
        </w:rPr>
        <w:t xml:space="preserve">Збіґнев </w:t>
      </w:r>
      <w:proofErr w:type="spellStart"/>
      <w:r w:rsidRPr="00CD1CCF">
        <w:rPr>
          <w:rFonts w:ascii="Times New Roman" w:hAnsi="Times New Roman" w:cs="Times New Roman"/>
          <w:sz w:val="28"/>
          <w:szCs w:val="28"/>
          <w:lang w:val="uk-UA"/>
        </w:rPr>
        <w:t>Буяк</w:t>
      </w:r>
      <w:proofErr w:type="spellEnd"/>
      <w:r w:rsidRPr="00CD1CCF">
        <w:rPr>
          <w:rFonts w:ascii="Times New Roman" w:hAnsi="Times New Roman" w:cs="Times New Roman"/>
          <w:sz w:val="28"/>
          <w:szCs w:val="28"/>
          <w:lang w:val="uk-UA"/>
        </w:rPr>
        <w:t>, один з лідер</w:t>
      </w:r>
      <w:r w:rsidR="00AC170F">
        <w:rPr>
          <w:rFonts w:ascii="Times New Roman" w:hAnsi="Times New Roman" w:cs="Times New Roman"/>
          <w:sz w:val="28"/>
          <w:szCs w:val="28"/>
          <w:lang w:val="uk-UA"/>
        </w:rPr>
        <w:t>ів руху «Солідарність», відмічав</w:t>
      </w:r>
      <w:r w:rsidRPr="00CD1CCF">
        <w:rPr>
          <w:rFonts w:ascii="Times New Roman" w:hAnsi="Times New Roman" w:cs="Times New Roman"/>
          <w:sz w:val="28"/>
          <w:szCs w:val="28"/>
          <w:lang w:val="uk-UA"/>
        </w:rPr>
        <w:t xml:space="preserve">, що через біографію </w:t>
      </w:r>
      <w:proofErr w:type="spellStart"/>
      <w:r w:rsidRPr="00CD1CCF">
        <w:rPr>
          <w:rFonts w:ascii="Times New Roman" w:hAnsi="Times New Roman" w:cs="Times New Roman"/>
          <w:sz w:val="28"/>
          <w:szCs w:val="28"/>
          <w:lang w:val="uk-UA"/>
        </w:rPr>
        <w:t>Шумука</w:t>
      </w:r>
      <w:proofErr w:type="spellEnd"/>
      <w:r w:rsidRPr="00CD1CCF">
        <w:rPr>
          <w:rFonts w:ascii="Times New Roman" w:hAnsi="Times New Roman" w:cs="Times New Roman"/>
          <w:sz w:val="28"/>
          <w:szCs w:val="28"/>
          <w:lang w:val="uk-UA"/>
        </w:rPr>
        <w:t xml:space="preserve"> зрозумів, що полякам і надалі по</w:t>
      </w:r>
      <w:r w:rsidR="00AC170F">
        <w:rPr>
          <w:rFonts w:ascii="Times New Roman" w:hAnsi="Times New Roman" w:cs="Times New Roman"/>
          <w:sz w:val="28"/>
          <w:szCs w:val="28"/>
          <w:lang w:val="uk-UA"/>
        </w:rPr>
        <w:t>трібна дискусія про своє минуле. «</w:t>
      </w:r>
      <w:r w:rsidRPr="00CD1CCF">
        <w:rPr>
          <w:rFonts w:ascii="Times New Roman" w:hAnsi="Times New Roman" w:cs="Times New Roman"/>
          <w:sz w:val="28"/>
          <w:szCs w:val="28"/>
          <w:lang w:val="uk-UA"/>
        </w:rPr>
        <w:t>Для мене це повчальне, коли слухаю історію українця, який мені дуже близький, і чую його слова про те, як був в’язнем не тільки німецьким і радянським, а й польським. Важко мені сприймати, коли мою Польщу бачу поруч з тими тоталітарними системами. Як видно, ми, поляки, самі надалі маємо п</w:t>
      </w:r>
      <w:r w:rsidR="006E6FB9">
        <w:rPr>
          <w:rFonts w:ascii="Times New Roman" w:hAnsi="Times New Roman" w:cs="Times New Roman"/>
          <w:sz w:val="28"/>
          <w:szCs w:val="28"/>
          <w:lang w:val="uk-UA"/>
        </w:rPr>
        <w:t>ро що дискутувати</w:t>
      </w:r>
      <w:r w:rsidR="00AC170F">
        <w:rPr>
          <w:rFonts w:ascii="Times New Roman" w:hAnsi="Times New Roman" w:cs="Times New Roman"/>
          <w:sz w:val="28"/>
          <w:szCs w:val="28"/>
          <w:lang w:val="uk-UA"/>
        </w:rPr>
        <w:t>»</w:t>
      </w:r>
      <w:r w:rsidR="006E6FB9">
        <w:rPr>
          <w:rFonts w:ascii="Times New Roman" w:hAnsi="Times New Roman" w:cs="Times New Roman"/>
          <w:sz w:val="28"/>
          <w:szCs w:val="28"/>
          <w:lang w:val="uk-UA"/>
        </w:rPr>
        <w:t>,</w:t>
      </w:r>
      <w:r>
        <w:rPr>
          <w:rFonts w:ascii="Times New Roman" w:hAnsi="Times New Roman" w:cs="Times New Roman"/>
          <w:sz w:val="28"/>
          <w:szCs w:val="28"/>
          <w:lang w:val="uk-UA"/>
        </w:rPr>
        <w:t xml:space="preserve"> – говорить </w:t>
      </w:r>
      <w:r w:rsidRPr="00CD1CCF">
        <w:rPr>
          <w:rFonts w:ascii="Times New Roman" w:hAnsi="Times New Roman" w:cs="Times New Roman"/>
          <w:sz w:val="28"/>
          <w:szCs w:val="28"/>
          <w:lang w:val="uk-UA"/>
        </w:rPr>
        <w:t xml:space="preserve">Збіґнев </w:t>
      </w:r>
      <w:proofErr w:type="spellStart"/>
      <w:r w:rsidRPr="00CD1CCF">
        <w:rPr>
          <w:rFonts w:ascii="Times New Roman" w:hAnsi="Times New Roman" w:cs="Times New Roman"/>
          <w:sz w:val="28"/>
          <w:szCs w:val="28"/>
          <w:lang w:val="uk-UA"/>
        </w:rPr>
        <w:t>Буяк</w:t>
      </w:r>
      <w:proofErr w:type="spellEnd"/>
      <w:r w:rsidRPr="00CD1CCF">
        <w:rPr>
          <w:rFonts w:ascii="Times New Roman" w:hAnsi="Times New Roman" w:cs="Times New Roman"/>
          <w:sz w:val="28"/>
          <w:szCs w:val="28"/>
          <w:lang w:val="uk-UA"/>
        </w:rPr>
        <w:t>, який українських д</w:t>
      </w:r>
      <w:r w:rsidR="007D7644">
        <w:rPr>
          <w:rFonts w:ascii="Times New Roman" w:hAnsi="Times New Roman" w:cs="Times New Roman"/>
          <w:sz w:val="28"/>
          <w:szCs w:val="28"/>
          <w:lang w:val="uk-UA"/>
        </w:rPr>
        <w:t>исидентів вважає своїми друзями. «</w:t>
      </w:r>
      <w:r w:rsidRPr="00CD1CCF">
        <w:rPr>
          <w:rFonts w:ascii="Times New Roman" w:hAnsi="Times New Roman" w:cs="Times New Roman"/>
          <w:sz w:val="28"/>
          <w:szCs w:val="28"/>
          <w:lang w:val="uk-UA"/>
        </w:rPr>
        <w:t>Для мене це одна з історій моїх українських друзів. Я з такими людьми, як В’ячеслав Чорновіл і брати Горині, знався. Ми – одне середовище демократичної опозиції, майже як одна сім’я. Через контакти з українськими, російськими, угорськими демократичними силами ми довідували</w:t>
      </w:r>
      <w:r w:rsidR="007D7644">
        <w:rPr>
          <w:rFonts w:ascii="Times New Roman" w:hAnsi="Times New Roman" w:cs="Times New Roman"/>
          <w:sz w:val="28"/>
          <w:szCs w:val="28"/>
          <w:lang w:val="uk-UA"/>
        </w:rPr>
        <w:t>ся про таких людей, як</w:t>
      </w:r>
      <w:r>
        <w:rPr>
          <w:rFonts w:ascii="Times New Roman" w:hAnsi="Times New Roman" w:cs="Times New Roman"/>
          <w:sz w:val="28"/>
          <w:szCs w:val="28"/>
          <w:lang w:val="uk-UA"/>
        </w:rPr>
        <w:t xml:space="preserve"> </w:t>
      </w:r>
      <w:r w:rsidRPr="00CD1CCF">
        <w:rPr>
          <w:rFonts w:ascii="Times New Roman" w:hAnsi="Times New Roman" w:cs="Times New Roman"/>
          <w:sz w:val="28"/>
          <w:szCs w:val="28"/>
          <w:lang w:val="uk-UA"/>
        </w:rPr>
        <w:t xml:space="preserve"> </w:t>
      </w:r>
      <w:proofErr w:type="spellStart"/>
      <w:r w:rsidRPr="00CD1CCF">
        <w:rPr>
          <w:rFonts w:ascii="Times New Roman" w:hAnsi="Times New Roman" w:cs="Times New Roman"/>
          <w:sz w:val="28"/>
          <w:szCs w:val="28"/>
          <w:lang w:val="uk-UA"/>
        </w:rPr>
        <w:t>Яцек</w:t>
      </w:r>
      <w:proofErr w:type="spellEnd"/>
      <w:r w:rsidRPr="00CD1CCF">
        <w:rPr>
          <w:rFonts w:ascii="Times New Roman" w:hAnsi="Times New Roman" w:cs="Times New Roman"/>
          <w:sz w:val="28"/>
          <w:szCs w:val="28"/>
          <w:lang w:val="uk-UA"/>
        </w:rPr>
        <w:t xml:space="preserve"> </w:t>
      </w:r>
      <w:proofErr w:type="spellStart"/>
      <w:r w:rsidRPr="00CD1CCF">
        <w:rPr>
          <w:rFonts w:ascii="Times New Roman" w:hAnsi="Times New Roman" w:cs="Times New Roman"/>
          <w:sz w:val="28"/>
          <w:szCs w:val="28"/>
          <w:lang w:val="uk-UA"/>
        </w:rPr>
        <w:t>Куронь</w:t>
      </w:r>
      <w:proofErr w:type="spellEnd"/>
      <w:r w:rsidRPr="00CD1CCF">
        <w:rPr>
          <w:rFonts w:ascii="Times New Roman" w:hAnsi="Times New Roman" w:cs="Times New Roman"/>
          <w:sz w:val="28"/>
          <w:szCs w:val="28"/>
          <w:lang w:val="uk-UA"/>
        </w:rPr>
        <w:t xml:space="preserve">, Адам </w:t>
      </w:r>
      <w:proofErr w:type="spellStart"/>
      <w:r w:rsidRPr="00CD1CCF">
        <w:rPr>
          <w:rFonts w:ascii="Times New Roman" w:hAnsi="Times New Roman" w:cs="Times New Roman"/>
          <w:sz w:val="28"/>
          <w:szCs w:val="28"/>
          <w:lang w:val="uk-UA"/>
        </w:rPr>
        <w:t>Міхник</w:t>
      </w:r>
      <w:proofErr w:type="spellEnd"/>
      <w:r w:rsidRPr="00CD1CCF">
        <w:rPr>
          <w:rFonts w:ascii="Times New Roman" w:hAnsi="Times New Roman" w:cs="Times New Roman"/>
          <w:sz w:val="28"/>
          <w:szCs w:val="28"/>
          <w:lang w:val="uk-UA"/>
        </w:rPr>
        <w:t xml:space="preserve"> та</w:t>
      </w:r>
      <w:r w:rsidR="007D7644">
        <w:rPr>
          <w:rFonts w:ascii="Times New Roman" w:hAnsi="Times New Roman" w:cs="Times New Roman"/>
          <w:sz w:val="28"/>
          <w:szCs w:val="28"/>
          <w:lang w:val="uk-UA"/>
        </w:rPr>
        <w:t xml:space="preserve"> інших поляків, які</w:t>
      </w:r>
      <w:r w:rsidRPr="00CD1CCF">
        <w:rPr>
          <w:rFonts w:ascii="Times New Roman" w:hAnsi="Times New Roman" w:cs="Times New Roman"/>
          <w:sz w:val="28"/>
          <w:szCs w:val="28"/>
          <w:lang w:val="uk-UA"/>
        </w:rPr>
        <w:t xml:space="preserve"> теж були засуджені. Але порівнюючи з такими людьми, як Данило </w:t>
      </w:r>
      <w:proofErr w:type="spellStart"/>
      <w:r w:rsidRPr="00CD1CCF">
        <w:rPr>
          <w:rFonts w:ascii="Times New Roman" w:hAnsi="Times New Roman" w:cs="Times New Roman"/>
          <w:sz w:val="28"/>
          <w:szCs w:val="28"/>
          <w:lang w:val="uk-UA"/>
        </w:rPr>
        <w:t>Шумук</w:t>
      </w:r>
      <w:proofErr w:type="spellEnd"/>
      <w:r w:rsidRPr="00CD1CCF">
        <w:rPr>
          <w:rFonts w:ascii="Times New Roman" w:hAnsi="Times New Roman" w:cs="Times New Roman"/>
          <w:sz w:val="28"/>
          <w:szCs w:val="28"/>
          <w:lang w:val="uk-UA"/>
        </w:rPr>
        <w:t xml:space="preserve">, наше </w:t>
      </w:r>
      <w:proofErr w:type="spellStart"/>
      <w:r w:rsidRPr="00CD1CCF">
        <w:rPr>
          <w:rFonts w:ascii="Times New Roman" w:hAnsi="Times New Roman" w:cs="Times New Roman"/>
          <w:sz w:val="28"/>
          <w:szCs w:val="28"/>
          <w:lang w:val="uk-UA"/>
        </w:rPr>
        <w:t>увя’знення</w:t>
      </w:r>
      <w:proofErr w:type="spellEnd"/>
      <w:r w:rsidRPr="00CD1CCF">
        <w:rPr>
          <w:rFonts w:ascii="Times New Roman" w:hAnsi="Times New Roman" w:cs="Times New Roman"/>
          <w:sz w:val="28"/>
          <w:szCs w:val="28"/>
          <w:lang w:val="uk-UA"/>
        </w:rPr>
        <w:t xml:space="preserve"> тривало тільки хвилину</w:t>
      </w:r>
      <w:r w:rsidR="00D95A5C">
        <w:rPr>
          <w:rFonts w:ascii="Times New Roman" w:hAnsi="Times New Roman" w:cs="Times New Roman"/>
          <w:sz w:val="28"/>
          <w:szCs w:val="28"/>
          <w:lang w:val="uk-UA"/>
        </w:rPr>
        <w:t>»</w:t>
      </w:r>
      <w:r w:rsidRPr="00CD1CCF">
        <w:rPr>
          <w:rFonts w:ascii="Times New Roman" w:hAnsi="Times New Roman" w:cs="Times New Roman"/>
          <w:sz w:val="28"/>
          <w:szCs w:val="28"/>
          <w:lang w:val="uk-UA"/>
        </w:rPr>
        <w:t>.</w:t>
      </w:r>
    </w:p>
    <w:p w:rsidR="00CD1CCF" w:rsidRDefault="00CD1CCF" w:rsidP="005F0D55">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Петро </w:t>
      </w:r>
      <w:r w:rsidRPr="00CD1CCF">
        <w:rPr>
          <w:rFonts w:ascii="Times New Roman" w:hAnsi="Times New Roman" w:cs="Times New Roman"/>
          <w:sz w:val="28"/>
          <w:szCs w:val="28"/>
          <w:lang w:val="uk-UA"/>
        </w:rPr>
        <w:t xml:space="preserve"> </w:t>
      </w:r>
      <w:proofErr w:type="spellStart"/>
      <w:r w:rsidRPr="00CD1CCF">
        <w:rPr>
          <w:rFonts w:ascii="Times New Roman" w:hAnsi="Times New Roman" w:cs="Times New Roman"/>
          <w:sz w:val="28"/>
          <w:szCs w:val="28"/>
          <w:lang w:val="uk-UA"/>
        </w:rPr>
        <w:t>Тима</w:t>
      </w:r>
      <w:proofErr w:type="spellEnd"/>
      <w:r w:rsidRPr="00CD1CCF">
        <w:rPr>
          <w:rFonts w:ascii="Times New Roman" w:hAnsi="Times New Roman" w:cs="Times New Roman"/>
          <w:sz w:val="28"/>
          <w:szCs w:val="28"/>
          <w:lang w:val="uk-UA"/>
        </w:rPr>
        <w:t xml:space="preserve"> назвав Данила </w:t>
      </w:r>
      <w:proofErr w:type="spellStart"/>
      <w:r w:rsidRPr="00CD1CCF">
        <w:rPr>
          <w:rFonts w:ascii="Times New Roman" w:hAnsi="Times New Roman" w:cs="Times New Roman"/>
          <w:sz w:val="28"/>
          <w:szCs w:val="28"/>
          <w:lang w:val="uk-UA"/>
        </w:rPr>
        <w:t>Шумука</w:t>
      </w:r>
      <w:proofErr w:type="spellEnd"/>
      <w:r w:rsidRPr="00CD1CCF">
        <w:rPr>
          <w:rFonts w:ascii="Times New Roman" w:hAnsi="Times New Roman" w:cs="Times New Roman"/>
          <w:sz w:val="28"/>
          <w:szCs w:val="28"/>
          <w:lang w:val="uk-UA"/>
        </w:rPr>
        <w:t xml:space="preserve"> </w:t>
      </w:r>
      <w:r w:rsidR="007D7644">
        <w:rPr>
          <w:rFonts w:ascii="Times New Roman" w:hAnsi="Times New Roman" w:cs="Times New Roman"/>
          <w:sz w:val="28"/>
          <w:szCs w:val="28"/>
          <w:lang w:val="uk-UA"/>
        </w:rPr>
        <w:t xml:space="preserve">українським Нельсоном </w:t>
      </w:r>
      <w:proofErr w:type="spellStart"/>
      <w:r w:rsidR="007D7644">
        <w:rPr>
          <w:rFonts w:ascii="Times New Roman" w:hAnsi="Times New Roman" w:cs="Times New Roman"/>
          <w:sz w:val="28"/>
          <w:szCs w:val="28"/>
          <w:lang w:val="uk-UA"/>
        </w:rPr>
        <w:t>Манделою</w:t>
      </w:r>
      <w:proofErr w:type="spellEnd"/>
      <w:r w:rsidR="007D7644">
        <w:rPr>
          <w:rFonts w:ascii="Times New Roman" w:hAnsi="Times New Roman" w:cs="Times New Roman"/>
          <w:sz w:val="28"/>
          <w:szCs w:val="28"/>
          <w:lang w:val="uk-UA"/>
        </w:rPr>
        <w:t>, акцентуючи на с</w:t>
      </w:r>
      <w:r w:rsidR="00EF0A7D">
        <w:rPr>
          <w:rFonts w:ascii="Times New Roman" w:hAnsi="Times New Roman" w:cs="Times New Roman"/>
          <w:sz w:val="28"/>
          <w:szCs w:val="28"/>
          <w:lang w:val="uk-UA"/>
        </w:rPr>
        <w:t xml:space="preserve">хожість українського героя з </w:t>
      </w:r>
      <w:r w:rsidR="007D7644">
        <w:rPr>
          <w:rFonts w:ascii="Times New Roman" w:hAnsi="Times New Roman" w:cs="Times New Roman"/>
          <w:sz w:val="28"/>
          <w:szCs w:val="28"/>
          <w:lang w:val="uk-UA"/>
        </w:rPr>
        <w:t xml:space="preserve">  південноафриканським</w:t>
      </w:r>
      <w:r w:rsidRPr="00CD1CCF">
        <w:rPr>
          <w:rFonts w:ascii="Times New Roman" w:hAnsi="Times New Roman" w:cs="Times New Roman"/>
          <w:sz w:val="28"/>
          <w:szCs w:val="28"/>
          <w:lang w:val="uk-UA"/>
        </w:rPr>
        <w:t xml:space="preserve"> правозахисник</w:t>
      </w:r>
      <w:r w:rsidR="007D7644">
        <w:rPr>
          <w:rFonts w:ascii="Times New Roman" w:hAnsi="Times New Roman" w:cs="Times New Roman"/>
          <w:sz w:val="28"/>
          <w:szCs w:val="28"/>
          <w:lang w:val="uk-UA"/>
        </w:rPr>
        <w:t>ом та  довголітнім політичним в’язнем</w:t>
      </w:r>
      <w:r w:rsidRPr="00CD1CCF">
        <w:rPr>
          <w:rFonts w:ascii="Times New Roman" w:hAnsi="Times New Roman" w:cs="Times New Roman"/>
          <w:sz w:val="28"/>
          <w:szCs w:val="28"/>
          <w:lang w:val="uk-UA"/>
        </w:rPr>
        <w:t>.</w:t>
      </w:r>
      <w:r w:rsidR="00D62F87">
        <w:rPr>
          <w:rFonts w:ascii="Times New Roman" w:hAnsi="Times New Roman" w:cs="Times New Roman"/>
          <w:sz w:val="28"/>
          <w:szCs w:val="28"/>
          <w:lang w:val="uk-UA"/>
        </w:rPr>
        <w:t xml:space="preserve"> </w:t>
      </w:r>
    </w:p>
    <w:p w:rsidR="00B9658A" w:rsidRDefault="00B9658A" w:rsidP="00D43C13">
      <w:pPr>
        <w:spacing w:line="360" w:lineRule="auto"/>
        <w:jc w:val="center"/>
        <w:rPr>
          <w:rFonts w:ascii="Times New Roman" w:hAnsi="Times New Roman" w:cs="Times New Roman"/>
          <w:sz w:val="28"/>
          <w:szCs w:val="28"/>
          <w:lang w:val="uk-UA"/>
        </w:rPr>
      </w:pPr>
    </w:p>
    <w:p w:rsidR="00B9658A" w:rsidRDefault="00B9658A" w:rsidP="00D43C13">
      <w:pPr>
        <w:spacing w:line="360" w:lineRule="auto"/>
        <w:jc w:val="center"/>
        <w:rPr>
          <w:rFonts w:ascii="Times New Roman" w:hAnsi="Times New Roman" w:cs="Times New Roman"/>
          <w:sz w:val="28"/>
          <w:szCs w:val="28"/>
          <w:lang w:val="uk-UA"/>
        </w:rPr>
      </w:pPr>
    </w:p>
    <w:p w:rsidR="00B9658A" w:rsidRDefault="00B9658A" w:rsidP="00D43C13">
      <w:pPr>
        <w:spacing w:line="360" w:lineRule="auto"/>
        <w:jc w:val="center"/>
        <w:rPr>
          <w:rFonts w:ascii="Times New Roman" w:hAnsi="Times New Roman" w:cs="Times New Roman"/>
          <w:sz w:val="28"/>
          <w:szCs w:val="28"/>
          <w:lang w:val="uk-UA"/>
        </w:rPr>
      </w:pPr>
    </w:p>
    <w:p w:rsidR="00B9658A" w:rsidRDefault="00B9658A" w:rsidP="00D43C13">
      <w:pPr>
        <w:spacing w:line="360" w:lineRule="auto"/>
        <w:jc w:val="center"/>
        <w:rPr>
          <w:rFonts w:ascii="Times New Roman" w:hAnsi="Times New Roman" w:cs="Times New Roman"/>
          <w:sz w:val="28"/>
          <w:szCs w:val="28"/>
          <w:lang w:val="uk-UA"/>
        </w:rPr>
      </w:pPr>
    </w:p>
    <w:p w:rsidR="00B9658A" w:rsidRDefault="00B9658A" w:rsidP="00D43C13">
      <w:pPr>
        <w:spacing w:line="360" w:lineRule="auto"/>
        <w:jc w:val="center"/>
        <w:rPr>
          <w:rFonts w:ascii="Times New Roman" w:hAnsi="Times New Roman" w:cs="Times New Roman"/>
          <w:sz w:val="28"/>
          <w:szCs w:val="28"/>
          <w:lang w:val="uk-UA"/>
        </w:rPr>
      </w:pPr>
    </w:p>
    <w:p w:rsidR="00B9658A" w:rsidRDefault="00B9658A" w:rsidP="00D43C13">
      <w:pPr>
        <w:spacing w:line="360" w:lineRule="auto"/>
        <w:jc w:val="center"/>
        <w:rPr>
          <w:rFonts w:ascii="Times New Roman" w:hAnsi="Times New Roman" w:cs="Times New Roman"/>
          <w:sz w:val="28"/>
          <w:szCs w:val="28"/>
          <w:lang w:val="uk-UA"/>
        </w:rPr>
      </w:pPr>
    </w:p>
    <w:p w:rsidR="00B9658A" w:rsidRDefault="00B9658A" w:rsidP="00B9658A">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lastRenderedPageBreak/>
        <w:t>ВИСНОВКИ</w:t>
      </w:r>
    </w:p>
    <w:p w:rsidR="00B9658A" w:rsidRDefault="00B9658A" w:rsidP="000058DA">
      <w:pPr>
        <w:spacing w:after="0"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Підсумовуючи викладений матеріал, можна зробити такі висновки:</w:t>
      </w:r>
    </w:p>
    <w:p w:rsidR="00B9658A" w:rsidRDefault="009A1B34" w:rsidP="000058DA">
      <w:pPr>
        <w:pStyle w:val="ad"/>
        <w:spacing w:after="0" w:line="360" w:lineRule="auto"/>
        <w:ind w:left="0"/>
        <w:jc w:val="both"/>
        <w:rPr>
          <w:rFonts w:ascii="Times New Roman" w:hAnsi="Times New Roman" w:cs="Times New Roman"/>
          <w:sz w:val="28"/>
          <w:szCs w:val="28"/>
        </w:rPr>
      </w:pPr>
      <w:r>
        <w:rPr>
          <w:rFonts w:ascii="Times New Roman" w:hAnsi="Times New Roman" w:cs="Times New Roman"/>
          <w:sz w:val="28"/>
          <w:szCs w:val="28"/>
        </w:rPr>
        <w:t xml:space="preserve">1. </w:t>
      </w:r>
      <w:r w:rsidR="00B9658A">
        <w:rPr>
          <w:rFonts w:ascii="Times New Roman" w:hAnsi="Times New Roman" w:cs="Times New Roman"/>
          <w:sz w:val="28"/>
          <w:szCs w:val="28"/>
        </w:rPr>
        <w:t xml:space="preserve">Данило </w:t>
      </w:r>
      <w:proofErr w:type="spellStart"/>
      <w:r w:rsidR="00B9658A" w:rsidRPr="00B9658A">
        <w:rPr>
          <w:rFonts w:ascii="Times New Roman" w:hAnsi="Times New Roman" w:cs="Times New Roman"/>
          <w:sz w:val="28"/>
          <w:szCs w:val="28"/>
        </w:rPr>
        <w:t>Данило</w:t>
      </w:r>
      <w:proofErr w:type="spellEnd"/>
      <w:r w:rsidR="00B9658A" w:rsidRPr="00B9658A">
        <w:rPr>
          <w:rFonts w:ascii="Times New Roman" w:hAnsi="Times New Roman" w:cs="Times New Roman"/>
          <w:sz w:val="28"/>
          <w:szCs w:val="28"/>
        </w:rPr>
        <w:t xml:space="preserve"> </w:t>
      </w:r>
      <w:proofErr w:type="spellStart"/>
      <w:r w:rsidR="00B9658A" w:rsidRPr="00B9658A">
        <w:rPr>
          <w:rFonts w:ascii="Times New Roman" w:hAnsi="Times New Roman" w:cs="Times New Roman"/>
          <w:sz w:val="28"/>
          <w:szCs w:val="28"/>
        </w:rPr>
        <w:t>Шумук</w:t>
      </w:r>
      <w:proofErr w:type="spellEnd"/>
      <w:r w:rsidR="00B9658A" w:rsidRPr="00B9658A">
        <w:rPr>
          <w:rFonts w:ascii="Times New Roman" w:hAnsi="Times New Roman" w:cs="Times New Roman"/>
          <w:sz w:val="28"/>
          <w:szCs w:val="28"/>
        </w:rPr>
        <w:t xml:space="preserve"> - це унікальна постать в українському національно-визвольному русі. Відомий дисидент, борець і політв’язень. 42 роки, 6 мі</w:t>
      </w:r>
      <w:r w:rsidR="00B9658A">
        <w:rPr>
          <w:rFonts w:ascii="Times New Roman" w:hAnsi="Times New Roman" w:cs="Times New Roman"/>
          <w:sz w:val="28"/>
          <w:szCs w:val="28"/>
        </w:rPr>
        <w:t xml:space="preserve">сяців і 23 дні провів у тюрмах, концтаборах  і засланні в боротьбі за </w:t>
      </w:r>
      <w:r w:rsidR="00B9658A" w:rsidRPr="00B9658A">
        <w:rPr>
          <w:rFonts w:ascii="Times New Roman" w:hAnsi="Times New Roman" w:cs="Times New Roman"/>
          <w:sz w:val="28"/>
          <w:szCs w:val="28"/>
        </w:rPr>
        <w:t>свободу</w:t>
      </w:r>
      <w:r w:rsidR="00B9658A">
        <w:rPr>
          <w:rFonts w:ascii="Times New Roman" w:hAnsi="Times New Roman" w:cs="Times New Roman"/>
          <w:sz w:val="28"/>
          <w:szCs w:val="28"/>
        </w:rPr>
        <w:t xml:space="preserve"> і незалежність</w:t>
      </w:r>
      <w:r w:rsidR="00B9658A" w:rsidRPr="00B9658A">
        <w:rPr>
          <w:rFonts w:ascii="Times New Roman" w:hAnsi="Times New Roman" w:cs="Times New Roman"/>
          <w:sz w:val="28"/>
          <w:szCs w:val="28"/>
        </w:rPr>
        <w:t xml:space="preserve"> українського народу.</w:t>
      </w:r>
    </w:p>
    <w:p w:rsidR="00B9658A" w:rsidRDefault="00B9658A"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2. </w:t>
      </w:r>
      <w:proofErr w:type="spellStart"/>
      <w:r w:rsidRPr="00B9658A">
        <w:rPr>
          <w:rFonts w:ascii="Times New Roman" w:hAnsi="Times New Roman" w:cs="Times New Roman"/>
          <w:sz w:val="28"/>
          <w:szCs w:val="28"/>
        </w:rPr>
        <w:t>Народився</w:t>
      </w:r>
      <w:proofErr w:type="spellEnd"/>
      <w:r w:rsidRPr="00B9658A">
        <w:rPr>
          <w:rFonts w:ascii="Times New Roman" w:hAnsi="Times New Roman" w:cs="Times New Roman"/>
          <w:sz w:val="28"/>
          <w:szCs w:val="28"/>
        </w:rPr>
        <w:t xml:space="preserve"> 30 </w:t>
      </w:r>
      <w:proofErr w:type="spellStart"/>
      <w:r w:rsidRPr="00B9658A">
        <w:rPr>
          <w:rFonts w:ascii="Times New Roman" w:hAnsi="Times New Roman" w:cs="Times New Roman"/>
          <w:sz w:val="28"/>
          <w:szCs w:val="28"/>
        </w:rPr>
        <w:t>грудня</w:t>
      </w:r>
      <w:proofErr w:type="spellEnd"/>
      <w:r w:rsidRPr="00B9658A">
        <w:rPr>
          <w:rFonts w:ascii="Times New Roman" w:hAnsi="Times New Roman" w:cs="Times New Roman"/>
          <w:sz w:val="28"/>
          <w:szCs w:val="28"/>
        </w:rPr>
        <w:t xml:space="preserve"> 1914 року в </w:t>
      </w:r>
      <w:proofErr w:type="spellStart"/>
      <w:r>
        <w:rPr>
          <w:rFonts w:ascii="Times New Roman" w:hAnsi="Times New Roman" w:cs="Times New Roman"/>
          <w:sz w:val="28"/>
          <w:szCs w:val="28"/>
        </w:rPr>
        <w:t>селянській</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родині</w:t>
      </w:r>
      <w:proofErr w:type="spellEnd"/>
      <w:r>
        <w:rPr>
          <w:rFonts w:ascii="Times New Roman" w:hAnsi="Times New Roman" w:cs="Times New Roman"/>
          <w:sz w:val="28"/>
          <w:szCs w:val="28"/>
        </w:rPr>
        <w:t xml:space="preserve">  с</w:t>
      </w:r>
      <w:proofErr w:type="spellStart"/>
      <w:r>
        <w:rPr>
          <w:rFonts w:ascii="Times New Roman" w:hAnsi="Times New Roman" w:cs="Times New Roman"/>
          <w:sz w:val="28"/>
          <w:szCs w:val="28"/>
          <w:lang w:val="uk-UA"/>
        </w:rPr>
        <w:t>ела</w:t>
      </w:r>
      <w:proofErr w:type="spellEnd"/>
      <w:r w:rsidRPr="00B9658A">
        <w:rPr>
          <w:rFonts w:ascii="Times New Roman" w:hAnsi="Times New Roman" w:cs="Times New Roman"/>
          <w:sz w:val="28"/>
          <w:szCs w:val="28"/>
        </w:rPr>
        <w:t xml:space="preserve"> </w:t>
      </w:r>
      <w:proofErr w:type="spellStart"/>
      <w:r w:rsidRPr="00B9658A">
        <w:rPr>
          <w:rFonts w:ascii="Times New Roman" w:hAnsi="Times New Roman" w:cs="Times New Roman"/>
          <w:sz w:val="28"/>
          <w:szCs w:val="28"/>
        </w:rPr>
        <w:t>Боремщина</w:t>
      </w:r>
      <w:proofErr w:type="spellEnd"/>
      <w:r w:rsidRPr="00B9658A">
        <w:rPr>
          <w:rFonts w:ascii="Times New Roman" w:hAnsi="Times New Roman" w:cs="Times New Roman"/>
          <w:sz w:val="28"/>
          <w:szCs w:val="28"/>
        </w:rPr>
        <w:t xml:space="preserve"> </w:t>
      </w:r>
      <w:proofErr w:type="spellStart"/>
      <w:r w:rsidRPr="00B9658A">
        <w:rPr>
          <w:rFonts w:ascii="Times New Roman" w:hAnsi="Times New Roman" w:cs="Times New Roman"/>
          <w:sz w:val="28"/>
          <w:szCs w:val="28"/>
        </w:rPr>
        <w:t>Володимир-Волинського</w:t>
      </w:r>
      <w:proofErr w:type="spellEnd"/>
      <w:r w:rsidRPr="00B9658A">
        <w:rPr>
          <w:rFonts w:ascii="Times New Roman" w:hAnsi="Times New Roman" w:cs="Times New Roman"/>
          <w:sz w:val="28"/>
          <w:szCs w:val="28"/>
        </w:rPr>
        <w:t xml:space="preserve"> </w:t>
      </w:r>
      <w:proofErr w:type="spellStart"/>
      <w:r w:rsidRPr="00B9658A">
        <w:rPr>
          <w:rFonts w:ascii="Times New Roman" w:hAnsi="Times New Roman" w:cs="Times New Roman"/>
          <w:sz w:val="28"/>
          <w:szCs w:val="28"/>
        </w:rPr>
        <w:t>по</w:t>
      </w:r>
      <w:r>
        <w:rPr>
          <w:rFonts w:ascii="Times New Roman" w:hAnsi="Times New Roman" w:cs="Times New Roman"/>
          <w:sz w:val="28"/>
          <w:szCs w:val="28"/>
        </w:rPr>
        <w:t>віту</w:t>
      </w:r>
      <w:proofErr w:type="spellEnd"/>
      <w:r>
        <w:rPr>
          <w:rFonts w:ascii="Times New Roman" w:hAnsi="Times New Roman" w:cs="Times New Roman"/>
          <w:sz w:val="28"/>
          <w:szCs w:val="28"/>
        </w:rPr>
        <w:t xml:space="preserve"> ( </w:t>
      </w:r>
      <w:proofErr w:type="spellStart"/>
      <w:r>
        <w:rPr>
          <w:rFonts w:ascii="Times New Roman" w:hAnsi="Times New Roman" w:cs="Times New Roman"/>
          <w:sz w:val="28"/>
          <w:szCs w:val="28"/>
        </w:rPr>
        <w:t>нині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Любомльський</w:t>
      </w:r>
      <w:proofErr w:type="spellEnd"/>
      <w:r>
        <w:rPr>
          <w:rFonts w:ascii="Times New Roman" w:hAnsi="Times New Roman" w:cs="Times New Roman"/>
          <w:sz w:val="28"/>
          <w:szCs w:val="28"/>
        </w:rPr>
        <w:t xml:space="preserve"> район)</w:t>
      </w:r>
      <w:r>
        <w:rPr>
          <w:rFonts w:ascii="Times New Roman" w:hAnsi="Times New Roman" w:cs="Times New Roman"/>
          <w:sz w:val="28"/>
          <w:szCs w:val="28"/>
          <w:lang w:val="uk-UA"/>
        </w:rPr>
        <w:t xml:space="preserve"> на  Волині. </w:t>
      </w:r>
      <w:proofErr w:type="gramStart"/>
      <w:r>
        <w:rPr>
          <w:rFonts w:ascii="Times New Roman" w:hAnsi="Times New Roman" w:cs="Times New Roman"/>
          <w:sz w:val="28"/>
          <w:szCs w:val="28"/>
          <w:lang w:val="uk-UA"/>
        </w:rPr>
        <w:t>З</w:t>
      </w:r>
      <w:proofErr w:type="gramEnd"/>
      <w:r>
        <w:rPr>
          <w:rFonts w:ascii="Times New Roman" w:hAnsi="Times New Roman" w:cs="Times New Roman"/>
          <w:sz w:val="28"/>
          <w:szCs w:val="28"/>
          <w:lang w:val="uk-UA"/>
        </w:rPr>
        <w:t xml:space="preserve"> юних літ долучився до комуністичної ідеології, став членом КПЗУ.</w:t>
      </w:r>
    </w:p>
    <w:p w:rsidR="00B9658A" w:rsidRDefault="009A1B34"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3. </w:t>
      </w:r>
      <w:r w:rsidR="00B9658A">
        <w:rPr>
          <w:rFonts w:ascii="Times New Roman" w:hAnsi="Times New Roman" w:cs="Times New Roman"/>
          <w:sz w:val="28"/>
          <w:szCs w:val="28"/>
          <w:lang w:val="uk-UA"/>
        </w:rPr>
        <w:t xml:space="preserve">За активну діяльність в КПЗУ отримав 8 років ув'язнення. У 1939 році  звільнений за амністією, працював учителем у селі </w:t>
      </w:r>
      <w:proofErr w:type="spellStart"/>
      <w:r w:rsidR="00B9658A">
        <w:rPr>
          <w:rFonts w:ascii="Times New Roman" w:hAnsi="Times New Roman" w:cs="Times New Roman"/>
          <w:sz w:val="28"/>
          <w:szCs w:val="28"/>
          <w:lang w:val="uk-UA"/>
        </w:rPr>
        <w:t>Підгородно</w:t>
      </w:r>
      <w:proofErr w:type="spellEnd"/>
      <w:r w:rsidR="00B9658A">
        <w:rPr>
          <w:rFonts w:ascii="Times New Roman" w:hAnsi="Times New Roman" w:cs="Times New Roman"/>
          <w:sz w:val="28"/>
          <w:szCs w:val="28"/>
          <w:lang w:val="uk-UA"/>
        </w:rPr>
        <w:t xml:space="preserve">. Через протиріччя з директором школи перейшов працювати </w:t>
      </w:r>
      <w:r>
        <w:rPr>
          <w:rFonts w:ascii="Times New Roman" w:hAnsi="Times New Roman" w:cs="Times New Roman"/>
          <w:sz w:val="28"/>
          <w:szCs w:val="28"/>
          <w:lang w:val="uk-UA"/>
        </w:rPr>
        <w:t>в банк міста Любомль.</w:t>
      </w:r>
    </w:p>
    <w:p w:rsidR="009A1B34" w:rsidRDefault="009A1B34"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4.  У травні 1941 року був призваний до армії. На початку війни опинився у штрафному батальйоні, який відправили на передову. Згодом </w:t>
      </w:r>
      <w:r w:rsidR="00532916">
        <w:rPr>
          <w:rFonts w:ascii="Times New Roman" w:hAnsi="Times New Roman" w:cs="Times New Roman"/>
          <w:sz w:val="28"/>
          <w:szCs w:val="28"/>
          <w:lang w:val="uk-UA"/>
        </w:rPr>
        <w:t xml:space="preserve">потрапив у німецький полон. </w:t>
      </w:r>
      <w:r>
        <w:rPr>
          <w:rFonts w:ascii="Times New Roman" w:hAnsi="Times New Roman" w:cs="Times New Roman"/>
          <w:sz w:val="28"/>
          <w:szCs w:val="28"/>
          <w:lang w:val="uk-UA"/>
        </w:rPr>
        <w:t>Перебував у «</w:t>
      </w:r>
      <w:proofErr w:type="spellStart"/>
      <w:r>
        <w:rPr>
          <w:rFonts w:ascii="Times New Roman" w:hAnsi="Times New Roman" w:cs="Times New Roman"/>
          <w:sz w:val="28"/>
          <w:szCs w:val="28"/>
          <w:lang w:val="uk-UA"/>
        </w:rPr>
        <w:t>Хорольській</w:t>
      </w:r>
      <w:proofErr w:type="spellEnd"/>
      <w:r>
        <w:rPr>
          <w:rFonts w:ascii="Times New Roman" w:hAnsi="Times New Roman" w:cs="Times New Roman"/>
          <w:sz w:val="28"/>
          <w:szCs w:val="28"/>
          <w:lang w:val="uk-UA"/>
        </w:rPr>
        <w:t xml:space="preserve"> ямі» - славнозвісному   німецькому концтаборі</w:t>
      </w:r>
      <w:r w:rsidR="00532916">
        <w:rPr>
          <w:rFonts w:ascii="Times New Roman" w:hAnsi="Times New Roman" w:cs="Times New Roman"/>
          <w:sz w:val="28"/>
          <w:szCs w:val="28"/>
          <w:lang w:val="uk-UA"/>
        </w:rPr>
        <w:t>, з якого вдалося втекти у рідне село.</w:t>
      </w:r>
      <w:r>
        <w:rPr>
          <w:rFonts w:ascii="Times New Roman" w:hAnsi="Times New Roman" w:cs="Times New Roman"/>
          <w:sz w:val="28"/>
          <w:szCs w:val="28"/>
          <w:lang w:val="uk-UA"/>
        </w:rPr>
        <w:t xml:space="preserve">   </w:t>
      </w:r>
    </w:p>
    <w:p w:rsidR="00532916" w:rsidRDefault="00532916"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5. У 1943 році пішов в УПА, працював політичним інструктором під псевдо «</w:t>
      </w:r>
      <w:proofErr w:type="spellStart"/>
      <w:r>
        <w:rPr>
          <w:rFonts w:ascii="Times New Roman" w:hAnsi="Times New Roman" w:cs="Times New Roman"/>
          <w:sz w:val="28"/>
          <w:szCs w:val="28"/>
          <w:lang w:val="uk-UA"/>
        </w:rPr>
        <w:t>Боремський</w:t>
      </w:r>
      <w:proofErr w:type="spellEnd"/>
      <w:r>
        <w:rPr>
          <w:rFonts w:ascii="Times New Roman" w:hAnsi="Times New Roman" w:cs="Times New Roman"/>
          <w:sz w:val="28"/>
          <w:szCs w:val="28"/>
          <w:lang w:val="uk-UA"/>
        </w:rPr>
        <w:t>». Після відступу німецьких військ діяв на Житомирщині. Став провідником округи.</w:t>
      </w:r>
    </w:p>
    <w:p w:rsidR="00532916" w:rsidRDefault="005F0B00"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6. У</w:t>
      </w:r>
      <w:r w:rsidR="00532916">
        <w:rPr>
          <w:rFonts w:ascii="Times New Roman" w:hAnsi="Times New Roman" w:cs="Times New Roman"/>
          <w:sz w:val="28"/>
          <w:szCs w:val="28"/>
          <w:lang w:val="uk-UA"/>
        </w:rPr>
        <w:t xml:space="preserve"> лютому 1945 року в одному з сіл </w:t>
      </w:r>
      <w:proofErr w:type="spellStart"/>
      <w:r w:rsidR="00532916">
        <w:rPr>
          <w:rFonts w:ascii="Times New Roman" w:hAnsi="Times New Roman" w:cs="Times New Roman"/>
          <w:sz w:val="28"/>
          <w:szCs w:val="28"/>
          <w:lang w:val="uk-UA"/>
        </w:rPr>
        <w:t>Богуславщини</w:t>
      </w:r>
      <w:proofErr w:type="spellEnd"/>
      <w:r w:rsidR="00532916">
        <w:rPr>
          <w:rFonts w:ascii="Times New Roman" w:hAnsi="Times New Roman" w:cs="Times New Roman"/>
          <w:sz w:val="28"/>
          <w:szCs w:val="28"/>
          <w:lang w:val="uk-UA"/>
        </w:rPr>
        <w:t xml:space="preserve"> був арештований. Військовий трибунал засудив Данила Лаврентійовича за участь в УПА до розстрілу, згодом вирок замінили 20 роками каторги.</w:t>
      </w:r>
    </w:p>
    <w:p w:rsidR="00532916" w:rsidRDefault="00532916"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7. Відбував покарання в Норильську. Був одним з організаторів відомого </w:t>
      </w:r>
      <w:proofErr w:type="spellStart"/>
      <w:r>
        <w:rPr>
          <w:rFonts w:ascii="Times New Roman" w:hAnsi="Times New Roman" w:cs="Times New Roman"/>
          <w:sz w:val="28"/>
          <w:szCs w:val="28"/>
          <w:lang w:val="uk-UA"/>
        </w:rPr>
        <w:t>Норильського</w:t>
      </w:r>
      <w:proofErr w:type="spellEnd"/>
      <w:r>
        <w:rPr>
          <w:rFonts w:ascii="Times New Roman" w:hAnsi="Times New Roman" w:cs="Times New Roman"/>
          <w:sz w:val="28"/>
          <w:szCs w:val="28"/>
          <w:lang w:val="uk-UA"/>
        </w:rPr>
        <w:t xml:space="preserve"> повстання 1953 року.</w:t>
      </w:r>
    </w:p>
    <w:p w:rsidR="00125674" w:rsidRDefault="00532916"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8. У 1956 році був достроково звільнений з ув'язнення. Жити в рідній </w:t>
      </w:r>
      <w:proofErr w:type="spellStart"/>
      <w:r>
        <w:rPr>
          <w:rFonts w:ascii="Times New Roman" w:hAnsi="Times New Roman" w:cs="Times New Roman"/>
          <w:sz w:val="28"/>
          <w:szCs w:val="28"/>
          <w:lang w:val="uk-UA"/>
        </w:rPr>
        <w:t>Боремщині</w:t>
      </w:r>
      <w:proofErr w:type="spellEnd"/>
      <w:r>
        <w:rPr>
          <w:rFonts w:ascii="Times New Roman" w:hAnsi="Times New Roman" w:cs="Times New Roman"/>
          <w:sz w:val="28"/>
          <w:szCs w:val="28"/>
          <w:lang w:val="uk-UA"/>
        </w:rPr>
        <w:t xml:space="preserve"> не зміг. У 1957 році разом з донькою Вірою п</w:t>
      </w:r>
      <w:r w:rsidR="00125674">
        <w:rPr>
          <w:rFonts w:ascii="Times New Roman" w:hAnsi="Times New Roman" w:cs="Times New Roman"/>
          <w:sz w:val="28"/>
          <w:szCs w:val="28"/>
          <w:lang w:val="uk-UA"/>
        </w:rPr>
        <w:t>ереселився на Дніпропетровщину.</w:t>
      </w:r>
      <w:r>
        <w:rPr>
          <w:rFonts w:ascii="Times New Roman" w:hAnsi="Times New Roman" w:cs="Times New Roman"/>
          <w:sz w:val="28"/>
          <w:szCs w:val="28"/>
          <w:lang w:val="uk-UA"/>
        </w:rPr>
        <w:t xml:space="preserve"> </w:t>
      </w:r>
      <w:r w:rsidR="002158CB">
        <w:rPr>
          <w:rFonts w:ascii="Times New Roman" w:hAnsi="Times New Roman" w:cs="Times New Roman"/>
          <w:sz w:val="28"/>
          <w:szCs w:val="28"/>
          <w:lang w:val="uk-UA"/>
        </w:rPr>
        <w:t xml:space="preserve">У листопаді 1957 року  </w:t>
      </w:r>
      <w:proofErr w:type="spellStart"/>
      <w:r w:rsidR="002158CB">
        <w:rPr>
          <w:rFonts w:ascii="Times New Roman" w:hAnsi="Times New Roman" w:cs="Times New Roman"/>
          <w:sz w:val="28"/>
          <w:szCs w:val="28"/>
          <w:lang w:val="uk-UA"/>
        </w:rPr>
        <w:t>Шумука</w:t>
      </w:r>
      <w:proofErr w:type="spellEnd"/>
      <w:r w:rsidR="002158CB">
        <w:rPr>
          <w:rFonts w:ascii="Times New Roman" w:hAnsi="Times New Roman" w:cs="Times New Roman"/>
          <w:sz w:val="28"/>
          <w:szCs w:val="28"/>
          <w:lang w:val="uk-UA"/>
        </w:rPr>
        <w:t xml:space="preserve"> знову арештовують за «антирадянську агітацію»</w:t>
      </w:r>
      <w:r w:rsidR="00125674">
        <w:rPr>
          <w:rFonts w:ascii="Times New Roman" w:hAnsi="Times New Roman" w:cs="Times New Roman"/>
          <w:sz w:val="28"/>
          <w:szCs w:val="28"/>
          <w:lang w:val="uk-UA"/>
        </w:rPr>
        <w:t xml:space="preserve"> на 10 років</w:t>
      </w:r>
      <w:r w:rsidR="005F0B00">
        <w:rPr>
          <w:rFonts w:ascii="Times New Roman" w:hAnsi="Times New Roman" w:cs="Times New Roman"/>
          <w:sz w:val="28"/>
          <w:szCs w:val="28"/>
          <w:lang w:val="uk-UA"/>
        </w:rPr>
        <w:t>.</w:t>
      </w:r>
    </w:p>
    <w:p w:rsidR="00125674" w:rsidRDefault="00125674"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9. </w:t>
      </w:r>
      <w:r w:rsidRPr="00125674">
        <w:rPr>
          <w:rFonts w:ascii="Times New Roman" w:hAnsi="Times New Roman" w:cs="Times New Roman"/>
          <w:sz w:val="28"/>
          <w:szCs w:val="28"/>
          <w:lang w:val="uk-UA"/>
        </w:rPr>
        <w:t>Восени 1967 року, після закінче</w:t>
      </w:r>
      <w:r>
        <w:rPr>
          <w:rFonts w:ascii="Times New Roman" w:hAnsi="Times New Roman" w:cs="Times New Roman"/>
          <w:sz w:val="28"/>
          <w:szCs w:val="28"/>
          <w:lang w:val="uk-UA"/>
        </w:rPr>
        <w:t>ння десятирічного ув’язнення, Данило</w:t>
      </w:r>
      <w:r w:rsidRPr="00125674">
        <w:rPr>
          <w:rFonts w:ascii="Times New Roman" w:hAnsi="Times New Roman" w:cs="Times New Roman"/>
          <w:sz w:val="28"/>
          <w:szCs w:val="28"/>
          <w:lang w:val="uk-UA"/>
        </w:rPr>
        <w:t xml:space="preserve"> </w:t>
      </w:r>
      <w:proofErr w:type="spellStart"/>
      <w:r w:rsidRPr="00125674">
        <w:rPr>
          <w:rFonts w:ascii="Times New Roman" w:hAnsi="Times New Roman" w:cs="Times New Roman"/>
          <w:sz w:val="28"/>
          <w:szCs w:val="28"/>
          <w:lang w:val="uk-UA"/>
        </w:rPr>
        <w:t>Шумук</w:t>
      </w:r>
      <w:proofErr w:type="spellEnd"/>
      <w:r w:rsidRPr="00125674">
        <w:rPr>
          <w:rFonts w:ascii="Times New Roman" w:hAnsi="Times New Roman" w:cs="Times New Roman"/>
          <w:sz w:val="28"/>
          <w:szCs w:val="28"/>
          <w:lang w:val="uk-UA"/>
        </w:rPr>
        <w:t xml:space="preserve"> був звільнений. На той час його родинне життя </w:t>
      </w:r>
      <w:proofErr w:type="spellStart"/>
      <w:r w:rsidRPr="00125674">
        <w:rPr>
          <w:rFonts w:ascii="Times New Roman" w:hAnsi="Times New Roman" w:cs="Times New Roman"/>
          <w:sz w:val="28"/>
          <w:szCs w:val="28"/>
          <w:lang w:val="uk-UA"/>
        </w:rPr>
        <w:t>розпалось</w:t>
      </w:r>
      <w:proofErr w:type="spellEnd"/>
      <w:r w:rsidRPr="00125674">
        <w:rPr>
          <w:rFonts w:ascii="Times New Roman" w:hAnsi="Times New Roman" w:cs="Times New Roman"/>
          <w:sz w:val="28"/>
          <w:szCs w:val="28"/>
          <w:lang w:val="uk-UA"/>
        </w:rPr>
        <w:t xml:space="preserve">. Йому дали дозвіл на помешкання в м. Богуславі на Київщині, де його вперше  </w:t>
      </w:r>
      <w:proofErr w:type="spellStart"/>
      <w:r w:rsidRPr="00125674">
        <w:rPr>
          <w:rFonts w:ascii="Times New Roman" w:hAnsi="Times New Roman" w:cs="Times New Roman"/>
          <w:sz w:val="28"/>
          <w:szCs w:val="28"/>
          <w:lang w:val="uk-UA"/>
        </w:rPr>
        <w:t>заарештувано</w:t>
      </w:r>
      <w:proofErr w:type="spellEnd"/>
      <w:r w:rsidRPr="00125674">
        <w:rPr>
          <w:rFonts w:ascii="Times New Roman" w:hAnsi="Times New Roman" w:cs="Times New Roman"/>
          <w:sz w:val="28"/>
          <w:szCs w:val="28"/>
          <w:lang w:val="uk-UA"/>
        </w:rPr>
        <w:t xml:space="preserve"> НКВС. Працював сторожем в піонерському таборі. Весь вільний час віддавав опрацюванню своїх спогадів.</w:t>
      </w:r>
    </w:p>
    <w:p w:rsidR="00125674" w:rsidRDefault="00125674"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10. </w:t>
      </w:r>
      <w:r w:rsidRPr="00125674">
        <w:rPr>
          <w:rFonts w:ascii="Times New Roman" w:hAnsi="Times New Roman" w:cs="Times New Roman"/>
          <w:sz w:val="28"/>
          <w:szCs w:val="28"/>
          <w:lang w:val="uk-UA"/>
        </w:rPr>
        <w:t xml:space="preserve">З Богуслава </w:t>
      </w:r>
      <w:proofErr w:type="spellStart"/>
      <w:r w:rsidRPr="00125674">
        <w:rPr>
          <w:rFonts w:ascii="Times New Roman" w:hAnsi="Times New Roman" w:cs="Times New Roman"/>
          <w:sz w:val="28"/>
          <w:szCs w:val="28"/>
          <w:lang w:val="uk-UA"/>
        </w:rPr>
        <w:t>Шумук</w:t>
      </w:r>
      <w:proofErr w:type="spellEnd"/>
      <w:r w:rsidRPr="00125674">
        <w:rPr>
          <w:rFonts w:ascii="Times New Roman" w:hAnsi="Times New Roman" w:cs="Times New Roman"/>
          <w:sz w:val="28"/>
          <w:szCs w:val="28"/>
          <w:lang w:val="uk-UA"/>
        </w:rPr>
        <w:t xml:space="preserve"> мав змогу в травні 1968 року навідатись до свого рідного села </w:t>
      </w:r>
      <w:proofErr w:type="spellStart"/>
      <w:r w:rsidRPr="00125674">
        <w:rPr>
          <w:rFonts w:ascii="Times New Roman" w:hAnsi="Times New Roman" w:cs="Times New Roman"/>
          <w:sz w:val="28"/>
          <w:szCs w:val="28"/>
          <w:lang w:val="uk-UA"/>
        </w:rPr>
        <w:t>Боремщина</w:t>
      </w:r>
      <w:proofErr w:type="spellEnd"/>
      <w:r w:rsidRPr="00125674">
        <w:rPr>
          <w:rFonts w:ascii="Times New Roman" w:hAnsi="Times New Roman" w:cs="Times New Roman"/>
          <w:sz w:val="28"/>
          <w:szCs w:val="28"/>
          <w:lang w:val="uk-UA"/>
        </w:rPr>
        <w:t>, а також бувати в Києві де зблизився з середовищем молодої творчої інтелігенції – покоління так званих «шестидесятників».</w:t>
      </w:r>
    </w:p>
    <w:p w:rsidR="00125674" w:rsidRDefault="00125674"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11. </w:t>
      </w:r>
      <w:r w:rsidRPr="00125674">
        <w:rPr>
          <w:rFonts w:ascii="Times New Roman" w:hAnsi="Times New Roman" w:cs="Times New Roman"/>
          <w:sz w:val="28"/>
          <w:szCs w:val="28"/>
          <w:lang w:val="uk-UA"/>
        </w:rPr>
        <w:t xml:space="preserve">Під час перебування на волі з 1967 по </w:t>
      </w:r>
      <w:r w:rsidR="005F0B00">
        <w:rPr>
          <w:rFonts w:ascii="Times New Roman" w:hAnsi="Times New Roman" w:cs="Times New Roman"/>
          <w:sz w:val="28"/>
          <w:szCs w:val="28"/>
          <w:lang w:val="uk-UA"/>
        </w:rPr>
        <w:t xml:space="preserve">1972 рік Данило </w:t>
      </w:r>
      <w:proofErr w:type="spellStart"/>
      <w:r w:rsidR="005F0B00">
        <w:rPr>
          <w:rFonts w:ascii="Times New Roman" w:hAnsi="Times New Roman" w:cs="Times New Roman"/>
          <w:sz w:val="28"/>
          <w:szCs w:val="28"/>
          <w:lang w:val="uk-UA"/>
        </w:rPr>
        <w:t>Шумук</w:t>
      </w:r>
      <w:proofErr w:type="spellEnd"/>
      <w:r w:rsidR="005F0B00">
        <w:rPr>
          <w:rFonts w:ascii="Times New Roman" w:hAnsi="Times New Roman" w:cs="Times New Roman"/>
          <w:sz w:val="28"/>
          <w:szCs w:val="28"/>
          <w:lang w:val="uk-UA"/>
        </w:rPr>
        <w:t xml:space="preserve"> написав </w:t>
      </w:r>
      <w:r w:rsidRPr="00125674">
        <w:rPr>
          <w:rFonts w:ascii="Times New Roman" w:hAnsi="Times New Roman" w:cs="Times New Roman"/>
          <w:sz w:val="28"/>
          <w:szCs w:val="28"/>
          <w:lang w:val="uk-UA"/>
        </w:rPr>
        <w:t xml:space="preserve"> свої спогади , які були передруковані в машинописних копіях і шляхом самвидаву частково поширені.</w:t>
      </w:r>
    </w:p>
    <w:p w:rsidR="00747295" w:rsidRDefault="00747295"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12. </w:t>
      </w:r>
      <w:r w:rsidRPr="00747295">
        <w:rPr>
          <w:rFonts w:ascii="Times New Roman" w:hAnsi="Times New Roman" w:cs="Times New Roman"/>
          <w:sz w:val="28"/>
          <w:szCs w:val="28"/>
          <w:lang w:val="uk-UA"/>
        </w:rPr>
        <w:t xml:space="preserve">Під час арештів 12 січня 1972 року </w:t>
      </w:r>
      <w:proofErr w:type="spellStart"/>
      <w:r w:rsidRPr="00747295">
        <w:rPr>
          <w:rFonts w:ascii="Times New Roman" w:hAnsi="Times New Roman" w:cs="Times New Roman"/>
          <w:sz w:val="28"/>
          <w:szCs w:val="28"/>
          <w:lang w:val="uk-UA"/>
        </w:rPr>
        <w:t>кадебісти</w:t>
      </w:r>
      <w:proofErr w:type="spellEnd"/>
      <w:r w:rsidRPr="00747295">
        <w:rPr>
          <w:rFonts w:ascii="Times New Roman" w:hAnsi="Times New Roman" w:cs="Times New Roman"/>
          <w:sz w:val="28"/>
          <w:szCs w:val="28"/>
          <w:lang w:val="uk-UA"/>
        </w:rPr>
        <w:t xml:space="preserve"> знайшли його рукописи на п’ятьох квартирах. Його арештували і знову звинуватили в «антирадянській агітації і пропаганді». У липні того ж року Київський обласний суд засудив </w:t>
      </w:r>
      <w:proofErr w:type="spellStart"/>
      <w:r w:rsidRPr="00747295">
        <w:rPr>
          <w:rFonts w:ascii="Times New Roman" w:hAnsi="Times New Roman" w:cs="Times New Roman"/>
          <w:sz w:val="28"/>
          <w:szCs w:val="28"/>
          <w:lang w:val="uk-UA"/>
        </w:rPr>
        <w:t>Шумука</w:t>
      </w:r>
      <w:proofErr w:type="spellEnd"/>
      <w:r w:rsidRPr="00747295">
        <w:rPr>
          <w:rFonts w:ascii="Times New Roman" w:hAnsi="Times New Roman" w:cs="Times New Roman"/>
          <w:sz w:val="28"/>
          <w:szCs w:val="28"/>
          <w:lang w:val="uk-UA"/>
        </w:rPr>
        <w:t xml:space="preserve"> на 10 років утримання під вартою у таборах особливо суворого режиму та п’яти років заслання.</w:t>
      </w:r>
    </w:p>
    <w:p w:rsidR="00747295" w:rsidRDefault="00747295"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13. </w:t>
      </w:r>
      <w:r w:rsidRPr="00747295">
        <w:rPr>
          <w:rFonts w:ascii="Times New Roman" w:hAnsi="Times New Roman" w:cs="Times New Roman"/>
          <w:sz w:val="28"/>
          <w:szCs w:val="28"/>
          <w:lang w:val="uk-UA"/>
        </w:rPr>
        <w:t>Відбувши свій строк від по</w:t>
      </w:r>
      <w:r w:rsidR="005F0B00">
        <w:rPr>
          <w:rFonts w:ascii="Times New Roman" w:hAnsi="Times New Roman" w:cs="Times New Roman"/>
          <w:sz w:val="28"/>
          <w:szCs w:val="28"/>
          <w:lang w:val="uk-UA"/>
        </w:rPr>
        <w:t>чатку до кінця</w:t>
      </w:r>
      <w:r w:rsidRPr="00747295">
        <w:rPr>
          <w:rFonts w:ascii="Times New Roman" w:hAnsi="Times New Roman" w:cs="Times New Roman"/>
          <w:sz w:val="28"/>
          <w:szCs w:val="28"/>
          <w:lang w:val="uk-UA"/>
        </w:rPr>
        <w:t xml:space="preserve">, 4 січня 1987 року на вимогу парламентарів Канади і США, світової громадськості, Данилу </w:t>
      </w:r>
      <w:proofErr w:type="spellStart"/>
      <w:r w:rsidRPr="00747295">
        <w:rPr>
          <w:rFonts w:ascii="Times New Roman" w:hAnsi="Times New Roman" w:cs="Times New Roman"/>
          <w:sz w:val="28"/>
          <w:szCs w:val="28"/>
          <w:lang w:val="uk-UA"/>
        </w:rPr>
        <w:t>Шумуку</w:t>
      </w:r>
      <w:proofErr w:type="spellEnd"/>
      <w:r w:rsidRPr="00747295">
        <w:rPr>
          <w:rFonts w:ascii="Times New Roman" w:hAnsi="Times New Roman" w:cs="Times New Roman"/>
          <w:sz w:val="28"/>
          <w:szCs w:val="28"/>
          <w:lang w:val="uk-UA"/>
        </w:rPr>
        <w:t xml:space="preserve"> дозволили виїхати до міста Торонто в Канаду.</w:t>
      </w:r>
      <w:r w:rsidRPr="00747295">
        <w:rPr>
          <w:lang w:val="uk-UA"/>
        </w:rPr>
        <w:t xml:space="preserve"> </w:t>
      </w:r>
      <w:r>
        <w:rPr>
          <w:rFonts w:ascii="Times New Roman" w:hAnsi="Times New Roman" w:cs="Times New Roman"/>
          <w:sz w:val="28"/>
          <w:szCs w:val="28"/>
          <w:lang w:val="uk-UA"/>
        </w:rPr>
        <w:t xml:space="preserve">У 1987 році, </w:t>
      </w:r>
      <w:r w:rsidRPr="00747295">
        <w:rPr>
          <w:rFonts w:ascii="Times New Roman" w:hAnsi="Times New Roman" w:cs="Times New Roman"/>
          <w:sz w:val="28"/>
          <w:szCs w:val="28"/>
          <w:lang w:val="uk-UA"/>
        </w:rPr>
        <w:t xml:space="preserve"> </w:t>
      </w:r>
      <w:proofErr w:type="spellStart"/>
      <w:r w:rsidRPr="00747295">
        <w:rPr>
          <w:rFonts w:ascii="Times New Roman" w:hAnsi="Times New Roman" w:cs="Times New Roman"/>
          <w:sz w:val="28"/>
          <w:szCs w:val="28"/>
          <w:lang w:val="uk-UA"/>
        </w:rPr>
        <w:t>Шумук</w:t>
      </w:r>
      <w:proofErr w:type="spellEnd"/>
      <w:r w:rsidRPr="00747295">
        <w:rPr>
          <w:rFonts w:ascii="Times New Roman" w:hAnsi="Times New Roman" w:cs="Times New Roman"/>
          <w:sz w:val="28"/>
          <w:szCs w:val="28"/>
          <w:lang w:val="uk-UA"/>
        </w:rPr>
        <w:t>, як багатолітній в’язень сумління, був запрошений на прийом тодішнім президе</w:t>
      </w:r>
      <w:r w:rsidR="00184ECB">
        <w:rPr>
          <w:rFonts w:ascii="Times New Roman" w:hAnsi="Times New Roman" w:cs="Times New Roman"/>
          <w:sz w:val="28"/>
          <w:szCs w:val="28"/>
          <w:lang w:val="uk-UA"/>
        </w:rPr>
        <w:t>нтом США Рональдом Рейганом.  Ч</w:t>
      </w:r>
      <w:r w:rsidRPr="00747295">
        <w:rPr>
          <w:rFonts w:ascii="Times New Roman" w:hAnsi="Times New Roman" w:cs="Times New Roman"/>
          <w:sz w:val="28"/>
          <w:szCs w:val="28"/>
          <w:lang w:val="uk-UA"/>
        </w:rPr>
        <w:t>асто виступав з допов</w:t>
      </w:r>
      <w:r w:rsidR="00184ECB">
        <w:rPr>
          <w:rFonts w:ascii="Times New Roman" w:hAnsi="Times New Roman" w:cs="Times New Roman"/>
          <w:sz w:val="28"/>
          <w:szCs w:val="28"/>
          <w:lang w:val="uk-UA"/>
        </w:rPr>
        <w:t>ідями в США, Канаді, Франції.</w:t>
      </w:r>
    </w:p>
    <w:p w:rsidR="00747295" w:rsidRDefault="00747295"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14. </w:t>
      </w:r>
      <w:r w:rsidRPr="00747295">
        <w:rPr>
          <w:rFonts w:ascii="Times New Roman" w:hAnsi="Times New Roman" w:cs="Times New Roman"/>
          <w:sz w:val="28"/>
          <w:szCs w:val="28"/>
          <w:lang w:val="uk-UA"/>
        </w:rPr>
        <w:t xml:space="preserve">Після проголошення незалежності України неодноразово приїжджав в рідний край. 30 грудня 1994 року Українська Всесвітня Координаційна Рада влаштувала вечір присвячений 80-літтю Данилові </w:t>
      </w:r>
      <w:proofErr w:type="spellStart"/>
      <w:r w:rsidRPr="00747295">
        <w:rPr>
          <w:rFonts w:ascii="Times New Roman" w:hAnsi="Times New Roman" w:cs="Times New Roman"/>
          <w:sz w:val="28"/>
          <w:szCs w:val="28"/>
          <w:lang w:val="uk-UA"/>
        </w:rPr>
        <w:t>Шумуку</w:t>
      </w:r>
      <w:proofErr w:type="spellEnd"/>
      <w:r w:rsidRPr="00747295">
        <w:rPr>
          <w:rFonts w:ascii="Times New Roman" w:hAnsi="Times New Roman" w:cs="Times New Roman"/>
          <w:sz w:val="28"/>
          <w:szCs w:val="28"/>
          <w:lang w:val="uk-UA"/>
        </w:rPr>
        <w:t xml:space="preserve">, який відбувся в музеї літератури України у Києві. Там виступали з вітаннями Іван Драч, Євген Сверстюк, Михайло Горинь, Євген </w:t>
      </w:r>
      <w:proofErr w:type="spellStart"/>
      <w:r w:rsidRPr="00747295">
        <w:rPr>
          <w:rFonts w:ascii="Times New Roman" w:hAnsi="Times New Roman" w:cs="Times New Roman"/>
          <w:sz w:val="28"/>
          <w:szCs w:val="28"/>
          <w:lang w:val="uk-UA"/>
        </w:rPr>
        <w:t>Пронюк</w:t>
      </w:r>
      <w:proofErr w:type="spellEnd"/>
      <w:r w:rsidRPr="00747295">
        <w:rPr>
          <w:rFonts w:ascii="Times New Roman" w:hAnsi="Times New Roman" w:cs="Times New Roman"/>
          <w:sz w:val="28"/>
          <w:szCs w:val="28"/>
          <w:lang w:val="uk-UA"/>
        </w:rPr>
        <w:t xml:space="preserve"> і Василь </w:t>
      </w:r>
      <w:proofErr w:type="spellStart"/>
      <w:r w:rsidRPr="00747295">
        <w:rPr>
          <w:rFonts w:ascii="Times New Roman" w:hAnsi="Times New Roman" w:cs="Times New Roman"/>
          <w:sz w:val="28"/>
          <w:szCs w:val="28"/>
          <w:lang w:val="uk-UA"/>
        </w:rPr>
        <w:t>Овсієнко</w:t>
      </w:r>
      <w:proofErr w:type="spellEnd"/>
      <w:r w:rsidRPr="00747295">
        <w:rPr>
          <w:rFonts w:ascii="Times New Roman" w:hAnsi="Times New Roman" w:cs="Times New Roman"/>
          <w:sz w:val="28"/>
          <w:szCs w:val="28"/>
          <w:lang w:val="uk-UA"/>
        </w:rPr>
        <w:t>.</w:t>
      </w:r>
    </w:p>
    <w:p w:rsidR="00747295" w:rsidRDefault="00747295" w:rsidP="000058DA">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15. </w:t>
      </w:r>
      <w:r w:rsidRPr="00747295">
        <w:rPr>
          <w:rFonts w:ascii="Times New Roman" w:hAnsi="Times New Roman" w:cs="Times New Roman"/>
          <w:sz w:val="28"/>
          <w:szCs w:val="28"/>
          <w:lang w:val="uk-UA"/>
        </w:rPr>
        <w:t xml:space="preserve">9 грудня 1998р. Данило Лаврентійович був в Києві з нагоди 10-річчя створення першої антикомуністичної організації – Української Гельсінської спілки. В серпні того ж року разом з дочкою Вірою відвідав село </w:t>
      </w:r>
      <w:proofErr w:type="spellStart"/>
      <w:r w:rsidRPr="00747295">
        <w:rPr>
          <w:rFonts w:ascii="Times New Roman" w:hAnsi="Times New Roman" w:cs="Times New Roman"/>
          <w:sz w:val="28"/>
          <w:szCs w:val="28"/>
          <w:lang w:val="uk-UA"/>
        </w:rPr>
        <w:t>Боремщину</w:t>
      </w:r>
      <w:proofErr w:type="spellEnd"/>
      <w:r w:rsidRPr="00747295">
        <w:rPr>
          <w:rFonts w:ascii="Times New Roman" w:hAnsi="Times New Roman" w:cs="Times New Roman"/>
          <w:sz w:val="28"/>
          <w:szCs w:val="28"/>
          <w:lang w:val="uk-UA"/>
        </w:rPr>
        <w:t xml:space="preserve"> і </w:t>
      </w:r>
      <w:proofErr w:type="spellStart"/>
      <w:r w:rsidRPr="00747295">
        <w:rPr>
          <w:rFonts w:ascii="Times New Roman" w:hAnsi="Times New Roman" w:cs="Times New Roman"/>
          <w:sz w:val="28"/>
          <w:szCs w:val="28"/>
          <w:lang w:val="uk-UA"/>
        </w:rPr>
        <w:lastRenderedPageBreak/>
        <w:t>Любомльс</w:t>
      </w:r>
      <w:r w:rsidR="000058DA">
        <w:rPr>
          <w:rFonts w:ascii="Times New Roman" w:hAnsi="Times New Roman" w:cs="Times New Roman"/>
          <w:sz w:val="28"/>
          <w:szCs w:val="28"/>
          <w:lang w:val="uk-UA"/>
        </w:rPr>
        <w:t>ький</w:t>
      </w:r>
      <w:proofErr w:type="spellEnd"/>
      <w:r w:rsidR="000058DA">
        <w:rPr>
          <w:rFonts w:ascii="Times New Roman" w:hAnsi="Times New Roman" w:cs="Times New Roman"/>
          <w:sz w:val="28"/>
          <w:szCs w:val="28"/>
          <w:lang w:val="uk-UA"/>
        </w:rPr>
        <w:t xml:space="preserve"> краєзнавчий музей. Тут </w:t>
      </w:r>
      <w:r w:rsidRPr="00747295">
        <w:rPr>
          <w:rFonts w:ascii="Times New Roman" w:hAnsi="Times New Roman" w:cs="Times New Roman"/>
          <w:sz w:val="28"/>
          <w:szCs w:val="28"/>
          <w:lang w:val="uk-UA"/>
        </w:rPr>
        <w:t>відбулась тепла зустріч, де він подарував школам міста і музею свою книгу «Пережите і передума</w:t>
      </w:r>
      <w:r w:rsidR="000058DA">
        <w:rPr>
          <w:rFonts w:ascii="Times New Roman" w:hAnsi="Times New Roman" w:cs="Times New Roman"/>
          <w:sz w:val="28"/>
          <w:szCs w:val="28"/>
          <w:lang w:val="uk-UA"/>
        </w:rPr>
        <w:t>не»</w:t>
      </w:r>
      <w:r w:rsidRPr="00747295">
        <w:rPr>
          <w:rFonts w:ascii="Times New Roman" w:hAnsi="Times New Roman" w:cs="Times New Roman"/>
          <w:sz w:val="28"/>
          <w:szCs w:val="28"/>
          <w:lang w:val="uk-UA"/>
        </w:rPr>
        <w:t>.</w:t>
      </w:r>
      <w:r w:rsidR="000058DA">
        <w:rPr>
          <w:rFonts w:ascii="Times New Roman" w:hAnsi="Times New Roman" w:cs="Times New Roman"/>
          <w:sz w:val="28"/>
          <w:szCs w:val="28"/>
          <w:lang w:val="uk-UA"/>
        </w:rPr>
        <w:t xml:space="preserve"> У 2015 році </w:t>
      </w:r>
      <w:proofErr w:type="spellStart"/>
      <w:r w:rsidR="000058DA">
        <w:rPr>
          <w:rFonts w:ascii="Times New Roman" w:hAnsi="Times New Roman" w:cs="Times New Roman"/>
          <w:sz w:val="28"/>
          <w:szCs w:val="28"/>
          <w:lang w:val="uk-UA"/>
        </w:rPr>
        <w:t>Любомльський</w:t>
      </w:r>
      <w:proofErr w:type="spellEnd"/>
      <w:r w:rsidR="000058DA">
        <w:rPr>
          <w:rFonts w:ascii="Times New Roman" w:hAnsi="Times New Roman" w:cs="Times New Roman"/>
          <w:sz w:val="28"/>
          <w:szCs w:val="28"/>
          <w:lang w:val="uk-UA"/>
        </w:rPr>
        <w:t xml:space="preserve"> краєзнавчий музей   організував  виставка з нагоди 100-річчя з дня народження Данила </w:t>
      </w:r>
      <w:proofErr w:type="spellStart"/>
      <w:r w:rsidR="000058DA">
        <w:rPr>
          <w:rFonts w:ascii="Times New Roman" w:hAnsi="Times New Roman" w:cs="Times New Roman"/>
          <w:sz w:val="28"/>
          <w:szCs w:val="28"/>
          <w:lang w:val="uk-UA"/>
        </w:rPr>
        <w:t>Шумука</w:t>
      </w:r>
      <w:proofErr w:type="spellEnd"/>
      <w:r w:rsidR="000058DA">
        <w:rPr>
          <w:rFonts w:ascii="Times New Roman" w:hAnsi="Times New Roman" w:cs="Times New Roman"/>
          <w:sz w:val="28"/>
          <w:szCs w:val="28"/>
          <w:lang w:val="uk-UA"/>
        </w:rPr>
        <w:t xml:space="preserve">. До цієї дати Дмитром </w:t>
      </w:r>
      <w:proofErr w:type="spellStart"/>
      <w:r w:rsidR="000058DA">
        <w:rPr>
          <w:rFonts w:ascii="Times New Roman" w:hAnsi="Times New Roman" w:cs="Times New Roman"/>
          <w:sz w:val="28"/>
          <w:szCs w:val="28"/>
          <w:lang w:val="uk-UA"/>
        </w:rPr>
        <w:t>Кошлецьким</w:t>
      </w:r>
      <w:proofErr w:type="spellEnd"/>
      <w:r w:rsidR="000058DA">
        <w:rPr>
          <w:rFonts w:ascii="Times New Roman" w:hAnsi="Times New Roman" w:cs="Times New Roman"/>
          <w:sz w:val="28"/>
          <w:szCs w:val="28"/>
          <w:lang w:val="uk-UA"/>
        </w:rPr>
        <w:t xml:space="preserve"> був створений фільм «Данило </w:t>
      </w:r>
      <w:proofErr w:type="spellStart"/>
      <w:r w:rsidR="000058DA">
        <w:rPr>
          <w:rFonts w:ascii="Times New Roman" w:hAnsi="Times New Roman" w:cs="Times New Roman"/>
          <w:sz w:val="28"/>
          <w:szCs w:val="28"/>
          <w:lang w:val="uk-UA"/>
        </w:rPr>
        <w:t>Шумук</w:t>
      </w:r>
      <w:proofErr w:type="spellEnd"/>
      <w:r w:rsidR="000058DA">
        <w:rPr>
          <w:rFonts w:ascii="Times New Roman" w:hAnsi="Times New Roman" w:cs="Times New Roman"/>
          <w:sz w:val="28"/>
          <w:szCs w:val="28"/>
          <w:lang w:val="uk-UA"/>
        </w:rPr>
        <w:t>».</w:t>
      </w:r>
    </w:p>
    <w:p w:rsidR="005F0B00" w:rsidRDefault="005F0B00" w:rsidP="005F0B00">
      <w:pPr>
        <w:spacing w:after="0" w:line="36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16. </w:t>
      </w:r>
      <w:r w:rsidRPr="005F0B00">
        <w:rPr>
          <w:rFonts w:ascii="Times New Roman" w:hAnsi="Times New Roman" w:cs="Times New Roman"/>
          <w:sz w:val="28"/>
          <w:szCs w:val="28"/>
          <w:lang w:val="uk-UA"/>
        </w:rPr>
        <w:t xml:space="preserve">Міжнародна амністія визнала його </w:t>
      </w:r>
      <w:proofErr w:type="spellStart"/>
      <w:r w:rsidRPr="005F0B00">
        <w:rPr>
          <w:rFonts w:ascii="Times New Roman" w:hAnsi="Times New Roman" w:cs="Times New Roman"/>
          <w:sz w:val="28"/>
          <w:szCs w:val="28"/>
          <w:lang w:val="uk-UA"/>
        </w:rPr>
        <w:t>найдовголітнішим</w:t>
      </w:r>
      <w:proofErr w:type="spellEnd"/>
      <w:r w:rsidRPr="005F0B00">
        <w:rPr>
          <w:rFonts w:ascii="Times New Roman" w:hAnsi="Times New Roman" w:cs="Times New Roman"/>
          <w:sz w:val="28"/>
          <w:szCs w:val="28"/>
          <w:lang w:val="uk-UA"/>
        </w:rPr>
        <w:t xml:space="preserve"> політичним в’язнем, за що він внесений у Книгу рекордів </w:t>
      </w:r>
      <w:proofErr w:type="spellStart"/>
      <w:r w:rsidRPr="005F0B00">
        <w:rPr>
          <w:rFonts w:ascii="Times New Roman" w:hAnsi="Times New Roman" w:cs="Times New Roman"/>
          <w:sz w:val="28"/>
          <w:szCs w:val="28"/>
          <w:lang w:val="uk-UA"/>
        </w:rPr>
        <w:t>Гіннеса</w:t>
      </w:r>
      <w:proofErr w:type="spellEnd"/>
    </w:p>
    <w:p w:rsidR="005F0B00" w:rsidRDefault="005F0B00" w:rsidP="005F0B00">
      <w:pPr>
        <w:spacing w:after="0" w:line="36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17. На Волині, зокрема у Ковелі проживають родичі Данила Лаврентійовича, проте їх свідчення скупі, зважаючи на багаторічні  </w:t>
      </w:r>
      <w:r w:rsidR="00CE3AF6">
        <w:rPr>
          <w:rFonts w:ascii="Times New Roman" w:hAnsi="Times New Roman" w:cs="Times New Roman"/>
          <w:sz w:val="28"/>
          <w:szCs w:val="28"/>
          <w:lang w:val="uk-UA"/>
        </w:rPr>
        <w:t>замовчування д</w:t>
      </w:r>
      <w:r>
        <w:rPr>
          <w:rFonts w:ascii="Times New Roman" w:hAnsi="Times New Roman" w:cs="Times New Roman"/>
          <w:sz w:val="28"/>
          <w:szCs w:val="28"/>
          <w:lang w:val="uk-UA"/>
        </w:rPr>
        <w:t xml:space="preserve">олі їхнього </w:t>
      </w:r>
      <w:r w:rsidR="00231F16">
        <w:rPr>
          <w:rFonts w:ascii="Times New Roman" w:hAnsi="Times New Roman" w:cs="Times New Roman"/>
          <w:sz w:val="28"/>
          <w:szCs w:val="28"/>
          <w:lang w:val="uk-UA"/>
        </w:rPr>
        <w:t>«неблагонадійного» близького.</w:t>
      </w:r>
    </w:p>
    <w:p w:rsidR="005F0B00" w:rsidRDefault="005F0B00" w:rsidP="005F0B00">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Отже, </w:t>
      </w:r>
      <w:r w:rsidR="000058DA">
        <w:rPr>
          <w:rFonts w:ascii="Times New Roman" w:hAnsi="Times New Roman" w:cs="Times New Roman"/>
          <w:sz w:val="28"/>
          <w:szCs w:val="28"/>
          <w:lang w:val="uk-UA"/>
        </w:rPr>
        <w:t xml:space="preserve">Данило  </w:t>
      </w:r>
      <w:proofErr w:type="spellStart"/>
      <w:r w:rsidR="000058DA">
        <w:rPr>
          <w:rFonts w:ascii="Times New Roman" w:hAnsi="Times New Roman" w:cs="Times New Roman"/>
          <w:sz w:val="28"/>
          <w:szCs w:val="28"/>
          <w:lang w:val="uk-UA"/>
        </w:rPr>
        <w:t>Шумук</w:t>
      </w:r>
      <w:proofErr w:type="spellEnd"/>
      <w:r w:rsidR="000058DA">
        <w:rPr>
          <w:rFonts w:ascii="Times New Roman" w:hAnsi="Times New Roman" w:cs="Times New Roman"/>
          <w:sz w:val="28"/>
          <w:szCs w:val="28"/>
          <w:lang w:val="uk-UA"/>
        </w:rPr>
        <w:t xml:space="preserve"> </w:t>
      </w:r>
      <w:r w:rsidR="000058DA" w:rsidRPr="000058DA">
        <w:rPr>
          <w:rFonts w:ascii="Times New Roman" w:hAnsi="Times New Roman" w:cs="Times New Roman"/>
          <w:sz w:val="28"/>
          <w:szCs w:val="28"/>
          <w:lang w:val="uk-UA"/>
        </w:rPr>
        <w:t xml:space="preserve"> – нечуваний у світі феномен, щ</w:t>
      </w:r>
      <w:r w:rsidR="000058DA">
        <w:rPr>
          <w:rFonts w:ascii="Times New Roman" w:hAnsi="Times New Roman" w:cs="Times New Roman"/>
          <w:sz w:val="28"/>
          <w:szCs w:val="28"/>
          <w:lang w:val="uk-UA"/>
        </w:rPr>
        <w:t xml:space="preserve">о в нашому суспільстві не достатньо відомий </w:t>
      </w:r>
      <w:r w:rsidR="000058DA" w:rsidRPr="000058DA">
        <w:rPr>
          <w:rFonts w:ascii="Times New Roman" w:hAnsi="Times New Roman" w:cs="Times New Roman"/>
          <w:sz w:val="28"/>
          <w:szCs w:val="28"/>
          <w:lang w:val="uk-UA"/>
        </w:rPr>
        <w:t xml:space="preserve"> і належно не оцінений українською державою, за яку він боровся. </w:t>
      </w:r>
    </w:p>
    <w:p w:rsidR="005F0B00" w:rsidRDefault="005F0B00" w:rsidP="005F0B00">
      <w:pPr>
        <w:spacing w:after="0" w:line="360" w:lineRule="auto"/>
        <w:jc w:val="both"/>
        <w:rPr>
          <w:rFonts w:ascii="Times New Roman" w:hAnsi="Times New Roman" w:cs="Times New Roman"/>
          <w:sz w:val="28"/>
          <w:szCs w:val="28"/>
          <w:lang w:val="uk-UA"/>
        </w:rPr>
      </w:pPr>
    </w:p>
    <w:p w:rsidR="005F0B00" w:rsidRDefault="005F0B00" w:rsidP="005F0B00">
      <w:pPr>
        <w:spacing w:after="0" w:line="360" w:lineRule="auto"/>
        <w:jc w:val="both"/>
        <w:rPr>
          <w:rFonts w:ascii="Times New Roman" w:hAnsi="Times New Roman" w:cs="Times New Roman"/>
          <w:sz w:val="28"/>
          <w:szCs w:val="28"/>
          <w:lang w:val="uk-UA"/>
        </w:rPr>
      </w:pPr>
    </w:p>
    <w:p w:rsidR="005F0B00" w:rsidRDefault="005F0B00" w:rsidP="005F0B00">
      <w:pPr>
        <w:spacing w:after="0" w:line="360" w:lineRule="auto"/>
        <w:jc w:val="both"/>
        <w:rPr>
          <w:rFonts w:ascii="Times New Roman" w:hAnsi="Times New Roman" w:cs="Times New Roman"/>
          <w:sz w:val="28"/>
          <w:szCs w:val="28"/>
          <w:lang w:val="uk-UA"/>
        </w:rPr>
      </w:pPr>
    </w:p>
    <w:p w:rsidR="005F0B00" w:rsidRDefault="005F0B00" w:rsidP="005F0B00">
      <w:pPr>
        <w:spacing w:after="0" w:line="360" w:lineRule="auto"/>
        <w:jc w:val="both"/>
        <w:rPr>
          <w:rFonts w:ascii="Times New Roman" w:hAnsi="Times New Roman" w:cs="Times New Roman"/>
          <w:sz w:val="28"/>
          <w:szCs w:val="28"/>
          <w:lang w:val="uk-UA"/>
        </w:rPr>
      </w:pPr>
    </w:p>
    <w:p w:rsidR="005F0B00" w:rsidRPr="00875A3E" w:rsidRDefault="005F0B00" w:rsidP="005F0B00">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5F0B00" w:rsidRDefault="005F0B00" w:rsidP="000058DA">
      <w:pPr>
        <w:spacing w:after="0" w:line="360" w:lineRule="auto"/>
        <w:jc w:val="both"/>
        <w:rPr>
          <w:rFonts w:ascii="Times New Roman" w:hAnsi="Times New Roman" w:cs="Times New Roman"/>
          <w:sz w:val="28"/>
          <w:szCs w:val="28"/>
          <w:lang w:val="uk-UA"/>
        </w:rPr>
      </w:pPr>
    </w:p>
    <w:p w:rsidR="00DF1435" w:rsidRDefault="00DF1435" w:rsidP="000058DA">
      <w:pPr>
        <w:spacing w:after="0" w:line="360" w:lineRule="auto"/>
        <w:jc w:val="both"/>
        <w:rPr>
          <w:rFonts w:ascii="Times New Roman" w:hAnsi="Times New Roman" w:cs="Times New Roman"/>
          <w:sz w:val="28"/>
          <w:szCs w:val="28"/>
          <w:lang w:val="uk-UA"/>
        </w:rPr>
      </w:pPr>
    </w:p>
    <w:p w:rsidR="00C24E9F" w:rsidRPr="00D43C13" w:rsidRDefault="00C24E9F" w:rsidP="00DF1435">
      <w:pPr>
        <w:spacing w:after="0" w:line="360" w:lineRule="auto"/>
        <w:jc w:val="center"/>
        <w:rPr>
          <w:rFonts w:ascii="Times New Roman" w:hAnsi="Times New Roman" w:cs="Times New Roman"/>
          <w:sz w:val="28"/>
          <w:szCs w:val="28"/>
          <w:lang w:val="uk-UA"/>
        </w:rPr>
      </w:pPr>
      <w:r w:rsidRPr="00875A3E">
        <w:rPr>
          <w:rFonts w:ascii="Times New Roman" w:hAnsi="Times New Roman" w:cs="Times New Roman"/>
          <w:sz w:val="28"/>
          <w:szCs w:val="28"/>
          <w:lang w:val="uk-UA"/>
        </w:rPr>
        <w:lastRenderedPageBreak/>
        <w:t>СПИСОК ВИКОРИСТАНИХ ДЖЕРЕЛ</w:t>
      </w:r>
      <w:r>
        <w:rPr>
          <w:rFonts w:ascii="Times New Roman" w:hAnsi="Times New Roman" w:cs="Times New Roman"/>
          <w:sz w:val="28"/>
          <w:szCs w:val="28"/>
          <w:lang w:val="uk-UA"/>
        </w:rPr>
        <w:t xml:space="preserve"> ТА ЛІТЕРАТУРИ</w:t>
      </w:r>
    </w:p>
    <w:p w:rsidR="00C24E9F" w:rsidRDefault="00C24E9F" w:rsidP="002D598C">
      <w:pPr>
        <w:pStyle w:val="ad"/>
        <w:numPr>
          <w:ilvl w:val="0"/>
          <w:numId w:val="1"/>
        </w:numPr>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Бобир А. Тюремний «хрест»</w:t>
      </w:r>
      <w:r w:rsidRPr="00F70DDC">
        <w:rPr>
          <w:rFonts w:ascii="Times New Roman" w:hAnsi="Times New Roman" w:cs="Times New Roman"/>
          <w:sz w:val="28"/>
          <w:szCs w:val="28"/>
        </w:rPr>
        <w:t xml:space="preserve"> // Україна Молода</w:t>
      </w:r>
      <w:r>
        <w:rPr>
          <w:rFonts w:ascii="Times New Roman" w:hAnsi="Times New Roman" w:cs="Times New Roman"/>
          <w:sz w:val="28"/>
          <w:szCs w:val="28"/>
        </w:rPr>
        <w:t>.  –  2010.</w:t>
      </w:r>
      <w:r w:rsidRPr="00F70DDC">
        <w:t xml:space="preserve"> </w:t>
      </w:r>
      <w:r w:rsidRPr="00F70DDC">
        <w:rPr>
          <w:rFonts w:ascii="Times New Roman" w:hAnsi="Times New Roman" w:cs="Times New Roman"/>
          <w:sz w:val="28"/>
          <w:szCs w:val="28"/>
        </w:rPr>
        <w:t>–</w:t>
      </w:r>
      <w:r>
        <w:rPr>
          <w:rFonts w:ascii="Times New Roman" w:hAnsi="Times New Roman" w:cs="Times New Roman"/>
          <w:sz w:val="28"/>
          <w:szCs w:val="28"/>
        </w:rPr>
        <w:t xml:space="preserve"> </w:t>
      </w:r>
      <w:r w:rsidRPr="00F70DDC">
        <w:rPr>
          <w:rFonts w:ascii="Times New Roman" w:hAnsi="Times New Roman" w:cs="Times New Roman"/>
          <w:sz w:val="28"/>
          <w:szCs w:val="28"/>
        </w:rPr>
        <w:t xml:space="preserve"> 3 серпня</w:t>
      </w:r>
      <w:r>
        <w:rPr>
          <w:rFonts w:ascii="Times New Roman" w:hAnsi="Times New Roman" w:cs="Times New Roman"/>
          <w:sz w:val="28"/>
          <w:szCs w:val="28"/>
        </w:rPr>
        <w:t>.</w:t>
      </w:r>
      <w:r w:rsidRPr="00F70DDC">
        <w:rPr>
          <w:rFonts w:ascii="Times New Roman" w:hAnsi="Times New Roman" w:cs="Times New Roman"/>
          <w:sz w:val="28"/>
          <w:szCs w:val="28"/>
        </w:rPr>
        <w:t>–</w:t>
      </w:r>
      <w:r>
        <w:rPr>
          <w:rFonts w:ascii="Times New Roman" w:hAnsi="Times New Roman" w:cs="Times New Roman"/>
          <w:sz w:val="28"/>
          <w:szCs w:val="28"/>
        </w:rPr>
        <w:t xml:space="preserve"> с</w:t>
      </w:r>
      <w:r w:rsidRPr="00F70DDC">
        <w:rPr>
          <w:rFonts w:ascii="Times New Roman" w:hAnsi="Times New Roman" w:cs="Times New Roman"/>
          <w:sz w:val="28"/>
          <w:szCs w:val="28"/>
        </w:rPr>
        <w:t>. 12-13.</w:t>
      </w:r>
    </w:p>
    <w:p w:rsidR="00C24E9F" w:rsidRPr="00F70DDC" w:rsidRDefault="00C24E9F" w:rsidP="002D598C">
      <w:pPr>
        <w:pStyle w:val="ad"/>
        <w:numPr>
          <w:ilvl w:val="0"/>
          <w:numId w:val="1"/>
        </w:numPr>
        <w:spacing w:line="360" w:lineRule="auto"/>
        <w:ind w:left="0" w:firstLine="0"/>
        <w:jc w:val="both"/>
        <w:rPr>
          <w:rFonts w:ascii="Times New Roman" w:hAnsi="Times New Roman" w:cs="Times New Roman"/>
          <w:sz w:val="28"/>
          <w:szCs w:val="28"/>
        </w:rPr>
      </w:pPr>
      <w:r w:rsidRPr="00F70DDC">
        <w:rPr>
          <w:rFonts w:ascii="Times New Roman" w:hAnsi="Times New Roman" w:cs="Times New Roman"/>
          <w:sz w:val="28"/>
          <w:szCs w:val="28"/>
        </w:rPr>
        <w:t xml:space="preserve">Іванюк П. «Пережите і передумане» </w:t>
      </w:r>
      <w:r w:rsidRPr="00F70DDC">
        <w:rPr>
          <w:rFonts w:ascii="Times New Roman" w:hAnsi="Times New Roman" w:cs="Times New Roman"/>
          <w:sz w:val="28"/>
          <w:szCs w:val="28"/>
          <w:lang w:val="ru-RU"/>
        </w:rPr>
        <w:t xml:space="preserve"> //</w:t>
      </w:r>
      <w:r w:rsidRPr="00F70DDC">
        <w:rPr>
          <w:rFonts w:ascii="Times New Roman" w:hAnsi="Times New Roman" w:cs="Times New Roman"/>
          <w:sz w:val="28"/>
          <w:szCs w:val="28"/>
        </w:rPr>
        <w:t xml:space="preserve">Вісті </w:t>
      </w:r>
      <w:proofErr w:type="spellStart"/>
      <w:r w:rsidRPr="00F70DDC">
        <w:rPr>
          <w:rFonts w:ascii="Times New Roman" w:hAnsi="Times New Roman" w:cs="Times New Roman"/>
          <w:sz w:val="28"/>
          <w:szCs w:val="28"/>
        </w:rPr>
        <w:t>Ковельщини</w:t>
      </w:r>
      <w:proofErr w:type="spellEnd"/>
      <w:r w:rsidRPr="00F70DDC">
        <w:rPr>
          <w:rFonts w:ascii="Times New Roman" w:hAnsi="Times New Roman" w:cs="Times New Roman"/>
          <w:sz w:val="28"/>
          <w:szCs w:val="28"/>
        </w:rPr>
        <w:t xml:space="preserve"> . –1999. – 16 лютого. – с. 3</w:t>
      </w:r>
    </w:p>
    <w:p w:rsidR="00C24E9F" w:rsidRPr="00981198" w:rsidRDefault="00C24E9F" w:rsidP="002D598C">
      <w:pPr>
        <w:pStyle w:val="ad"/>
        <w:numPr>
          <w:ilvl w:val="0"/>
          <w:numId w:val="1"/>
        </w:numPr>
        <w:spacing w:line="360" w:lineRule="auto"/>
        <w:ind w:left="0" w:firstLine="0"/>
        <w:jc w:val="both"/>
        <w:rPr>
          <w:rFonts w:ascii="Times New Roman" w:hAnsi="Times New Roman" w:cs="Times New Roman"/>
          <w:sz w:val="28"/>
          <w:szCs w:val="28"/>
        </w:rPr>
      </w:pPr>
      <w:r w:rsidRPr="00981198">
        <w:rPr>
          <w:rFonts w:ascii="Times New Roman" w:hAnsi="Times New Roman" w:cs="Times New Roman"/>
          <w:sz w:val="28"/>
          <w:szCs w:val="28"/>
        </w:rPr>
        <w:t xml:space="preserve">Кравчук П. А. Книга рекордів Волині. — Луцьк : Волинська обласна друкарня ; Любешів : Ерудит, 2005. — 302 с. — ISBN 966-361-079-4. — Найдовший строк перебування в тюрмах, с. 55. </w:t>
      </w:r>
    </w:p>
    <w:p w:rsidR="00C24E9F" w:rsidRPr="00D43C13" w:rsidRDefault="00C24E9F" w:rsidP="00D43C13">
      <w:pPr>
        <w:pStyle w:val="ad"/>
        <w:numPr>
          <w:ilvl w:val="0"/>
          <w:numId w:val="1"/>
        </w:numPr>
        <w:spacing w:line="360" w:lineRule="auto"/>
        <w:ind w:left="0" w:firstLine="0"/>
        <w:jc w:val="both"/>
        <w:rPr>
          <w:rFonts w:ascii="Times New Roman" w:hAnsi="Times New Roman" w:cs="Times New Roman"/>
          <w:sz w:val="28"/>
          <w:szCs w:val="28"/>
        </w:rPr>
      </w:pPr>
      <w:r w:rsidRPr="00981198">
        <w:rPr>
          <w:rFonts w:ascii="Times New Roman" w:hAnsi="Times New Roman" w:cs="Times New Roman"/>
          <w:sz w:val="28"/>
          <w:szCs w:val="28"/>
        </w:rPr>
        <w:t>Кузьменко С. Патріарх українського супротив</w:t>
      </w:r>
      <w:r w:rsidR="00D43C13">
        <w:rPr>
          <w:rFonts w:ascii="Times New Roman" w:hAnsi="Times New Roman" w:cs="Times New Roman"/>
          <w:sz w:val="28"/>
          <w:szCs w:val="28"/>
        </w:rPr>
        <w:t>у [Електронний ресурс]. – Режим доступу:</w:t>
      </w:r>
      <w:hyperlink r:id="rId9" w:history="1">
        <w:r w:rsidRPr="00D43C13">
          <w:rPr>
            <w:rStyle w:val="ac"/>
            <w:rFonts w:ascii="Times New Roman" w:hAnsi="Times New Roman" w:cs="Times New Roman"/>
            <w:color w:val="auto"/>
            <w:sz w:val="28"/>
            <w:szCs w:val="28"/>
            <w:u w:val="none"/>
          </w:rPr>
          <w:t>http://www.konstantinovka.com.ua/provincy</w:t>
        </w:r>
        <w:r w:rsidR="00D43C13" w:rsidRPr="00D43C13">
          <w:rPr>
            <w:rStyle w:val="ac"/>
            <w:rFonts w:ascii="Times New Roman" w:hAnsi="Times New Roman" w:cs="Times New Roman"/>
            <w:color w:val="auto"/>
            <w:sz w:val="28"/>
            <w:szCs w:val="28"/>
            <w:u w:val="none"/>
          </w:rPr>
          <w:t>/podshivka_gazety_nomera_2007_</w:t>
        </w:r>
        <w:r w:rsidRPr="00D43C13">
          <w:rPr>
            <w:rStyle w:val="ac"/>
            <w:rFonts w:ascii="Times New Roman" w:hAnsi="Times New Roman" w:cs="Times New Roman"/>
            <w:color w:val="auto"/>
            <w:sz w:val="28"/>
            <w:szCs w:val="28"/>
            <w:u w:val="none"/>
          </w:rPr>
          <w:t>36_870_05_09_2007/patr_arkh_ukra_nskogo_suprotivu</w:t>
        </w:r>
      </w:hyperlink>
      <w:r w:rsidRPr="00D43C13">
        <w:rPr>
          <w:rFonts w:ascii="Times New Roman" w:hAnsi="Times New Roman" w:cs="Times New Roman"/>
          <w:sz w:val="28"/>
          <w:szCs w:val="28"/>
        </w:rPr>
        <w:t xml:space="preserve"> </w:t>
      </w:r>
    </w:p>
    <w:p w:rsidR="00C24E9F" w:rsidRPr="00F70DDC" w:rsidRDefault="00C24E9F" w:rsidP="002D598C">
      <w:pPr>
        <w:pStyle w:val="ad"/>
        <w:numPr>
          <w:ilvl w:val="0"/>
          <w:numId w:val="1"/>
        </w:numPr>
        <w:spacing w:line="360" w:lineRule="auto"/>
        <w:ind w:left="0" w:firstLine="0"/>
        <w:jc w:val="both"/>
        <w:rPr>
          <w:rFonts w:ascii="Times New Roman" w:hAnsi="Times New Roman" w:cs="Times New Roman"/>
          <w:sz w:val="28"/>
          <w:szCs w:val="28"/>
        </w:rPr>
      </w:pPr>
      <w:r w:rsidRPr="00F70DDC">
        <w:rPr>
          <w:rFonts w:ascii="Times New Roman" w:hAnsi="Times New Roman" w:cs="Times New Roman"/>
          <w:sz w:val="28"/>
          <w:szCs w:val="28"/>
        </w:rPr>
        <w:t xml:space="preserve">Лис В. Данила </w:t>
      </w:r>
      <w:proofErr w:type="spellStart"/>
      <w:r w:rsidRPr="00F70DDC">
        <w:rPr>
          <w:rFonts w:ascii="Times New Roman" w:hAnsi="Times New Roman" w:cs="Times New Roman"/>
          <w:sz w:val="28"/>
          <w:szCs w:val="28"/>
        </w:rPr>
        <w:t>Шумук</w:t>
      </w:r>
      <w:r>
        <w:rPr>
          <w:rFonts w:ascii="Times New Roman" w:hAnsi="Times New Roman" w:cs="Times New Roman"/>
          <w:sz w:val="28"/>
          <w:szCs w:val="28"/>
        </w:rPr>
        <w:t>а</w:t>
      </w:r>
      <w:proofErr w:type="spellEnd"/>
      <w:r>
        <w:rPr>
          <w:rFonts w:ascii="Times New Roman" w:hAnsi="Times New Roman" w:cs="Times New Roman"/>
          <w:sz w:val="28"/>
          <w:szCs w:val="28"/>
        </w:rPr>
        <w:t xml:space="preserve"> не зламали 42 роки тюрми </w:t>
      </w:r>
      <w:r w:rsidRPr="009944CF">
        <w:rPr>
          <w:rFonts w:ascii="Times New Roman" w:hAnsi="Times New Roman" w:cs="Times New Roman"/>
          <w:sz w:val="28"/>
          <w:szCs w:val="28"/>
          <w:lang w:val="ru-RU"/>
        </w:rPr>
        <w:t xml:space="preserve"> //</w:t>
      </w:r>
      <w:r>
        <w:rPr>
          <w:rFonts w:ascii="Times New Roman" w:hAnsi="Times New Roman" w:cs="Times New Roman"/>
          <w:sz w:val="28"/>
          <w:szCs w:val="28"/>
        </w:rPr>
        <w:t xml:space="preserve"> Волинь</w:t>
      </w:r>
      <w:r w:rsidRPr="00F70DDC">
        <w:rPr>
          <w:rFonts w:ascii="Times New Roman" w:hAnsi="Times New Roman" w:cs="Times New Roman"/>
          <w:sz w:val="28"/>
          <w:szCs w:val="28"/>
        </w:rPr>
        <w:t>. –2</w:t>
      </w:r>
      <w:r>
        <w:rPr>
          <w:rFonts w:ascii="Times New Roman" w:hAnsi="Times New Roman" w:cs="Times New Roman"/>
          <w:sz w:val="28"/>
          <w:szCs w:val="28"/>
        </w:rPr>
        <w:t>012</w:t>
      </w:r>
      <w:r w:rsidRPr="00F70DDC">
        <w:rPr>
          <w:rFonts w:ascii="Times New Roman" w:hAnsi="Times New Roman" w:cs="Times New Roman"/>
          <w:sz w:val="28"/>
          <w:szCs w:val="28"/>
        </w:rPr>
        <w:t>. –</w:t>
      </w:r>
      <w:r w:rsidRPr="009944CF">
        <w:rPr>
          <w:rFonts w:ascii="Times New Roman" w:hAnsi="Times New Roman" w:cs="Times New Roman"/>
          <w:sz w:val="28"/>
          <w:szCs w:val="28"/>
          <w:lang w:val="ru-RU"/>
        </w:rPr>
        <w:t xml:space="preserve"> </w:t>
      </w:r>
      <w:r w:rsidRPr="00F70DDC">
        <w:rPr>
          <w:rFonts w:ascii="Times New Roman" w:hAnsi="Times New Roman" w:cs="Times New Roman"/>
          <w:sz w:val="28"/>
          <w:szCs w:val="28"/>
        </w:rPr>
        <w:t>23 серпня. –</w:t>
      </w:r>
      <w:r w:rsidRPr="009944CF">
        <w:rPr>
          <w:rFonts w:ascii="Times New Roman" w:hAnsi="Times New Roman" w:cs="Times New Roman"/>
          <w:sz w:val="28"/>
          <w:szCs w:val="28"/>
          <w:lang w:val="ru-RU"/>
        </w:rPr>
        <w:t xml:space="preserve"> </w:t>
      </w:r>
      <w:r w:rsidRPr="00F70DDC">
        <w:rPr>
          <w:rFonts w:ascii="Times New Roman" w:hAnsi="Times New Roman" w:cs="Times New Roman"/>
          <w:sz w:val="28"/>
          <w:szCs w:val="28"/>
        </w:rPr>
        <w:t>с. 4</w:t>
      </w:r>
    </w:p>
    <w:p w:rsidR="00C24E9F" w:rsidRPr="00981198" w:rsidRDefault="00C24E9F" w:rsidP="002D598C">
      <w:pPr>
        <w:pStyle w:val="ad"/>
        <w:numPr>
          <w:ilvl w:val="0"/>
          <w:numId w:val="1"/>
        </w:numPr>
        <w:spacing w:line="360" w:lineRule="auto"/>
        <w:ind w:left="0" w:firstLine="0"/>
        <w:jc w:val="both"/>
        <w:rPr>
          <w:rFonts w:ascii="Times New Roman" w:hAnsi="Times New Roman" w:cs="Times New Roman"/>
          <w:sz w:val="28"/>
          <w:szCs w:val="28"/>
        </w:rPr>
      </w:pPr>
      <w:r w:rsidRPr="00981198">
        <w:rPr>
          <w:rFonts w:ascii="Times New Roman" w:hAnsi="Times New Roman" w:cs="Times New Roman"/>
          <w:sz w:val="28"/>
          <w:szCs w:val="28"/>
        </w:rPr>
        <w:t xml:space="preserve">Луговий М. Тернистий шлях </w:t>
      </w:r>
      <w:proofErr w:type="spellStart"/>
      <w:r w:rsidRPr="00981198">
        <w:rPr>
          <w:rFonts w:ascii="Times New Roman" w:hAnsi="Times New Roman" w:cs="Times New Roman"/>
          <w:sz w:val="28"/>
          <w:szCs w:val="28"/>
        </w:rPr>
        <w:t>політв</w:t>
      </w:r>
      <w:proofErr w:type="spellEnd"/>
      <w:r>
        <w:sym w:font="Symbol" w:char="F0A2"/>
      </w:r>
      <w:proofErr w:type="spellStart"/>
      <w:r w:rsidRPr="00981198">
        <w:rPr>
          <w:rFonts w:ascii="Times New Roman" w:hAnsi="Times New Roman" w:cs="Times New Roman"/>
          <w:sz w:val="28"/>
          <w:szCs w:val="28"/>
        </w:rPr>
        <w:t>язня</w:t>
      </w:r>
      <w:proofErr w:type="spellEnd"/>
      <w:r w:rsidRPr="00981198">
        <w:rPr>
          <w:rFonts w:ascii="Times New Roman" w:hAnsi="Times New Roman" w:cs="Times New Roman"/>
          <w:sz w:val="28"/>
          <w:szCs w:val="28"/>
        </w:rPr>
        <w:t xml:space="preserve"> </w:t>
      </w:r>
      <w:r w:rsidRPr="00981198">
        <w:rPr>
          <w:rFonts w:ascii="Times New Roman" w:hAnsi="Times New Roman" w:cs="Times New Roman"/>
          <w:sz w:val="28"/>
          <w:szCs w:val="28"/>
          <w:lang w:val="ru-RU"/>
        </w:rPr>
        <w:t>//</w:t>
      </w:r>
      <w:r w:rsidRPr="00981198">
        <w:rPr>
          <w:rFonts w:ascii="Times New Roman" w:hAnsi="Times New Roman" w:cs="Times New Roman"/>
          <w:sz w:val="28"/>
          <w:szCs w:val="28"/>
        </w:rPr>
        <w:t xml:space="preserve"> Наше життя. – 1998. – 22 серпня. – с. 2</w:t>
      </w:r>
    </w:p>
    <w:p w:rsidR="00C24E9F" w:rsidRPr="00F70DDC" w:rsidRDefault="00C24E9F" w:rsidP="002D598C">
      <w:pPr>
        <w:pStyle w:val="ad"/>
        <w:numPr>
          <w:ilvl w:val="0"/>
          <w:numId w:val="1"/>
        </w:numPr>
        <w:spacing w:line="360" w:lineRule="auto"/>
        <w:ind w:left="0" w:firstLine="0"/>
        <w:jc w:val="both"/>
        <w:rPr>
          <w:rFonts w:ascii="Times New Roman" w:hAnsi="Times New Roman" w:cs="Times New Roman"/>
          <w:sz w:val="28"/>
          <w:szCs w:val="28"/>
        </w:rPr>
      </w:pPr>
      <w:proofErr w:type="spellStart"/>
      <w:r w:rsidRPr="00F70DDC">
        <w:rPr>
          <w:rFonts w:ascii="Times New Roman" w:hAnsi="Times New Roman" w:cs="Times New Roman"/>
          <w:sz w:val="28"/>
          <w:szCs w:val="28"/>
        </w:rPr>
        <w:t>Наумук</w:t>
      </w:r>
      <w:proofErr w:type="spellEnd"/>
      <w:r w:rsidRPr="00F70DDC">
        <w:rPr>
          <w:rFonts w:ascii="Times New Roman" w:hAnsi="Times New Roman" w:cs="Times New Roman"/>
          <w:sz w:val="28"/>
          <w:szCs w:val="28"/>
        </w:rPr>
        <w:t xml:space="preserve"> С. Навіть президент США мав за честь потиснути руку волинянину </w:t>
      </w:r>
      <w:proofErr w:type="spellStart"/>
      <w:r w:rsidRPr="00F70DDC">
        <w:rPr>
          <w:rFonts w:ascii="Times New Roman" w:hAnsi="Times New Roman" w:cs="Times New Roman"/>
          <w:sz w:val="28"/>
          <w:szCs w:val="28"/>
        </w:rPr>
        <w:t>Шумуку</w:t>
      </w:r>
      <w:proofErr w:type="spellEnd"/>
      <w:r w:rsidRPr="00F70DDC">
        <w:rPr>
          <w:rFonts w:ascii="Times New Roman" w:hAnsi="Times New Roman" w:cs="Times New Roman"/>
          <w:sz w:val="28"/>
          <w:szCs w:val="28"/>
        </w:rPr>
        <w:t xml:space="preserve"> // Волинь-нова. – 2015. – 21 березня. – с. 3</w:t>
      </w:r>
    </w:p>
    <w:p w:rsidR="00C24E9F" w:rsidRPr="00F70DDC" w:rsidRDefault="00C24E9F" w:rsidP="002D598C">
      <w:pPr>
        <w:pStyle w:val="ad"/>
        <w:numPr>
          <w:ilvl w:val="0"/>
          <w:numId w:val="1"/>
        </w:numPr>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Ольховський І. Лицар честі.</w:t>
      </w:r>
      <w:r w:rsidRPr="00F70DDC">
        <w:rPr>
          <w:rFonts w:ascii="Times New Roman" w:hAnsi="Times New Roman" w:cs="Times New Roman"/>
          <w:sz w:val="28"/>
          <w:szCs w:val="28"/>
        </w:rPr>
        <w:t xml:space="preserve"> Українська газета</w:t>
      </w:r>
      <w:r w:rsidRPr="009944CF">
        <w:rPr>
          <w:rFonts w:ascii="Times New Roman" w:hAnsi="Times New Roman" w:cs="Times New Roman"/>
          <w:sz w:val="28"/>
          <w:szCs w:val="28"/>
          <w:lang w:val="ru-RU"/>
        </w:rPr>
        <w:t xml:space="preserve">. </w:t>
      </w:r>
      <w:r>
        <w:rPr>
          <w:rFonts w:ascii="Times New Roman" w:hAnsi="Times New Roman" w:cs="Times New Roman"/>
          <w:sz w:val="28"/>
          <w:szCs w:val="28"/>
        </w:rPr>
        <w:t>– 2004. – 10 червня. – с</w:t>
      </w:r>
      <w:r w:rsidRPr="00F70DDC">
        <w:rPr>
          <w:rFonts w:ascii="Times New Roman" w:hAnsi="Times New Roman" w:cs="Times New Roman"/>
          <w:sz w:val="28"/>
          <w:szCs w:val="28"/>
        </w:rPr>
        <w:t>. 1, 8-9.</w:t>
      </w:r>
    </w:p>
    <w:p w:rsidR="00C24E9F" w:rsidRPr="00F70DDC" w:rsidRDefault="00C24E9F" w:rsidP="002D598C">
      <w:pPr>
        <w:pStyle w:val="ad"/>
        <w:numPr>
          <w:ilvl w:val="0"/>
          <w:numId w:val="1"/>
        </w:numPr>
        <w:spacing w:line="360" w:lineRule="auto"/>
        <w:ind w:left="0" w:firstLine="0"/>
        <w:jc w:val="both"/>
        <w:rPr>
          <w:rFonts w:ascii="Times New Roman" w:hAnsi="Times New Roman" w:cs="Times New Roman"/>
          <w:sz w:val="28"/>
          <w:szCs w:val="28"/>
        </w:rPr>
      </w:pPr>
      <w:r>
        <w:rPr>
          <w:rFonts w:ascii="Times New Roman" w:hAnsi="Times New Roman" w:cs="Times New Roman"/>
          <w:sz w:val="28"/>
          <w:szCs w:val="28"/>
        </w:rPr>
        <w:t>Петренко О.</w:t>
      </w:r>
      <w:r w:rsidRPr="00F70DDC">
        <w:rPr>
          <w:rFonts w:ascii="Times New Roman" w:hAnsi="Times New Roman" w:cs="Times New Roman"/>
          <w:sz w:val="28"/>
          <w:szCs w:val="28"/>
        </w:rPr>
        <w:t xml:space="preserve"> </w:t>
      </w:r>
      <w:proofErr w:type="spellStart"/>
      <w:r w:rsidRPr="00F70DDC">
        <w:rPr>
          <w:rFonts w:ascii="Times New Roman" w:hAnsi="Times New Roman" w:cs="Times New Roman"/>
          <w:sz w:val="28"/>
          <w:szCs w:val="28"/>
        </w:rPr>
        <w:t>Деконструкції</w:t>
      </w:r>
      <w:proofErr w:type="spellEnd"/>
      <w:r w:rsidRPr="00F70DDC">
        <w:rPr>
          <w:rFonts w:ascii="Times New Roman" w:hAnsi="Times New Roman" w:cs="Times New Roman"/>
          <w:sz w:val="28"/>
          <w:szCs w:val="28"/>
        </w:rPr>
        <w:t xml:space="preserve"> декоративного. Про провокаційні спомини Данила </w:t>
      </w:r>
      <w:proofErr w:type="spellStart"/>
      <w:r w:rsidRPr="00F70DDC">
        <w:rPr>
          <w:rFonts w:ascii="Times New Roman" w:hAnsi="Times New Roman" w:cs="Times New Roman"/>
          <w:sz w:val="28"/>
          <w:szCs w:val="28"/>
        </w:rPr>
        <w:t>Шумука</w:t>
      </w:r>
      <w:proofErr w:type="spellEnd"/>
      <w:r w:rsidRPr="00F70DDC">
        <w:rPr>
          <w:rFonts w:ascii="Times New Roman" w:hAnsi="Times New Roman" w:cs="Times New Roman"/>
          <w:sz w:val="28"/>
          <w:szCs w:val="28"/>
        </w:rPr>
        <w:t xml:space="preserve"> та його жіночі портрети // Україн</w:t>
      </w:r>
      <w:r>
        <w:rPr>
          <w:rFonts w:ascii="Times New Roman" w:hAnsi="Times New Roman" w:cs="Times New Roman"/>
          <w:sz w:val="28"/>
          <w:szCs w:val="28"/>
        </w:rPr>
        <w:t xml:space="preserve">а Модерна. — </w:t>
      </w:r>
      <w:r w:rsidRPr="00F70DDC">
        <w:rPr>
          <w:rFonts w:ascii="Times New Roman" w:hAnsi="Times New Roman" w:cs="Times New Roman"/>
          <w:sz w:val="28"/>
          <w:szCs w:val="28"/>
        </w:rPr>
        <w:t>2013.</w:t>
      </w:r>
      <w:r>
        <w:rPr>
          <w:rFonts w:ascii="Times New Roman" w:hAnsi="Times New Roman" w:cs="Times New Roman"/>
          <w:sz w:val="28"/>
          <w:szCs w:val="28"/>
        </w:rPr>
        <w:t xml:space="preserve"> </w:t>
      </w:r>
      <w:r w:rsidRPr="00F70DDC">
        <w:rPr>
          <w:rFonts w:ascii="Times New Roman" w:hAnsi="Times New Roman" w:cs="Times New Roman"/>
          <w:sz w:val="28"/>
          <w:szCs w:val="28"/>
        </w:rPr>
        <w:t>–</w:t>
      </w:r>
      <w:r>
        <w:rPr>
          <w:rFonts w:ascii="Times New Roman" w:hAnsi="Times New Roman" w:cs="Times New Roman"/>
          <w:sz w:val="28"/>
          <w:szCs w:val="28"/>
        </w:rPr>
        <w:t xml:space="preserve"> 13 листопада</w:t>
      </w:r>
      <w:r>
        <w:rPr>
          <w:rFonts w:ascii="Times New Roman" w:hAnsi="Times New Roman" w:cs="Times New Roman"/>
          <w:sz w:val="28"/>
          <w:szCs w:val="28"/>
        </w:rPr>
        <w:tab/>
      </w:r>
    </w:p>
    <w:p w:rsidR="00C24E9F" w:rsidRPr="00981198" w:rsidRDefault="00C24E9F" w:rsidP="002D598C">
      <w:pPr>
        <w:pStyle w:val="ad"/>
        <w:numPr>
          <w:ilvl w:val="0"/>
          <w:numId w:val="1"/>
        </w:numPr>
        <w:spacing w:line="360" w:lineRule="auto"/>
        <w:ind w:left="0" w:firstLine="0"/>
        <w:jc w:val="both"/>
        <w:rPr>
          <w:rFonts w:ascii="Times New Roman" w:hAnsi="Times New Roman" w:cs="Times New Roman"/>
          <w:sz w:val="28"/>
          <w:szCs w:val="28"/>
        </w:rPr>
      </w:pPr>
      <w:r w:rsidRPr="00981198">
        <w:rPr>
          <w:rFonts w:ascii="Times New Roman" w:hAnsi="Times New Roman" w:cs="Times New Roman"/>
          <w:sz w:val="28"/>
          <w:szCs w:val="28"/>
        </w:rPr>
        <w:t>Письменники української діаспори: Донбаський вимір / [</w:t>
      </w:r>
      <w:proofErr w:type="spellStart"/>
      <w:r w:rsidRPr="00981198">
        <w:rPr>
          <w:rFonts w:ascii="Times New Roman" w:hAnsi="Times New Roman" w:cs="Times New Roman"/>
          <w:sz w:val="28"/>
          <w:szCs w:val="28"/>
        </w:rPr>
        <w:t>упоряд</w:t>
      </w:r>
      <w:proofErr w:type="spellEnd"/>
      <w:r w:rsidRPr="00981198">
        <w:rPr>
          <w:rFonts w:ascii="Times New Roman" w:hAnsi="Times New Roman" w:cs="Times New Roman"/>
          <w:sz w:val="28"/>
          <w:szCs w:val="28"/>
        </w:rPr>
        <w:t xml:space="preserve">. В. А. </w:t>
      </w:r>
      <w:proofErr w:type="spellStart"/>
      <w:r w:rsidRPr="00981198">
        <w:rPr>
          <w:rFonts w:ascii="Times New Roman" w:hAnsi="Times New Roman" w:cs="Times New Roman"/>
          <w:sz w:val="28"/>
          <w:szCs w:val="28"/>
        </w:rPr>
        <w:t>Просалова</w:t>
      </w:r>
      <w:proofErr w:type="spellEnd"/>
      <w:r w:rsidRPr="00981198">
        <w:rPr>
          <w:rFonts w:ascii="Times New Roman" w:hAnsi="Times New Roman" w:cs="Times New Roman"/>
          <w:sz w:val="28"/>
          <w:szCs w:val="28"/>
        </w:rPr>
        <w:t>]. — Донецьк : Східний видавничий дім, 2010. — 336 с.</w:t>
      </w:r>
    </w:p>
    <w:p w:rsidR="00C24E9F" w:rsidRPr="00F70DDC" w:rsidRDefault="00C24E9F" w:rsidP="002D598C">
      <w:pPr>
        <w:pStyle w:val="ad"/>
        <w:numPr>
          <w:ilvl w:val="0"/>
          <w:numId w:val="1"/>
        </w:numPr>
        <w:spacing w:line="360" w:lineRule="auto"/>
        <w:ind w:left="0" w:firstLine="0"/>
        <w:jc w:val="both"/>
        <w:rPr>
          <w:rFonts w:ascii="Times New Roman" w:hAnsi="Times New Roman" w:cs="Times New Roman"/>
          <w:sz w:val="28"/>
          <w:szCs w:val="28"/>
        </w:rPr>
      </w:pPr>
      <w:proofErr w:type="spellStart"/>
      <w:r>
        <w:rPr>
          <w:rFonts w:ascii="Times New Roman" w:hAnsi="Times New Roman" w:cs="Times New Roman"/>
          <w:sz w:val="28"/>
          <w:szCs w:val="28"/>
        </w:rPr>
        <w:t>Рапп</w:t>
      </w:r>
      <w:proofErr w:type="spellEnd"/>
      <w:r>
        <w:rPr>
          <w:rFonts w:ascii="Times New Roman" w:hAnsi="Times New Roman" w:cs="Times New Roman"/>
          <w:sz w:val="28"/>
          <w:szCs w:val="28"/>
        </w:rPr>
        <w:t xml:space="preserve"> І.,</w:t>
      </w:r>
      <w:r w:rsidRPr="00F70DDC">
        <w:rPr>
          <w:rFonts w:ascii="Times New Roman" w:hAnsi="Times New Roman" w:cs="Times New Roman"/>
          <w:sz w:val="28"/>
          <w:szCs w:val="28"/>
        </w:rPr>
        <w:t xml:space="preserve"> </w:t>
      </w:r>
      <w:proofErr w:type="spellStart"/>
      <w:r w:rsidRPr="00F70DDC">
        <w:rPr>
          <w:rFonts w:ascii="Times New Roman" w:hAnsi="Times New Roman" w:cs="Times New Roman"/>
          <w:sz w:val="28"/>
          <w:szCs w:val="28"/>
        </w:rPr>
        <w:t>Овсієнко</w:t>
      </w:r>
      <w:proofErr w:type="spellEnd"/>
      <w:r>
        <w:rPr>
          <w:rFonts w:ascii="Times New Roman" w:hAnsi="Times New Roman" w:cs="Times New Roman"/>
          <w:sz w:val="28"/>
          <w:szCs w:val="28"/>
        </w:rPr>
        <w:t xml:space="preserve"> В</w:t>
      </w:r>
      <w:r w:rsidRPr="00F70DDC">
        <w:rPr>
          <w:rFonts w:ascii="Times New Roman" w:hAnsi="Times New Roman" w:cs="Times New Roman"/>
          <w:sz w:val="28"/>
          <w:szCs w:val="28"/>
        </w:rPr>
        <w:t>. Приклад людської мужності та унікальн</w:t>
      </w:r>
      <w:r>
        <w:rPr>
          <w:rFonts w:ascii="Times New Roman" w:hAnsi="Times New Roman" w:cs="Times New Roman"/>
          <w:sz w:val="28"/>
          <w:szCs w:val="28"/>
        </w:rPr>
        <w:t>ості долі</w:t>
      </w:r>
      <w:r w:rsidRPr="009944CF">
        <w:rPr>
          <w:rFonts w:ascii="Times New Roman" w:hAnsi="Times New Roman" w:cs="Times New Roman"/>
          <w:sz w:val="28"/>
          <w:szCs w:val="28"/>
        </w:rPr>
        <w:t xml:space="preserve"> //</w:t>
      </w:r>
      <w:r>
        <w:rPr>
          <w:rFonts w:ascii="Times New Roman" w:hAnsi="Times New Roman" w:cs="Times New Roman"/>
          <w:sz w:val="28"/>
          <w:szCs w:val="28"/>
        </w:rPr>
        <w:t xml:space="preserve"> Український форум</w:t>
      </w:r>
      <w:r w:rsidRPr="00F70DDC">
        <w:rPr>
          <w:rFonts w:ascii="Times New Roman" w:hAnsi="Times New Roman" w:cs="Times New Roman"/>
          <w:sz w:val="28"/>
          <w:szCs w:val="28"/>
        </w:rPr>
        <w:t>. –</w:t>
      </w:r>
      <w:r>
        <w:rPr>
          <w:rFonts w:ascii="Times New Roman" w:hAnsi="Times New Roman" w:cs="Times New Roman"/>
          <w:sz w:val="28"/>
          <w:szCs w:val="28"/>
        </w:rPr>
        <w:t>2004. – 30 червня. – с</w:t>
      </w:r>
      <w:r w:rsidRPr="00F70DDC">
        <w:rPr>
          <w:rFonts w:ascii="Times New Roman" w:hAnsi="Times New Roman" w:cs="Times New Roman"/>
          <w:sz w:val="28"/>
          <w:szCs w:val="28"/>
        </w:rPr>
        <w:t>. 15.</w:t>
      </w:r>
    </w:p>
    <w:p w:rsidR="00C24E9F" w:rsidRPr="00981198" w:rsidRDefault="00C24E9F" w:rsidP="002D598C">
      <w:pPr>
        <w:pStyle w:val="ad"/>
        <w:numPr>
          <w:ilvl w:val="0"/>
          <w:numId w:val="1"/>
        </w:numPr>
        <w:spacing w:line="360" w:lineRule="auto"/>
        <w:ind w:left="0" w:firstLine="0"/>
        <w:jc w:val="both"/>
        <w:rPr>
          <w:rFonts w:ascii="Times New Roman" w:hAnsi="Times New Roman" w:cs="Times New Roman"/>
          <w:sz w:val="28"/>
          <w:szCs w:val="28"/>
        </w:rPr>
      </w:pPr>
      <w:proofErr w:type="spellStart"/>
      <w:r w:rsidRPr="00981198">
        <w:rPr>
          <w:rFonts w:ascii="Times New Roman" w:hAnsi="Times New Roman" w:cs="Times New Roman"/>
          <w:sz w:val="28"/>
          <w:szCs w:val="28"/>
        </w:rPr>
        <w:t>Редченко</w:t>
      </w:r>
      <w:proofErr w:type="spellEnd"/>
      <w:r w:rsidRPr="00981198">
        <w:rPr>
          <w:rFonts w:ascii="Times New Roman" w:hAnsi="Times New Roman" w:cs="Times New Roman"/>
          <w:sz w:val="28"/>
          <w:szCs w:val="28"/>
        </w:rPr>
        <w:t xml:space="preserve"> О. Дороги людини. Данило </w:t>
      </w:r>
      <w:proofErr w:type="spellStart"/>
      <w:r w:rsidRPr="00981198">
        <w:rPr>
          <w:rFonts w:ascii="Times New Roman" w:hAnsi="Times New Roman" w:cs="Times New Roman"/>
          <w:sz w:val="28"/>
          <w:szCs w:val="28"/>
        </w:rPr>
        <w:t>Шумук</w:t>
      </w:r>
      <w:proofErr w:type="spellEnd"/>
      <w:r w:rsidRPr="00981198">
        <w:rPr>
          <w:rFonts w:ascii="Times New Roman" w:hAnsi="Times New Roman" w:cs="Times New Roman"/>
          <w:sz w:val="28"/>
          <w:szCs w:val="28"/>
        </w:rPr>
        <w:t xml:space="preserve">.// «Незборима нація».  2004 . – 8  серпня </w:t>
      </w:r>
    </w:p>
    <w:p w:rsidR="00C24E9F" w:rsidRPr="002062B0" w:rsidRDefault="00C24E9F" w:rsidP="002062B0">
      <w:pPr>
        <w:pStyle w:val="ad"/>
        <w:numPr>
          <w:ilvl w:val="0"/>
          <w:numId w:val="1"/>
        </w:numPr>
        <w:spacing w:after="0" w:line="360" w:lineRule="auto"/>
        <w:ind w:left="0" w:firstLine="0"/>
        <w:jc w:val="both"/>
        <w:rPr>
          <w:rFonts w:ascii="Times New Roman" w:hAnsi="Times New Roman" w:cs="Times New Roman"/>
          <w:sz w:val="28"/>
          <w:szCs w:val="28"/>
        </w:rPr>
      </w:pPr>
      <w:r w:rsidRPr="00981198">
        <w:rPr>
          <w:rFonts w:ascii="Times New Roman" w:hAnsi="Times New Roman" w:cs="Times New Roman"/>
          <w:sz w:val="28"/>
          <w:szCs w:val="28"/>
        </w:rPr>
        <w:lastRenderedPageBreak/>
        <w:t xml:space="preserve">Рудакова Т. Мученик ХХ сторіччя [Електронний ресурс]. – Режим доступу: </w:t>
      </w:r>
      <w:hyperlink r:id="rId10" w:history="1">
        <w:r w:rsidRPr="00981198">
          <w:rPr>
            <w:rStyle w:val="ac"/>
            <w:rFonts w:ascii="Times New Roman" w:hAnsi="Times New Roman" w:cs="Times New Roman"/>
            <w:color w:val="auto"/>
            <w:sz w:val="28"/>
            <w:szCs w:val="28"/>
            <w:u w:val="none"/>
          </w:rPr>
          <w:t>http://www.memorial.kiev.ua/genocyd-ukrajinciv/duhovnyj-i-kultunyj-genocyd/154-muchenyk-xx-storichchja.htmlhttp:/www.memorial.kiev.ua/genocyd-ukrajinciv/duhovnyj-i-kultunyj-genocyd/154-muchenyk-xx-storichchja.html</w:t>
        </w:r>
      </w:hyperlink>
    </w:p>
    <w:p w:rsidR="00C24E9F" w:rsidRPr="002062B0" w:rsidRDefault="00C24E9F" w:rsidP="002D598C">
      <w:pPr>
        <w:pStyle w:val="ad"/>
        <w:numPr>
          <w:ilvl w:val="0"/>
          <w:numId w:val="1"/>
        </w:numPr>
        <w:spacing w:after="0" w:line="360" w:lineRule="auto"/>
        <w:ind w:left="0" w:firstLine="0"/>
        <w:jc w:val="both"/>
        <w:rPr>
          <w:rFonts w:ascii="Times New Roman" w:hAnsi="Times New Roman" w:cs="Times New Roman"/>
          <w:sz w:val="28"/>
          <w:szCs w:val="28"/>
        </w:rPr>
      </w:pPr>
      <w:proofErr w:type="spellStart"/>
      <w:r w:rsidRPr="00981198">
        <w:rPr>
          <w:rFonts w:ascii="Times New Roman" w:hAnsi="Times New Roman" w:cs="Times New Roman"/>
          <w:sz w:val="28"/>
          <w:szCs w:val="28"/>
        </w:rPr>
        <w:t>Стех</w:t>
      </w:r>
      <w:proofErr w:type="spellEnd"/>
      <w:r w:rsidRPr="00981198">
        <w:rPr>
          <w:rFonts w:ascii="Times New Roman" w:hAnsi="Times New Roman" w:cs="Times New Roman"/>
          <w:sz w:val="28"/>
          <w:szCs w:val="28"/>
        </w:rPr>
        <w:t xml:space="preserve"> Я. Майже половина життя в ув'язненні [Електронний ресурс]. – Режим доступу:  http://www.nasze-slowo.p</w:t>
      </w:r>
    </w:p>
    <w:p w:rsidR="00C24E9F" w:rsidRPr="00F70DDC" w:rsidRDefault="00C24E9F" w:rsidP="002D598C">
      <w:pPr>
        <w:pStyle w:val="ad"/>
        <w:numPr>
          <w:ilvl w:val="0"/>
          <w:numId w:val="1"/>
        </w:numPr>
        <w:spacing w:line="360" w:lineRule="auto"/>
        <w:ind w:left="0" w:firstLine="0"/>
        <w:jc w:val="both"/>
        <w:rPr>
          <w:rFonts w:ascii="Times New Roman" w:hAnsi="Times New Roman" w:cs="Times New Roman"/>
          <w:sz w:val="28"/>
          <w:szCs w:val="28"/>
        </w:rPr>
      </w:pPr>
      <w:r w:rsidRPr="00F70DDC">
        <w:rPr>
          <w:rFonts w:ascii="Times New Roman" w:hAnsi="Times New Roman" w:cs="Times New Roman"/>
          <w:sz w:val="28"/>
          <w:szCs w:val="28"/>
        </w:rPr>
        <w:t>Українська діаспора:</w:t>
      </w:r>
      <w:r>
        <w:rPr>
          <w:rFonts w:ascii="Times New Roman" w:hAnsi="Times New Roman" w:cs="Times New Roman"/>
          <w:sz w:val="28"/>
          <w:szCs w:val="28"/>
        </w:rPr>
        <w:t xml:space="preserve"> літературні постаті, твори, </w:t>
      </w:r>
      <w:r w:rsidRPr="00F70DDC">
        <w:rPr>
          <w:rFonts w:ascii="Times New Roman" w:hAnsi="Times New Roman" w:cs="Times New Roman"/>
          <w:sz w:val="28"/>
          <w:szCs w:val="28"/>
        </w:rPr>
        <w:t xml:space="preserve">бібліографічні відомості / </w:t>
      </w:r>
      <w:proofErr w:type="spellStart"/>
      <w:r w:rsidRPr="00F70DDC">
        <w:rPr>
          <w:rFonts w:ascii="Times New Roman" w:hAnsi="Times New Roman" w:cs="Times New Roman"/>
          <w:sz w:val="28"/>
          <w:szCs w:val="28"/>
        </w:rPr>
        <w:t>Упорядк</w:t>
      </w:r>
      <w:proofErr w:type="spellEnd"/>
      <w:r w:rsidRPr="00F70DDC">
        <w:rPr>
          <w:rFonts w:ascii="Times New Roman" w:hAnsi="Times New Roman" w:cs="Times New Roman"/>
          <w:sz w:val="28"/>
          <w:szCs w:val="28"/>
        </w:rPr>
        <w:t xml:space="preserve">. В. А. </w:t>
      </w:r>
      <w:proofErr w:type="spellStart"/>
      <w:r w:rsidR="002062B0">
        <w:rPr>
          <w:rFonts w:ascii="Times New Roman" w:hAnsi="Times New Roman" w:cs="Times New Roman"/>
          <w:sz w:val="28"/>
          <w:szCs w:val="28"/>
        </w:rPr>
        <w:t>Просалової</w:t>
      </w:r>
      <w:proofErr w:type="spellEnd"/>
      <w:r w:rsidR="002062B0">
        <w:rPr>
          <w:rFonts w:ascii="Times New Roman" w:hAnsi="Times New Roman" w:cs="Times New Roman"/>
          <w:sz w:val="28"/>
          <w:szCs w:val="28"/>
        </w:rPr>
        <w:t xml:space="preserve">. </w:t>
      </w:r>
      <w:r w:rsidR="002062B0" w:rsidRPr="00981198">
        <w:rPr>
          <w:rFonts w:ascii="Times New Roman" w:hAnsi="Times New Roman" w:cs="Times New Roman"/>
          <w:sz w:val="28"/>
          <w:szCs w:val="28"/>
        </w:rPr>
        <w:t>–</w:t>
      </w:r>
      <w:r w:rsidRPr="00F70DDC">
        <w:rPr>
          <w:rFonts w:ascii="Times New Roman" w:hAnsi="Times New Roman" w:cs="Times New Roman"/>
          <w:sz w:val="28"/>
          <w:szCs w:val="28"/>
        </w:rPr>
        <w:t xml:space="preserve"> Донецьк: Схід</w:t>
      </w:r>
      <w:r w:rsidR="002062B0">
        <w:rPr>
          <w:rFonts w:ascii="Times New Roman" w:hAnsi="Times New Roman" w:cs="Times New Roman"/>
          <w:sz w:val="28"/>
          <w:szCs w:val="28"/>
        </w:rPr>
        <w:t xml:space="preserve">ний видавничий дім, 2012. </w:t>
      </w:r>
      <w:r w:rsidR="002062B0" w:rsidRPr="00981198">
        <w:rPr>
          <w:rFonts w:ascii="Times New Roman" w:hAnsi="Times New Roman" w:cs="Times New Roman"/>
          <w:sz w:val="28"/>
          <w:szCs w:val="28"/>
        </w:rPr>
        <w:t>–</w:t>
      </w:r>
      <w:r w:rsidR="002062B0">
        <w:rPr>
          <w:rFonts w:ascii="Times New Roman" w:hAnsi="Times New Roman" w:cs="Times New Roman"/>
          <w:sz w:val="28"/>
          <w:szCs w:val="28"/>
        </w:rPr>
        <w:t xml:space="preserve"> 516</w:t>
      </w:r>
      <w:r w:rsidRPr="002062B0">
        <w:rPr>
          <w:rFonts w:ascii="Times New Roman" w:hAnsi="Times New Roman" w:cs="Times New Roman"/>
          <w:sz w:val="28"/>
          <w:szCs w:val="28"/>
        </w:rPr>
        <w:t xml:space="preserve"> </w:t>
      </w:r>
      <w:r w:rsidRPr="00F70DDC">
        <w:rPr>
          <w:rFonts w:ascii="Times New Roman" w:hAnsi="Times New Roman" w:cs="Times New Roman"/>
          <w:sz w:val="28"/>
          <w:szCs w:val="28"/>
        </w:rPr>
        <w:t>с.</w:t>
      </w:r>
    </w:p>
    <w:p w:rsidR="00C24E9F" w:rsidRPr="00F70DDC" w:rsidRDefault="00C24E9F" w:rsidP="002D598C">
      <w:pPr>
        <w:pStyle w:val="ad"/>
        <w:numPr>
          <w:ilvl w:val="0"/>
          <w:numId w:val="1"/>
        </w:numPr>
        <w:spacing w:line="360" w:lineRule="auto"/>
        <w:ind w:left="0" w:firstLine="0"/>
        <w:jc w:val="both"/>
        <w:rPr>
          <w:rFonts w:ascii="Times New Roman" w:hAnsi="Times New Roman" w:cs="Times New Roman"/>
          <w:sz w:val="28"/>
          <w:szCs w:val="28"/>
        </w:rPr>
      </w:pPr>
      <w:proofErr w:type="spellStart"/>
      <w:r w:rsidRPr="00F70DDC">
        <w:rPr>
          <w:rFonts w:ascii="Times New Roman" w:hAnsi="Times New Roman" w:cs="Times New Roman"/>
          <w:sz w:val="28"/>
          <w:szCs w:val="28"/>
        </w:rPr>
        <w:t>Фініковський</w:t>
      </w:r>
      <w:proofErr w:type="spellEnd"/>
      <w:r w:rsidRPr="00F70DDC">
        <w:rPr>
          <w:rFonts w:ascii="Times New Roman" w:hAnsi="Times New Roman" w:cs="Times New Roman"/>
          <w:sz w:val="28"/>
          <w:szCs w:val="28"/>
        </w:rPr>
        <w:t xml:space="preserve"> Ю. Нескорений патріот </w:t>
      </w:r>
      <w:r w:rsidRPr="00F70DDC">
        <w:rPr>
          <w:rFonts w:ascii="Times New Roman" w:hAnsi="Times New Roman" w:cs="Times New Roman"/>
          <w:sz w:val="28"/>
          <w:szCs w:val="28"/>
          <w:lang w:val="ru-RU"/>
        </w:rPr>
        <w:t>//</w:t>
      </w:r>
      <w:r w:rsidRPr="00F70DDC">
        <w:rPr>
          <w:rFonts w:ascii="Times New Roman" w:hAnsi="Times New Roman" w:cs="Times New Roman"/>
          <w:sz w:val="28"/>
          <w:szCs w:val="28"/>
        </w:rPr>
        <w:t xml:space="preserve"> «Наше життя». – 2015. –29 січня. –</w:t>
      </w:r>
      <w:r>
        <w:rPr>
          <w:rFonts w:ascii="Times New Roman" w:hAnsi="Times New Roman" w:cs="Times New Roman"/>
          <w:sz w:val="28"/>
          <w:szCs w:val="28"/>
        </w:rPr>
        <w:t xml:space="preserve"> </w:t>
      </w:r>
      <w:r>
        <w:rPr>
          <w:rFonts w:ascii="Times New Roman" w:hAnsi="Times New Roman" w:cs="Times New Roman"/>
          <w:sz w:val="28"/>
          <w:szCs w:val="28"/>
          <w:lang w:val="en-US"/>
        </w:rPr>
        <w:t>c</w:t>
      </w:r>
      <w:r w:rsidRPr="00F70DDC">
        <w:rPr>
          <w:rFonts w:ascii="Times New Roman" w:hAnsi="Times New Roman" w:cs="Times New Roman"/>
          <w:sz w:val="28"/>
          <w:szCs w:val="28"/>
        </w:rPr>
        <w:t>. 3</w:t>
      </w:r>
    </w:p>
    <w:p w:rsidR="00C24E9F" w:rsidRPr="00981198" w:rsidRDefault="00C24E9F" w:rsidP="002D598C">
      <w:pPr>
        <w:pStyle w:val="ad"/>
        <w:numPr>
          <w:ilvl w:val="0"/>
          <w:numId w:val="1"/>
        </w:numPr>
        <w:spacing w:line="360" w:lineRule="auto"/>
        <w:ind w:left="0" w:firstLine="0"/>
        <w:jc w:val="both"/>
        <w:rPr>
          <w:rFonts w:ascii="Times New Roman" w:hAnsi="Times New Roman" w:cs="Times New Roman"/>
          <w:sz w:val="28"/>
          <w:szCs w:val="28"/>
        </w:rPr>
      </w:pPr>
      <w:proofErr w:type="spellStart"/>
      <w:r w:rsidRPr="00981198">
        <w:rPr>
          <w:rFonts w:ascii="Times New Roman" w:hAnsi="Times New Roman" w:cs="Times New Roman"/>
          <w:sz w:val="28"/>
          <w:szCs w:val="28"/>
        </w:rPr>
        <w:t>Шумук</w:t>
      </w:r>
      <w:proofErr w:type="spellEnd"/>
      <w:r w:rsidRPr="00981198">
        <w:rPr>
          <w:rFonts w:ascii="Times New Roman" w:hAnsi="Times New Roman" w:cs="Times New Roman"/>
          <w:sz w:val="28"/>
          <w:szCs w:val="28"/>
        </w:rPr>
        <w:t xml:space="preserve"> Д. За східним обрієм [Спомини п</w:t>
      </w:r>
      <w:r w:rsidR="002062B0">
        <w:rPr>
          <w:rFonts w:ascii="Times New Roman" w:hAnsi="Times New Roman" w:cs="Times New Roman"/>
          <w:sz w:val="28"/>
          <w:szCs w:val="28"/>
        </w:rPr>
        <w:t>ро пережите] . – Париж. – 1974.</w:t>
      </w:r>
      <w:r w:rsidRPr="00981198">
        <w:rPr>
          <w:rFonts w:ascii="Times New Roman" w:hAnsi="Times New Roman" w:cs="Times New Roman"/>
          <w:sz w:val="28"/>
          <w:szCs w:val="28"/>
        </w:rPr>
        <w:t xml:space="preserve"> – 452 с.</w:t>
      </w:r>
    </w:p>
    <w:p w:rsidR="00C24E9F" w:rsidRPr="00F70DDC" w:rsidRDefault="00C24E9F" w:rsidP="002D598C">
      <w:pPr>
        <w:pStyle w:val="ad"/>
        <w:numPr>
          <w:ilvl w:val="0"/>
          <w:numId w:val="1"/>
        </w:numPr>
        <w:spacing w:line="360" w:lineRule="auto"/>
        <w:ind w:left="0" w:firstLine="0"/>
        <w:jc w:val="both"/>
        <w:rPr>
          <w:rFonts w:ascii="Times New Roman" w:hAnsi="Times New Roman" w:cs="Times New Roman"/>
          <w:sz w:val="28"/>
          <w:szCs w:val="28"/>
        </w:rPr>
      </w:pPr>
      <w:proofErr w:type="spellStart"/>
      <w:r w:rsidRPr="00F70DDC">
        <w:rPr>
          <w:rFonts w:ascii="Times New Roman" w:hAnsi="Times New Roman" w:cs="Times New Roman"/>
          <w:sz w:val="28"/>
          <w:szCs w:val="28"/>
        </w:rPr>
        <w:t>Шумук</w:t>
      </w:r>
      <w:proofErr w:type="spellEnd"/>
      <w:r w:rsidRPr="00F70DDC">
        <w:rPr>
          <w:rFonts w:ascii="Times New Roman" w:hAnsi="Times New Roman" w:cs="Times New Roman"/>
          <w:sz w:val="28"/>
          <w:szCs w:val="28"/>
        </w:rPr>
        <w:t xml:space="preserve"> Д. Пережите і передумане. Спогади і роздуми українського дисидента-</w:t>
      </w:r>
      <w:proofErr w:type="spellStart"/>
      <w:r w:rsidRPr="00F70DDC">
        <w:rPr>
          <w:rFonts w:ascii="Times New Roman" w:hAnsi="Times New Roman" w:cs="Times New Roman"/>
          <w:sz w:val="28"/>
          <w:szCs w:val="28"/>
        </w:rPr>
        <w:t>політв</w:t>
      </w:r>
      <w:proofErr w:type="spellEnd"/>
      <w:r>
        <w:sym w:font="Symbol" w:char="F0A2"/>
      </w:r>
      <w:proofErr w:type="spellStart"/>
      <w:r w:rsidR="002062B0">
        <w:rPr>
          <w:rFonts w:ascii="Times New Roman" w:hAnsi="Times New Roman" w:cs="Times New Roman"/>
          <w:sz w:val="28"/>
          <w:szCs w:val="28"/>
        </w:rPr>
        <w:t>язня</w:t>
      </w:r>
      <w:proofErr w:type="spellEnd"/>
      <w:r w:rsidRPr="00F70DDC">
        <w:rPr>
          <w:rFonts w:ascii="Times New Roman" w:hAnsi="Times New Roman" w:cs="Times New Roman"/>
          <w:sz w:val="28"/>
          <w:szCs w:val="28"/>
        </w:rPr>
        <w:t xml:space="preserve"> з років блукань і боротьби  під трьома </w:t>
      </w:r>
      <w:proofErr w:type="spellStart"/>
      <w:r w:rsidRPr="00F70DDC">
        <w:rPr>
          <w:rFonts w:ascii="Times New Roman" w:hAnsi="Times New Roman" w:cs="Times New Roman"/>
          <w:sz w:val="28"/>
          <w:szCs w:val="28"/>
        </w:rPr>
        <w:t>окупаціями</w:t>
      </w:r>
      <w:proofErr w:type="spellEnd"/>
      <w:r w:rsidRPr="00F70DDC">
        <w:rPr>
          <w:rFonts w:ascii="Times New Roman" w:hAnsi="Times New Roman" w:cs="Times New Roman"/>
          <w:sz w:val="28"/>
          <w:szCs w:val="28"/>
        </w:rPr>
        <w:t xml:space="preserve"> України (1921</w:t>
      </w:r>
      <w:r w:rsidR="002062B0">
        <w:rPr>
          <w:rFonts w:ascii="Times New Roman" w:hAnsi="Times New Roman" w:cs="Times New Roman"/>
          <w:sz w:val="28"/>
          <w:szCs w:val="28"/>
        </w:rPr>
        <w:t xml:space="preserve">-1981 рр.). – Київ . – 1998. – </w:t>
      </w:r>
      <w:r w:rsidRPr="00F70DDC">
        <w:rPr>
          <w:rFonts w:ascii="Times New Roman" w:hAnsi="Times New Roman" w:cs="Times New Roman"/>
          <w:sz w:val="28"/>
          <w:szCs w:val="28"/>
        </w:rPr>
        <w:t>431 с.</w:t>
      </w:r>
    </w:p>
    <w:p w:rsidR="00C24E9F" w:rsidRDefault="00C24E9F" w:rsidP="002D598C">
      <w:pPr>
        <w:pStyle w:val="ad"/>
        <w:spacing w:line="360" w:lineRule="auto"/>
        <w:ind w:left="0"/>
        <w:jc w:val="both"/>
        <w:rPr>
          <w:rFonts w:ascii="Times New Roman" w:hAnsi="Times New Roman" w:cs="Times New Roman"/>
          <w:sz w:val="28"/>
          <w:szCs w:val="28"/>
        </w:rPr>
      </w:pPr>
    </w:p>
    <w:p w:rsidR="00C24E9F" w:rsidRPr="00203ADC" w:rsidRDefault="00C24E9F" w:rsidP="002062B0">
      <w:pPr>
        <w:pStyle w:val="ad"/>
        <w:numPr>
          <w:ilvl w:val="0"/>
          <w:numId w:val="4"/>
        </w:numPr>
        <w:spacing w:line="360" w:lineRule="auto"/>
        <w:jc w:val="both"/>
        <w:rPr>
          <w:rFonts w:ascii="Times New Roman" w:hAnsi="Times New Roman" w:cs="Times New Roman"/>
          <w:sz w:val="28"/>
          <w:szCs w:val="28"/>
        </w:rPr>
      </w:pPr>
      <w:r w:rsidRPr="00203ADC">
        <w:rPr>
          <w:rFonts w:ascii="Times New Roman" w:hAnsi="Times New Roman" w:cs="Times New Roman"/>
          <w:sz w:val="28"/>
          <w:szCs w:val="28"/>
        </w:rPr>
        <w:t>[Електронний ресурс 1]. – Режим доступу:</w:t>
      </w:r>
    </w:p>
    <w:p w:rsidR="00C24E9F" w:rsidRPr="002062B0" w:rsidRDefault="00C24E9F" w:rsidP="002062B0">
      <w:pPr>
        <w:pStyle w:val="ad"/>
        <w:spacing w:line="360" w:lineRule="auto"/>
        <w:jc w:val="both"/>
        <w:rPr>
          <w:rFonts w:ascii="Times New Roman" w:hAnsi="Times New Roman" w:cs="Times New Roman"/>
          <w:sz w:val="28"/>
          <w:szCs w:val="28"/>
        </w:rPr>
      </w:pPr>
      <w:r w:rsidRPr="002062B0">
        <w:rPr>
          <w:rFonts w:ascii="Times New Roman" w:hAnsi="Times New Roman" w:cs="Times New Roman"/>
          <w:sz w:val="28"/>
          <w:szCs w:val="28"/>
        </w:rPr>
        <w:t>https://www.youtube.com/watch?v=TUErQFqxfpI</w:t>
      </w:r>
    </w:p>
    <w:p w:rsidR="00C24E9F" w:rsidRPr="002062B0" w:rsidRDefault="00C24E9F" w:rsidP="002062B0">
      <w:pPr>
        <w:pStyle w:val="ad"/>
        <w:numPr>
          <w:ilvl w:val="0"/>
          <w:numId w:val="4"/>
        </w:numPr>
        <w:spacing w:line="360" w:lineRule="auto"/>
        <w:jc w:val="both"/>
        <w:rPr>
          <w:rFonts w:ascii="Times New Roman" w:hAnsi="Times New Roman" w:cs="Times New Roman"/>
          <w:sz w:val="28"/>
          <w:szCs w:val="28"/>
        </w:rPr>
      </w:pPr>
      <w:r w:rsidRPr="002062B0">
        <w:rPr>
          <w:rFonts w:ascii="Times New Roman" w:hAnsi="Times New Roman" w:cs="Times New Roman"/>
          <w:sz w:val="28"/>
          <w:szCs w:val="28"/>
        </w:rPr>
        <w:t>[Електронний ресурс 1]. – Режим доступу:</w:t>
      </w:r>
    </w:p>
    <w:p w:rsidR="00C24E9F" w:rsidRPr="002062B0" w:rsidRDefault="00C24E9F" w:rsidP="002062B0">
      <w:pPr>
        <w:pStyle w:val="ad"/>
        <w:spacing w:line="360" w:lineRule="auto"/>
        <w:jc w:val="both"/>
        <w:rPr>
          <w:rFonts w:ascii="Times New Roman" w:hAnsi="Times New Roman" w:cs="Times New Roman"/>
          <w:sz w:val="28"/>
          <w:szCs w:val="28"/>
        </w:rPr>
      </w:pPr>
      <w:r w:rsidRPr="002062B0">
        <w:rPr>
          <w:rFonts w:ascii="Times New Roman" w:hAnsi="Times New Roman" w:cs="Times New Roman"/>
          <w:sz w:val="28"/>
          <w:szCs w:val="28"/>
        </w:rPr>
        <w:t>https://www.youtube.com/watch?v=y9zI6bIxqXk&amp;t=141s</w:t>
      </w:r>
    </w:p>
    <w:p w:rsidR="00C24E9F" w:rsidRPr="002062B0" w:rsidRDefault="00C24E9F" w:rsidP="002062B0">
      <w:pPr>
        <w:pStyle w:val="ad"/>
        <w:numPr>
          <w:ilvl w:val="0"/>
          <w:numId w:val="4"/>
        </w:numPr>
        <w:spacing w:line="360" w:lineRule="auto"/>
        <w:jc w:val="both"/>
        <w:rPr>
          <w:rFonts w:ascii="Times New Roman" w:hAnsi="Times New Roman" w:cs="Times New Roman"/>
          <w:sz w:val="28"/>
          <w:szCs w:val="28"/>
        </w:rPr>
      </w:pPr>
      <w:r w:rsidRPr="002062B0">
        <w:rPr>
          <w:rFonts w:ascii="Times New Roman" w:hAnsi="Times New Roman" w:cs="Times New Roman"/>
          <w:sz w:val="28"/>
          <w:szCs w:val="28"/>
        </w:rPr>
        <w:t>[Електронний ресурс 1]. – Режим доступу:</w:t>
      </w:r>
    </w:p>
    <w:p w:rsidR="00C24E9F" w:rsidRPr="002062B0" w:rsidRDefault="00395118" w:rsidP="002062B0">
      <w:pPr>
        <w:pStyle w:val="ad"/>
        <w:spacing w:line="360" w:lineRule="auto"/>
        <w:jc w:val="both"/>
        <w:rPr>
          <w:rFonts w:ascii="Times New Roman" w:hAnsi="Times New Roman" w:cs="Times New Roman"/>
          <w:color w:val="000000" w:themeColor="text1"/>
          <w:sz w:val="28"/>
          <w:szCs w:val="28"/>
        </w:rPr>
      </w:pPr>
      <w:hyperlink r:id="rId11" w:history="1">
        <w:r w:rsidR="002062B0" w:rsidRPr="002062B0">
          <w:rPr>
            <w:rStyle w:val="ac"/>
            <w:rFonts w:ascii="Times New Roman" w:hAnsi="Times New Roman" w:cs="Times New Roman"/>
            <w:color w:val="000000" w:themeColor="text1"/>
            <w:sz w:val="28"/>
            <w:szCs w:val="28"/>
            <w:u w:val="none"/>
          </w:rPr>
          <w:t>https://www.youtube.com/watch?v=UZuNd172sIs</w:t>
        </w:r>
      </w:hyperlink>
    </w:p>
    <w:p w:rsidR="002062B0" w:rsidRPr="002062B0" w:rsidRDefault="002062B0" w:rsidP="002062B0">
      <w:pPr>
        <w:pStyle w:val="ad"/>
        <w:spacing w:line="360" w:lineRule="auto"/>
        <w:jc w:val="both"/>
        <w:rPr>
          <w:rFonts w:ascii="Times New Roman" w:hAnsi="Times New Roman" w:cs="Times New Roman"/>
          <w:sz w:val="28"/>
          <w:szCs w:val="28"/>
        </w:rPr>
      </w:pPr>
    </w:p>
    <w:p w:rsidR="00780763" w:rsidRPr="002062B0" w:rsidRDefault="00780763" w:rsidP="002D598C">
      <w:pPr>
        <w:spacing w:line="360" w:lineRule="auto"/>
        <w:jc w:val="both"/>
        <w:rPr>
          <w:rFonts w:ascii="Times New Roman" w:hAnsi="Times New Roman" w:cs="Times New Roman"/>
          <w:sz w:val="28"/>
          <w:szCs w:val="28"/>
          <w:lang w:val="uk-UA"/>
        </w:rPr>
      </w:pPr>
    </w:p>
    <w:p w:rsidR="00090B1C" w:rsidRPr="00090B1C" w:rsidRDefault="00090B1C" w:rsidP="002D598C">
      <w:pPr>
        <w:spacing w:line="360" w:lineRule="auto"/>
        <w:ind w:firstLine="708"/>
        <w:jc w:val="both"/>
        <w:rPr>
          <w:rFonts w:ascii="Times New Roman" w:hAnsi="Times New Roman" w:cs="Times New Roman"/>
          <w:sz w:val="28"/>
          <w:szCs w:val="28"/>
          <w:lang w:val="uk-UA"/>
        </w:rPr>
      </w:pPr>
    </w:p>
    <w:p w:rsidR="00090B1C" w:rsidRPr="00090B1C" w:rsidRDefault="00090B1C" w:rsidP="002D598C">
      <w:pPr>
        <w:spacing w:line="360" w:lineRule="auto"/>
        <w:jc w:val="both"/>
        <w:rPr>
          <w:rFonts w:ascii="Times New Roman" w:hAnsi="Times New Roman" w:cs="Times New Roman"/>
          <w:sz w:val="28"/>
          <w:szCs w:val="28"/>
          <w:lang w:val="uk-UA"/>
        </w:rPr>
      </w:pPr>
    </w:p>
    <w:p w:rsidR="00780763" w:rsidRPr="00F81409" w:rsidRDefault="00780763" w:rsidP="002D598C">
      <w:pPr>
        <w:spacing w:line="360" w:lineRule="auto"/>
        <w:jc w:val="both"/>
        <w:rPr>
          <w:rFonts w:ascii="Times New Roman" w:hAnsi="Times New Roman" w:cs="Times New Roman"/>
          <w:b/>
          <w:sz w:val="56"/>
          <w:szCs w:val="56"/>
          <w:lang w:val="uk-UA"/>
        </w:rPr>
      </w:pPr>
    </w:p>
    <w:p w:rsidR="00780763" w:rsidRPr="00F81409" w:rsidRDefault="00780763" w:rsidP="002D598C">
      <w:pPr>
        <w:spacing w:line="360" w:lineRule="auto"/>
        <w:jc w:val="both"/>
        <w:rPr>
          <w:rFonts w:ascii="Times New Roman" w:hAnsi="Times New Roman" w:cs="Times New Roman"/>
          <w:b/>
          <w:sz w:val="56"/>
          <w:szCs w:val="56"/>
          <w:lang w:val="uk-UA"/>
        </w:rPr>
      </w:pPr>
    </w:p>
    <w:p w:rsidR="002062B0" w:rsidRDefault="002062B0" w:rsidP="00B270D9">
      <w:pPr>
        <w:spacing w:line="360" w:lineRule="auto"/>
        <w:jc w:val="center"/>
        <w:rPr>
          <w:rFonts w:ascii="Times New Roman" w:hAnsi="Times New Roman" w:cs="Times New Roman"/>
          <w:b/>
          <w:sz w:val="72"/>
          <w:szCs w:val="72"/>
          <w:lang w:val="uk-UA"/>
        </w:rPr>
      </w:pPr>
    </w:p>
    <w:p w:rsidR="002062B0" w:rsidRDefault="002062B0" w:rsidP="00B270D9">
      <w:pPr>
        <w:spacing w:line="360" w:lineRule="auto"/>
        <w:jc w:val="center"/>
        <w:rPr>
          <w:rFonts w:ascii="Times New Roman" w:hAnsi="Times New Roman" w:cs="Times New Roman"/>
          <w:b/>
          <w:sz w:val="72"/>
          <w:szCs w:val="72"/>
          <w:lang w:val="uk-UA"/>
        </w:rPr>
      </w:pPr>
    </w:p>
    <w:p w:rsidR="00780763" w:rsidRPr="00780763" w:rsidRDefault="00780763" w:rsidP="00B270D9">
      <w:pPr>
        <w:spacing w:line="360" w:lineRule="auto"/>
        <w:jc w:val="center"/>
        <w:rPr>
          <w:rFonts w:ascii="Times New Roman" w:hAnsi="Times New Roman" w:cs="Times New Roman"/>
          <w:b/>
          <w:sz w:val="72"/>
          <w:szCs w:val="72"/>
          <w:lang w:val="uk-UA"/>
        </w:rPr>
      </w:pPr>
      <w:r w:rsidRPr="00780763">
        <w:rPr>
          <w:rFonts w:ascii="Times New Roman" w:hAnsi="Times New Roman" w:cs="Times New Roman"/>
          <w:b/>
          <w:sz w:val="72"/>
          <w:szCs w:val="72"/>
          <w:lang w:val="uk-UA"/>
        </w:rPr>
        <w:t>ДОДАТКИ</w:t>
      </w: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bookmarkStart w:id="0" w:name="_GoBack"/>
      <w:bookmarkEnd w:id="0"/>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both"/>
        <w:rPr>
          <w:rFonts w:ascii="Times New Roman" w:hAnsi="Times New Roman" w:cs="Times New Roman"/>
          <w:sz w:val="28"/>
          <w:szCs w:val="28"/>
          <w:lang w:val="uk-UA"/>
        </w:rPr>
      </w:pPr>
    </w:p>
    <w:p w:rsidR="002062B0" w:rsidRDefault="002062B0" w:rsidP="002062B0">
      <w:pPr>
        <w:spacing w:line="360" w:lineRule="auto"/>
        <w:jc w:val="right"/>
        <w:rPr>
          <w:rFonts w:ascii="Times New Roman" w:hAnsi="Times New Roman" w:cs="Times New Roman"/>
          <w:b/>
          <w:sz w:val="28"/>
          <w:szCs w:val="28"/>
          <w:lang w:val="uk-UA"/>
        </w:rPr>
      </w:pPr>
      <w:proofErr w:type="spellStart"/>
      <w:r w:rsidRPr="002062B0">
        <w:rPr>
          <w:rFonts w:ascii="Times New Roman" w:hAnsi="Times New Roman" w:cs="Times New Roman"/>
          <w:b/>
          <w:sz w:val="28"/>
          <w:szCs w:val="28"/>
        </w:rPr>
        <w:lastRenderedPageBreak/>
        <w:t>Додаток</w:t>
      </w:r>
      <w:proofErr w:type="spellEnd"/>
      <w:proofErr w:type="gramStart"/>
      <w:r w:rsidRPr="002062B0">
        <w:rPr>
          <w:rFonts w:ascii="Times New Roman" w:hAnsi="Times New Roman" w:cs="Times New Roman"/>
          <w:b/>
          <w:sz w:val="28"/>
          <w:szCs w:val="28"/>
        </w:rPr>
        <w:t xml:space="preserve">  А</w:t>
      </w:r>
      <w:proofErr w:type="gramEnd"/>
    </w:p>
    <w:p w:rsidR="002062B0" w:rsidRPr="002062B0" w:rsidRDefault="002062B0" w:rsidP="002062B0">
      <w:pPr>
        <w:spacing w:line="360" w:lineRule="auto"/>
        <w:jc w:val="center"/>
        <w:rPr>
          <w:b/>
          <w:lang w:val="uk-UA"/>
        </w:rPr>
      </w:pPr>
      <w:r>
        <w:rPr>
          <w:rFonts w:ascii="Times New Roman" w:hAnsi="Times New Roman" w:cs="Times New Roman"/>
          <w:b/>
          <w:sz w:val="28"/>
          <w:szCs w:val="28"/>
          <w:lang w:val="uk-UA"/>
        </w:rPr>
        <w:t>Біля рідного порогу</w:t>
      </w:r>
    </w:p>
    <w:p w:rsidR="002062B0" w:rsidRDefault="002062B0" w:rsidP="002062B0">
      <w:pPr>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4638675" cy="6181725"/>
            <wp:effectExtent l="0" t="0" r="9525" b="9525"/>
            <wp:docPr id="1" name="Рисунок 1" descr="ZmD7xHt4dm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ZmD7xHt4dmw"/>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38675" cy="6181725"/>
                    </a:xfrm>
                    <a:prstGeom prst="rect">
                      <a:avLst/>
                    </a:prstGeom>
                    <a:noFill/>
                    <a:ln>
                      <a:noFill/>
                    </a:ln>
                  </pic:spPr>
                </pic:pic>
              </a:graphicData>
            </a:graphic>
          </wp:inline>
        </w:drawing>
      </w:r>
    </w:p>
    <w:p w:rsidR="002062B0" w:rsidRDefault="002062B0" w:rsidP="002062B0">
      <w:pPr>
        <w:jc w:val="center"/>
        <w:rPr>
          <w:rFonts w:ascii="Times New Roman" w:hAnsi="Times New Roman" w:cs="Times New Roman"/>
          <w:sz w:val="28"/>
          <w:szCs w:val="28"/>
          <w:lang w:val="uk-UA"/>
        </w:rPr>
      </w:pPr>
      <w:proofErr w:type="spellStart"/>
      <w:r>
        <w:rPr>
          <w:rFonts w:ascii="Times New Roman" w:hAnsi="Times New Roman" w:cs="Times New Roman"/>
          <w:sz w:val="28"/>
          <w:szCs w:val="28"/>
        </w:rPr>
        <w:t>Джерело</w:t>
      </w:r>
      <w:proofErr w:type="spellEnd"/>
      <w:r>
        <w:rPr>
          <w:rFonts w:ascii="Times New Roman" w:hAnsi="Times New Roman" w:cs="Times New Roman"/>
          <w:sz w:val="28"/>
          <w:szCs w:val="28"/>
        </w:rPr>
        <w:t xml:space="preserve">:  Фото з </w:t>
      </w:r>
      <w:proofErr w:type="spellStart"/>
      <w:r>
        <w:rPr>
          <w:rFonts w:ascii="Times New Roman" w:hAnsi="Times New Roman" w:cs="Times New Roman"/>
          <w:sz w:val="28"/>
          <w:szCs w:val="28"/>
        </w:rPr>
        <w:t>домашнього</w:t>
      </w:r>
      <w:proofErr w:type="spellEnd"/>
      <w:r>
        <w:rPr>
          <w:rFonts w:ascii="Times New Roman" w:hAnsi="Times New Roman" w:cs="Times New Roman"/>
          <w:sz w:val="28"/>
          <w:szCs w:val="28"/>
        </w:rPr>
        <w:t xml:space="preserve"> </w:t>
      </w:r>
      <w:proofErr w:type="spellStart"/>
      <w:proofErr w:type="gramStart"/>
      <w:r>
        <w:rPr>
          <w:rFonts w:ascii="Times New Roman" w:hAnsi="Times New Roman" w:cs="Times New Roman"/>
          <w:sz w:val="28"/>
          <w:szCs w:val="28"/>
        </w:rPr>
        <w:t>арх</w:t>
      </w:r>
      <w:proofErr w:type="gramEnd"/>
      <w:r>
        <w:rPr>
          <w:rFonts w:ascii="Times New Roman" w:hAnsi="Times New Roman" w:cs="Times New Roman"/>
          <w:sz w:val="28"/>
          <w:szCs w:val="28"/>
        </w:rPr>
        <w:t>іву</w:t>
      </w:r>
      <w:proofErr w:type="spellEnd"/>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Долінки</w:t>
      </w:r>
      <w:proofErr w:type="spellEnd"/>
      <w:r>
        <w:rPr>
          <w:rFonts w:ascii="Times New Roman" w:hAnsi="Times New Roman" w:cs="Times New Roman"/>
          <w:sz w:val="28"/>
          <w:szCs w:val="28"/>
          <w:lang w:val="uk-UA"/>
        </w:rPr>
        <w:t xml:space="preserve"> Любові Володимирівни</w:t>
      </w:r>
    </w:p>
    <w:p w:rsidR="002062B0" w:rsidRDefault="002062B0">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100122" w:rsidRPr="00100122" w:rsidRDefault="00100122" w:rsidP="00100122">
      <w:pPr>
        <w:spacing w:line="360" w:lineRule="auto"/>
        <w:jc w:val="right"/>
        <w:rPr>
          <w:rFonts w:ascii="Times New Roman" w:hAnsi="Times New Roman" w:cs="Times New Roman"/>
          <w:b/>
          <w:sz w:val="28"/>
          <w:szCs w:val="28"/>
          <w:lang w:val="uk-UA"/>
        </w:rPr>
      </w:pPr>
      <w:r w:rsidRPr="00100122">
        <w:rPr>
          <w:rFonts w:ascii="Times New Roman" w:hAnsi="Times New Roman" w:cs="Times New Roman"/>
          <w:b/>
          <w:sz w:val="28"/>
          <w:szCs w:val="28"/>
          <w:lang w:val="uk-UA"/>
        </w:rPr>
        <w:lastRenderedPageBreak/>
        <w:t>Додаток  Б</w:t>
      </w:r>
    </w:p>
    <w:p w:rsidR="00100122" w:rsidRDefault="00100122" w:rsidP="00100122">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Ковельська довоєнна в'язниця</w:t>
      </w:r>
      <w:r>
        <w:rPr>
          <w:rFonts w:ascii="Times New Roman" w:hAnsi="Times New Roman" w:cs="Times New Roman"/>
          <w:b/>
          <w:noProof/>
          <w:sz w:val="28"/>
          <w:szCs w:val="28"/>
          <w:lang w:val="uk-UA" w:eastAsia="uk-UA"/>
        </w:rPr>
        <w:drawing>
          <wp:inline distT="0" distB="0" distL="0" distR="0">
            <wp:extent cx="5819775" cy="4219575"/>
            <wp:effectExtent l="0" t="0" r="9525" b="9525"/>
            <wp:docPr id="2" name="Рисунок 2" descr="Ковельська довоєнна тюрма, де сидів Д.Шуму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Ковельська довоєнна тюрма, де сидів Д.Шумук."/>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819775" cy="4219575"/>
                    </a:xfrm>
                    <a:prstGeom prst="rect">
                      <a:avLst/>
                    </a:prstGeom>
                    <a:noFill/>
                    <a:ln>
                      <a:noFill/>
                    </a:ln>
                  </pic:spPr>
                </pic:pic>
              </a:graphicData>
            </a:graphic>
          </wp:inline>
        </w:drawing>
      </w:r>
    </w:p>
    <w:p w:rsidR="00100122" w:rsidRDefault="00100122" w:rsidP="00100122">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Джерело:  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100122" w:rsidRDefault="00100122">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100122" w:rsidRPr="00100122" w:rsidRDefault="00100122" w:rsidP="00100122">
      <w:pPr>
        <w:tabs>
          <w:tab w:val="center" w:pos="4819"/>
          <w:tab w:val="left" w:pos="7665"/>
        </w:tabs>
        <w:spacing w:line="360" w:lineRule="auto"/>
        <w:jc w:val="right"/>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Додаток  В</w:t>
      </w:r>
    </w:p>
    <w:p w:rsidR="00100122" w:rsidRDefault="00100122" w:rsidP="00100122">
      <w:pPr>
        <w:spacing w:after="0" w:line="360" w:lineRule="auto"/>
        <w:jc w:val="center"/>
        <w:rPr>
          <w:rFonts w:ascii="Times New Roman" w:hAnsi="Times New Roman" w:cs="Times New Roman"/>
          <w:sz w:val="28"/>
          <w:szCs w:val="28"/>
          <w:lang w:val="uk-UA"/>
        </w:rPr>
      </w:pPr>
      <w:r w:rsidRPr="00100122">
        <w:rPr>
          <w:rFonts w:ascii="Times New Roman" w:hAnsi="Times New Roman" w:cs="Times New Roman"/>
          <w:b/>
          <w:sz w:val="28"/>
          <w:szCs w:val="28"/>
          <w:lang w:val="uk-UA"/>
        </w:rPr>
        <w:t xml:space="preserve">Данило </w:t>
      </w:r>
      <w:proofErr w:type="spellStart"/>
      <w:r w:rsidRPr="00100122">
        <w:rPr>
          <w:rFonts w:ascii="Times New Roman" w:hAnsi="Times New Roman" w:cs="Times New Roman"/>
          <w:b/>
          <w:sz w:val="28"/>
          <w:szCs w:val="28"/>
          <w:lang w:val="uk-UA"/>
        </w:rPr>
        <w:t>Шумук</w:t>
      </w:r>
      <w:proofErr w:type="spellEnd"/>
      <w:r w:rsidRPr="00100122">
        <w:rPr>
          <w:rFonts w:ascii="Times New Roman" w:hAnsi="Times New Roman" w:cs="Times New Roman"/>
          <w:b/>
          <w:sz w:val="28"/>
          <w:szCs w:val="28"/>
          <w:lang w:val="uk-UA"/>
        </w:rPr>
        <w:t xml:space="preserve"> в центрі під час заслання. 1955 р.</w:t>
      </w:r>
      <w:r>
        <w:rPr>
          <w:rFonts w:ascii="Times New Roman" w:hAnsi="Times New Roman" w:cs="Times New Roman"/>
          <w:noProof/>
          <w:sz w:val="28"/>
          <w:szCs w:val="28"/>
          <w:lang w:val="uk-UA" w:eastAsia="uk-UA"/>
        </w:rPr>
        <w:drawing>
          <wp:inline distT="0" distB="0" distL="0" distR="0">
            <wp:extent cx="5619750" cy="4391025"/>
            <wp:effectExtent l="0" t="0" r="0" b="9525"/>
            <wp:docPr id="3" name="Рисунок 3" descr="Д.Шумук в центрі під час заслання. 1955 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descr="Д.Шумук в центрі під час заслання. 1955 р."/>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19750" cy="4391025"/>
                    </a:xfrm>
                    <a:prstGeom prst="rect">
                      <a:avLst/>
                    </a:prstGeom>
                    <a:noFill/>
                    <a:ln>
                      <a:noFill/>
                    </a:ln>
                  </pic:spPr>
                </pic:pic>
              </a:graphicData>
            </a:graphic>
          </wp:inline>
        </w:drawing>
      </w:r>
    </w:p>
    <w:p w:rsidR="00100122" w:rsidRDefault="00100122" w:rsidP="00100122">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Джерело:</w:t>
      </w:r>
      <w:r>
        <w:t xml:space="preserve"> </w:t>
      </w:r>
      <w:r>
        <w:rPr>
          <w:rFonts w:ascii="Times New Roman" w:hAnsi="Times New Roman" w:cs="Times New Roman"/>
          <w:sz w:val="28"/>
          <w:szCs w:val="28"/>
          <w:lang w:val="uk-UA"/>
        </w:rPr>
        <w:t xml:space="preserve">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100122" w:rsidRDefault="00100122">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100122" w:rsidRPr="00100122" w:rsidRDefault="00100122" w:rsidP="00100122">
      <w:pPr>
        <w:spacing w:line="360" w:lineRule="auto"/>
        <w:jc w:val="right"/>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 xml:space="preserve">Додаток  </w:t>
      </w:r>
      <w:r>
        <w:rPr>
          <w:rFonts w:ascii="Times New Roman" w:hAnsi="Times New Roman" w:cs="Times New Roman"/>
          <w:b/>
          <w:sz w:val="28"/>
          <w:szCs w:val="28"/>
          <w:lang w:val="uk-UA"/>
        </w:rPr>
        <w:tab/>
        <w:t>Г</w:t>
      </w:r>
    </w:p>
    <w:p w:rsidR="00100122" w:rsidRDefault="00100122" w:rsidP="00100122">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Данило </w:t>
      </w:r>
      <w:proofErr w:type="spellStart"/>
      <w:r>
        <w:rPr>
          <w:rFonts w:ascii="Times New Roman" w:hAnsi="Times New Roman" w:cs="Times New Roman"/>
          <w:b/>
          <w:sz w:val="28"/>
          <w:szCs w:val="28"/>
          <w:lang w:val="uk-UA"/>
        </w:rPr>
        <w:t>Шумук</w:t>
      </w:r>
      <w:proofErr w:type="spellEnd"/>
      <w:r>
        <w:rPr>
          <w:rFonts w:ascii="Times New Roman" w:hAnsi="Times New Roman" w:cs="Times New Roman"/>
          <w:b/>
          <w:sz w:val="28"/>
          <w:szCs w:val="28"/>
          <w:lang w:val="uk-UA"/>
        </w:rPr>
        <w:t xml:space="preserve"> у Ковелі. 1956 рік</w:t>
      </w:r>
    </w:p>
    <w:p w:rsidR="00100122" w:rsidRDefault="00100122" w:rsidP="00100122">
      <w:pPr>
        <w:spacing w:after="0" w:line="360" w:lineRule="auto"/>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4524375" cy="6115050"/>
            <wp:effectExtent l="0" t="0" r="9525" b="0"/>
            <wp:docPr id="4" name="Рисунок 4" descr="0X5MXQ7RF_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0X5MXQ7RF_8"/>
                    <pic:cNvPicPr>
                      <a:picLocks noChangeAspect="1" noChangeArrowheads="1"/>
                    </pic:cNvPicPr>
                  </pic:nvPicPr>
                  <pic:blipFill>
                    <a:blip r:embed="rId15">
                      <a:extLst>
                        <a:ext uri="{28A0092B-C50C-407E-A947-70E740481C1C}">
                          <a14:useLocalDpi xmlns:a14="http://schemas.microsoft.com/office/drawing/2010/main" val="0"/>
                        </a:ext>
                      </a:extLst>
                    </a:blip>
                    <a:srcRect l="3062" t="459" b="1225"/>
                    <a:stretch>
                      <a:fillRect/>
                    </a:stretch>
                  </pic:blipFill>
                  <pic:spPr bwMode="auto">
                    <a:xfrm>
                      <a:off x="0" y="0"/>
                      <a:ext cx="4524375" cy="6115050"/>
                    </a:xfrm>
                    <a:prstGeom prst="rect">
                      <a:avLst/>
                    </a:prstGeom>
                    <a:noFill/>
                    <a:ln>
                      <a:noFill/>
                    </a:ln>
                  </pic:spPr>
                </pic:pic>
              </a:graphicData>
            </a:graphic>
          </wp:inline>
        </w:drawing>
      </w:r>
    </w:p>
    <w:p w:rsidR="00100122" w:rsidRDefault="00100122" w:rsidP="00100122">
      <w:pPr>
        <w:spacing w:after="0"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Джерело: Фото з домашнього архіву </w:t>
      </w:r>
      <w:proofErr w:type="spellStart"/>
      <w:r>
        <w:rPr>
          <w:rFonts w:ascii="Times New Roman" w:hAnsi="Times New Roman" w:cs="Times New Roman"/>
          <w:sz w:val="28"/>
          <w:szCs w:val="28"/>
          <w:lang w:val="uk-UA"/>
        </w:rPr>
        <w:t>Котюк</w:t>
      </w:r>
      <w:proofErr w:type="spellEnd"/>
      <w:r>
        <w:rPr>
          <w:rFonts w:ascii="Times New Roman" w:hAnsi="Times New Roman" w:cs="Times New Roman"/>
          <w:sz w:val="28"/>
          <w:szCs w:val="28"/>
          <w:lang w:val="uk-UA"/>
        </w:rPr>
        <w:t xml:space="preserve"> Лідії Кіндратівни</w:t>
      </w:r>
    </w:p>
    <w:p w:rsidR="00100122" w:rsidRDefault="00100122">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100122" w:rsidRPr="00100122" w:rsidRDefault="00100122" w:rsidP="00100122">
      <w:pPr>
        <w:jc w:val="right"/>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Додаток  Д</w:t>
      </w:r>
    </w:p>
    <w:p w:rsidR="00100122" w:rsidRDefault="00100122" w:rsidP="00100122">
      <w:pPr>
        <w:jc w:val="center"/>
        <w:rPr>
          <w:rFonts w:ascii="Times New Roman" w:hAnsi="Times New Roman" w:cs="Times New Roman"/>
          <w:b/>
          <w:sz w:val="28"/>
          <w:szCs w:val="28"/>
          <w:lang w:val="uk-UA"/>
        </w:rPr>
      </w:pPr>
      <w:r>
        <w:rPr>
          <w:rFonts w:ascii="Times New Roman" w:hAnsi="Times New Roman" w:cs="Times New Roman"/>
          <w:b/>
          <w:sz w:val="28"/>
          <w:szCs w:val="28"/>
          <w:lang w:val="uk-UA"/>
        </w:rPr>
        <w:t>На засланні. 1960 рік</w:t>
      </w:r>
    </w:p>
    <w:p w:rsidR="00100122" w:rsidRDefault="00100122" w:rsidP="00100122">
      <w:pPr>
        <w:spacing w:line="360" w:lineRule="auto"/>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4857750" cy="6391275"/>
            <wp:effectExtent l="0" t="0" r="0" b="9525"/>
            <wp:docPr id="5" name="Рисунок 5" descr="Д.Шумук на засланні. СРСР. 21.08.1960 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Д.Шумук на засланні. СРСР. 21.08.1960 р."/>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857750" cy="6391275"/>
                    </a:xfrm>
                    <a:prstGeom prst="rect">
                      <a:avLst/>
                    </a:prstGeom>
                    <a:noFill/>
                    <a:ln>
                      <a:noFill/>
                    </a:ln>
                  </pic:spPr>
                </pic:pic>
              </a:graphicData>
            </a:graphic>
          </wp:inline>
        </w:drawing>
      </w:r>
    </w:p>
    <w:p w:rsidR="00100122" w:rsidRDefault="00100122" w:rsidP="00100122">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Джерело: 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100122" w:rsidRDefault="00100122" w:rsidP="00100122">
      <w:pPr>
        <w:rPr>
          <w:rFonts w:ascii="Times New Roman" w:hAnsi="Times New Roman" w:cs="Times New Roman"/>
          <w:sz w:val="28"/>
          <w:szCs w:val="28"/>
          <w:lang w:val="uk-UA"/>
        </w:rPr>
      </w:pPr>
    </w:p>
    <w:p w:rsidR="00100122" w:rsidRDefault="00100122" w:rsidP="00100122">
      <w:pPr>
        <w:rPr>
          <w:rFonts w:ascii="Times New Roman" w:hAnsi="Times New Roman" w:cs="Times New Roman"/>
          <w:sz w:val="28"/>
          <w:szCs w:val="28"/>
          <w:lang w:val="uk-UA"/>
        </w:rPr>
      </w:pPr>
    </w:p>
    <w:p w:rsidR="00100122" w:rsidRDefault="00100122" w:rsidP="00100122">
      <w:pPr>
        <w:rPr>
          <w:rFonts w:ascii="Times New Roman" w:hAnsi="Times New Roman" w:cs="Times New Roman"/>
          <w:sz w:val="28"/>
          <w:szCs w:val="28"/>
          <w:lang w:val="uk-UA"/>
        </w:rPr>
      </w:pPr>
    </w:p>
    <w:p w:rsidR="00100122" w:rsidRDefault="00100122" w:rsidP="00100122">
      <w:pPr>
        <w:rPr>
          <w:rFonts w:ascii="Times New Roman" w:hAnsi="Times New Roman" w:cs="Times New Roman"/>
          <w:sz w:val="28"/>
          <w:szCs w:val="28"/>
          <w:lang w:val="uk-UA"/>
        </w:rPr>
      </w:pPr>
    </w:p>
    <w:p w:rsidR="00100122" w:rsidRPr="00100122" w:rsidRDefault="00100122" w:rsidP="00100122">
      <w:pPr>
        <w:jc w:val="right"/>
        <w:rPr>
          <w:rFonts w:ascii="Times New Roman" w:hAnsi="Times New Roman" w:cs="Times New Roman"/>
          <w:sz w:val="28"/>
          <w:szCs w:val="28"/>
          <w:lang w:val="uk-UA"/>
        </w:rPr>
      </w:pPr>
      <w:r>
        <w:rPr>
          <w:rFonts w:ascii="Times New Roman" w:hAnsi="Times New Roman" w:cs="Times New Roman"/>
          <w:b/>
          <w:sz w:val="28"/>
          <w:szCs w:val="28"/>
          <w:lang w:val="uk-UA"/>
        </w:rPr>
        <w:lastRenderedPageBreak/>
        <w:t>Додаток  Е</w:t>
      </w:r>
    </w:p>
    <w:p w:rsidR="00100122" w:rsidRDefault="00100122" w:rsidP="00100122">
      <w:pPr>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Данило </w:t>
      </w:r>
      <w:proofErr w:type="spellStart"/>
      <w:r>
        <w:rPr>
          <w:rFonts w:ascii="Times New Roman" w:hAnsi="Times New Roman" w:cs="Times New Roman"/>
          <w:b/>
          <w:sz w:val="28"/>
          <w:szCs w:val="28"/>
          <w:lang w:val="uk-UA"/>
        </w:rPr>
        <w:t>Шумук</w:t>
      </w:r>
      <w:proofErr w:type="spellEnd"/>
      <w:r>
        <w:rPr>
          <w:rFonts w:ascii="Times New Roman" w:hAnsi="Times New Roman" w:cs="Times New Roman"/>
          <w:b/>
          <w:sz w:val="28"/>
          <w:szCs w:val="28"/>
          <w:lang w:val="uk-UA"/>
        </w:rPr>
        <w:t xml:space="preserve"> з «шістдесятниками». 1968 рік</w:t>
      </w:r>
    </w:p>
    <w:p w:rsidR="00100122" w:rsidRDefault="00100122" w:rsidP="00100122">
      <w:pPr>
        <w:spacing w:line="360" w:lineRule="auto"/>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6181725" cy="4105275"/>
            <wp:effectExtent l="0" t="0" r="9525" b="9525"/>
            <wp:docPr id="6" name="Рисунок 6" descr="Київ, Пуща Водиця. 1968 р. Зліва направо-Д.Шумук, Н. Світлична,А.Горська,П.Кулик, І. Світличний, І.Русин,Г. Севру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Київ, Пуща Водиця. 1968 р. Зліва направо-Д.Шумук, Н. Світлична,А.Горська,П.Кулик, І. Світличний, І.Русин,Г. Севрук."/>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81725" cy="4105275"/>
                    </a:xfrm>
                    <a:prstGeom prst="rect">
                      <a:avLst/>
                    </a:prstGeom>
                    <a:noFill/>
                    <a:ln>
                      <a:noFill/>
                    </a:ln>
                  </pic:spPr>
                </pic:pic>
              </a:graphicData>
            </a:graphic>
          </wp:inline>
        </w:drawing>
      </w:r>
    </w:p>
    <w:p w:rsidR="004D447A" w:rsidRDefault="00100122" w:rsidP="00100122">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Джерело: 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4D447A" w:rsidRDefault="004D447A">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4D447A" w:rsidRPr="004D447A" w:rsidRDefault="004D447A" w:rsidP="004D447A">
      <w:pPr>
        <w:spacing w:line="360" w:lineRule="auto"/>
        <w:jc w:val="right"/>
        <w:rPr>
          <w:rFonts w:ascii="Times New Roman" w:hAnsi="Times New Roman" w:cs="Times New Roman"/>
          <w:b/>
          <w:sz w:val="28"/>
          <w:szCs w:val="28"/>
          <w:lang w:val="uk-UA"/>
        </w:rPr>
      </w:pPr>
      <w:r w:rsidRPr="004D447A">
        <w:rPr>
          <w:rFonts w:ascii="Times New Roman" w:hAnsi="Times New Roman" w:cs="Times New Roman"/>
          <w:b/>
          <w:sz w:val="28"/>
          <w:szCs w:val="28"/>
          <w:lang w:val="uk-UA"/>
        </w:rPr>
        <w:lastRenderedPageBreak/>
        <w:t>Додаток  Ж</w:t>
      </w:r>
    </w:p>
    <w:p w:rsidR="004D447A" w:rsidRDefault="004D447A" w:rsidP="004D447A">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В'язничне фото 1972 року</w:t>
      </w:r>
    </w:p>
    <w:p w:rsidR="004D447A" w:rsidRDefault="004D447A" w:rsidP="004D447A">
      <w:pPr>
        <w:spacing w:line="360" w:lineRule="auto"/>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6038850" cy="452437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038850" cy="4524375"/>
                    </a:xfrm>
                    <a:prstGeom prst="rect">
                      <a:avLst/>
                    </a:prstGeom>
                    <a:noFill/>
                    <a:ln>
                      <a:noFill/>
                    </a:ln>
                  </pic:spPr>
                </pic:pic>
              </a:graphicData>
            </a:graphic>
          </wp:inline>
        </w:drawing>
      </w:r>
    </w:p>
    <w:p w:rsidR="004D447A" w:rsidRDefault="004D447A" w:rsidP="004D447A">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Джерело:  Фото з  літопису УПА. Бібліотека – том 13.</w:t>
      </w:r>
    </w:p>
    <w:p w:rsidR="004D447A" w:rsidRDefault="004D447A">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4D447A" w:rsidRDefault="004D447A" w:rsidP="004D447A">
      <w:pPr>
        <w:spacing w:line="360" w:lineRule="auto"/>
        <w:jc w:val="right"/>
        <w:rPr>
          <w:rFonts w:ascii="Times New Roman" w:hAnsi="Times New Roman" w:cs="Times New Roman"/>
          <w:b/>
          <w:sz w:val="28"/>
          <w:szCs w:val="28"/>
          <w:lang w:val="uk-UA"/>
        </w:rPr>
      </w:pPr>
      <w:r w:rsidRPr="004D447A">
        <w:rPr>
          <w:rFonts w:ascii="Times New Roman" w:hAnsi="Times New Roman" w:cs="Times New Roman"/>
          <w:b/>
          <w:sz w:val="28"/>
          <w:szCs w:val="28"/>
          <w:lang w:val="uk-UA"/>
        </w:rPr>
        <w:lastRenderedPageBreak/>
        <w:t>Додаток К</w:t>
      </w:r>
    </w:p>
    <w:p w:rsidR="004D447A" w:rsidRDefault="004D447A" w:rsidP="004D447A">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Портрет Данила </w:t>
      </w:r>
      <w:proofErr w:type="spellStart"/>
      <w:r>
        <w:rPr>
          <w:rFonts w:ascii="Times New Roman" w:hAnsi="Times New Roman" w:cs="Times New Roman"/>
          <w:b/>
          <w:sz w:val="28"/>
          <w:szCs w:val="28"/>
          <w:lang w:val="uk-UA"/>
        </w:rPr>
        <w:t>Шумука</w:t>
      </w:r>
      <w:proofErr w:type="spellEnd"/>
      <w:r>
        <w:rPr>
          <w:rFonts w:ascii="Times New Roman" w:hAnsi="Times New Roman" w:cs="Times New Roman"/>
          <w:b/>
          <w:sz w:val="28"/>
          <w:szCs w:val="28"/>
          <w:lang w:val="uk-UA"/>
        </w:rPr>
        <w:t xml:space="preserve"> з автографом на книзі «За східним обрієм»</w:t>
      </w:r>
    </w:p>
    <w:p w:rsidR="004D447A" w:rsidRDefault="004D447A" w:rsidP="004D447A">
      <w:pPr>
        <w:spacing w:line="360" w:lineRule="auto"/>
        <w:jc w:val="center"/>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extent cx="4286250" cy="6124575"/>
            <wp:effectExtent l="0" t="0" r="0" b="9525"/>
            <wp:docPr id="9" name="Рисунок 9" descr="G:\школа\історія\шумук\new\Портрет Данила Шумука із його книги За східним обрієм (з автографом автора). Усі документи з фондів ЦДАЗ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G:\школа\історія\шумук\new\Портрет Данила Шумука із його книги За східним обрієм (з автографом автора). Усі документи з фондів ЦДАЗУ.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286250" cy="6124575"/>
                    </a:xfrm>
                    <a:prstGeom prst="rect">
                      <a:avLst/>
                    </a:prstGeom>
                    <a:noFill/>
                    <a:ln>
                      <a:noFill/>
                    </a:ln>
                  </pic:spPr>
                </pic:pic>
              </a:graphicData>
            </a:graphic>
          </wp:inline>
        </w:drawing>
      </w:r>
    </w:p>
    <w:p w:rsidR="004D447A" w:rsidRPr="004D447A" w:rsidRDefault="004D447A" w:rsidP="004D447A">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Джерело:</w:t>
      </w:r>
      <w:r w:rsidRPr="004D447A">
        <w:t xml:space="preserve"> </w:t>
      </w:r>
      <w:r w:rsidRPr="004D447A">
        <w:rPr>
          <w:rFonts w:ascii="Times New Roman" w:hAnsi="Times New Roman" w:cs="Times New Roman"/>
          <w:sz w:val="28"/>
          <w:szCs w:val="28"/>
          <w:lang w:val="uk-UA"/>
        </w:rPr>
        <w:t>https://www.istpravda.com.ua/articles/2017/01/12/149448/</w:t>
      </w:r>
    </w:p>
    <w:p w:rsidR="004D447A" w:rsidRDefault="004D447A" w:rsidP="004D447A">
      <w:pPr>
        <w:rPr>
          <w:rFonts w:ascii="Times New Roman" w:hAnsi="Times New Roman" w:cs="Times New Roman"/>
          <w:sz w:val="28"/>
          <w:szCs w:val="28"/>
          <w:lang w:val="uk-UA"/>
        </w:rPr>
      </w:pPr>
      <w:r>
        <w:rPr>
          <w:noProof/>
          <w:lang w:val="uk-UA" w:eastAsia="uk-UA"/>
        </w:rPr>
        <mc:AlternateContent>
          <mc:Choice Requires="wps">
            <w:drawing>
              <wp:inline distT="0" distB="0" distL="0" distR="0">
                <wp:extent cx="304800" cy="304800"/>
                <wp:effectExtent l="0" t="0" r="0" b="0"/>
                <wp:docPr id="8" name="Прямокутник 8" descr="https://pp.vk.me/c626120/v626120260/4b20a/9CXBCKkKuuU.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кутник 8" o:spid="_x0000_s1026" alt="https://pp.vk.me/c626120/v626120260/4b20a/9CXBCKkKuuU.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sKAgMAAAYGAAAOAAAAZHJzL2Uyb0RvYy54bWysVN1u0zAUvkfiHSzfp/lZ2jXRsmlLV4Q2&#10;YNKYxK2bOI1ZYgfbbToQEoIH4BF4DTQBz9C+EcdO23XbDQJy4djn2N/5+845OFrUFZpTqZjgCfZ7&#10;HkaUZyJnfJrgq9djZ4iR0oTnpBKcJviGKnx0+PTJQdvENBClqHIqEYBwFbdNgkutm9h1VVbSmqie&#10;aCgHZSFkTTQc5dTNJWkBva7cwPMGbitk3kiRUaVAOuqU+NDiFwXN9KuiUFSjKsHgm7artOvErO7h&#10;AYmnkjQly9ZukL/woiaMg9Et1IhogmaSPYKqWSaFEoXuZaJ2RVGwjNoYIBrfexDNZUkaamOB5Khm&#10;myb1/2Czl/MLiVieYCgUJzWUaPlt9Wn1dflj+Wt5u/qy+rz8ufy+vEWgz6nKIHemRgqK1DS9+XWv&#10;pm42CAZ+4Lnz7h8MPDecBB5xo/TNSXp2fTabXfXeNlOT7RaegtHL5kKafKnmXGTXCnGRloRP6bFq&#10;oGbAJPBmI5JStCUlOYTtGwj3HoY5KEBDk/aFyMF/MtPC1mJRyNrYgCyjhS35zbbkdKFRBsI9Lxx6&#10;QIwMVOu9sUDizeNGKv2MihqZTYIleGfByfxc6e7q5oqxxcWYVRXISVzxewLA7CRgGp4anXHCkuRD&#10;5EWnw9Nh6ITB4NQJvdHIOR6noTMY+/v90d4oTUf+R2PXD+OS5TnlxsyGsH74Z4RYt05HtS1llahY&#10;buCMS0pOJ2kl0ZxAw4ztZ1MOmrtr7n03bL4glgch+UHonQSRMx4M951wHPadaN8bOp4fnUQDL4zC&#10;0fh+SOeM038PCbUJjvpB31Zpx+kHsXn2exwbiWumYSRVrIae2F4isWHgKc9taTVhVbffSYVx/y4V&#10;UO5NoS1fDUU79k9EfgN0lQLoBMyD4QmbUsj3GLUwiBKs3s2IpBhVzzlQPvLD0Ewuewj7+wEc5K5m&#10;sqshPAOoBGuMum2qu2k3aySblmDJt4nh4hjapGCWwqaFOq/WzQXDxkayHoxmmu2e7a278X34GwAA&#10;//8DAFBLAwQUAAYACAAAACEATKDpLNgAAAADAQAADwAAAGRycy9kb3ducmV2LnhtbEyPQUvDQBCF&#10;74L/YRnBi9iNIlJiNkUKYhGhmGrP0+yYBLOzaXabxH/fqR70MsPjDW++ly0m16qB+tB4NnAzS0AR&#10;l942XBl43zxdz0GFiGyx9UwGvinAIj8/yzC1fuQ3GopYKQnhkKKBOsYu1TqUNTkMM98Ri/fpe4dR&#10;ZF9p2+Mo4a7Vt0lyrx02LB9q7GhZU/lVHJyBsVwP283rs15fbVee96v9svh4MebyYnp8ABVpin/H&#10;cMIXdMiFaecPbINqDUiR+DPFu5uL2v1unWf6P3t+BAAA//8DAFBLAQItABQABgAIAAAAIQC2gziS&#10;/gAAAOEBAAATAAAAAAAAAAAAAAAAAAAAAABbQ29udGVudF9UeXBlc10ueG1sUEsBAi0AFAAGAAgA&#10;AAAhADj9If/WAAAAlAEAAAsAAAAAAAAAAAAAAAAALwEAAF9yZWxzLy5yZWxzUEsBAi0AFAAGAAgA&#10;AAAhAP5aywoCAwAABgYAAA4AAAAAAAAAAAAAAAAALgIAAGRycy9lMm9Eb2MueG1sUEsBAi0AFAAG&#10;AAgAAAAhAEyg6SzYAAAAAwEAAA8AAAAAAAAAAAAAAAAAXAUAAGRycy9kb3ducmV2LnhtbFBLBQYA&#10;AAAABAAEAPMAAABhBgAAAAA=&#10;" filled="f" stroked="f">
                <o:lock v:ext="edit" aspectratio="t"/>
                <w10:anchorlock/>
              </v:rect>
            </w:pict>
          </mc:Fallback>
        </mc:AlternateContent>
      </w:r>
    </w:p>
    <w:p w:rsidR="004D447A" w:rsidRDefault="004D447A">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4D447A" w:rsidRDefault="004D447A" w:rsidP="004D447A">
      <w:pPr>
        <w:jc w:val="right"/>
        <w:rPr>
          <w:rFonts w:ascii="Times New Roman" w:hAnsi="Times New Roman" w:cs="Times New Roman"/>
          <w:b/>
          <w:sz w:val="28"/>
          <w:szCs w:val="28"/>
          <w:lang w:val="uk-UA"/>
        </w:rPr>
      </w:pPr>
      <w:r w:rsidRPr="004D447A">
        <w:rPr>
          <w:rFonts w:ascii="Times New Roman" w:hAnsi="Times New Roman" w:cs="Times New Roman"/>
          <w:b/>
          <w:sz w:val="28"/>
          <w:szCs w:val="28"/>
          <w:lang w:val="uk-UA"/>
        </w:rPr>
        <w:lastRenderedPageBreak/>
        <w:t>Додаток Л</w:t>
      </w:r>
    </w:p>
    <w:p w:rsidR="00A966D3" w:rsidRDefault="00A966D3" w:rsidP="00A966D3">
      <w:pPr>
        <w:jc w:val="center"/>
        <w:rPr>
          <w:rFonts w:ascii="Times New Roman" w:hAnsi="Times New Roman" w:cs="Times New Roman"/>
          <w:b/>
          <w:sz w:val="28"/>
          <w:szCs w:val="28"/>
          <w:lang w:val="uk-UA"/>
        </w:rPr>
      </w:pPr>
      <w:r w:rsidRPr="00A966D3">
        <w:rPr>
          <w:rFonts w:ascii="Times New Roman" w:hAnsi="Times New Roman" w:cs="Times New Roman"/>
          <w:b/>
          <w:noProof/>
          <w:sz w:val="28"/>
          <w:szCs w:val="28"/>
          <w:lang w:val="uk-UA" w:eastAsia="uk-UA"/>
        </w:rPr>
        <mc:AlternateContent>
          <mc:Choice Requires="wpg">
            <w:drawing>
              <wp:anchor distT="0" distB="0" distL="114300" distR="114300" simplePos="0" relativeHeight="251659264" behindDoc="0" locked="0" layoutInCell="1" allowOverlap="1" wp14:anchorId="13D75930" wp14:editId="47854813">
                <wp:simplePos x="0" y="0"/>
                <wp:positionH relativeFrom="column">
                  <wp:posOffset>253364</wp:posOffset>
                </wp:positionH>
                <wp:positionV relativeFrom="paragraph">
                  <wp:posOffset>270510</wp:posOffset>
                </wp:positionV>
                <wp:extent cx="5495925" cy="4438650"/>
                <wp:effectExtent l="0" t="0" r="9525" b="0"/>
                <wp:wrapNone/>
                <wp:docPr id="15" name="Групувати 5"/>
                <wp:cNvGraphicFramePr/>
                <a:graphic xmlns:a="http://schemas.openxmlformats.org/drawingml/2006/main">
                  <a:graphicData uri="http://schemas.microsoft.com/office/word/2010/wordprocessingGroup">
                    <wpg:wgp>
                      <wpg:cNvGrpSpPr/>
                      <wpg:grpSpPr>
                        <a:xfrm>
                          <a:off x="0" y="0"/>
                          <a:ext cx="5495925" cy="4438650"/>
                          <a:chOff x="0" y="0"/>
                          <a:chExt cx="8572500" cy="5715000"/>
                        </a:xfrm>
                      </wpg:grpSpPr>
                      <pic:pic xmlns:pic="http://schemas.openxmlformats.org/drawingml/2006/picture">
                        <pic:nvPicPr>
                          <pic:cNvPr id="16" name="Рисунок 16"/>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4286250" y="0"/>
                            <a:ext cx="4286250" cy="5715000"/>
                          </a:xfrm>
                          <a:prstGeom prst="rect">
                            <a:avLst/>
                          </a:prstGeom>
                        </pic:spPr>
                      </pic:pic>
                      <pic:pic xmlns:pic="http://schemas.openxmlformats.org/drawingml/2006/picture">
                        <pic:nvPicPr>
                          <pic:cNvPr id="17" name="Рисунок 17"/>
                          <pic:cNvPicPr>
                            <a:picLocks noChangeAspect="1"/>
                          </pic:cNvPicPr>
                        </pic:nvPicPr>
                        <pic:blipFill>
                          <a:blip r:embed="rId21">
                            <a:extLst>
                              <a:ext uri="{28A0092B-C50C-407E-A947-70E740481C1C}">
                                <a14:useLocalDpi xmlns:a14="http://schemas.microsoft.com/office/drawing/2010/main" val="0"/>
                              </a:ext>
                            </a:extLst>
                          </a:blip>
                          <a:stretch>
                            <a:fillRect/>
                          </a:stretch>
                        </pic:blipFill>
                        <pic:spPr>
                          <a:xfrm>
                            <a:off x="0" y="0"/>
                            <a:ext cx="4286250" cy="571500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Групувати 5" o:spid="_x0000_s1026" style="position:absolute;margin-left:19.95pt;margin-top:21.3pt;width:432.75pt;height:349.5pt;z-index:251659264;mso-width-relative:margin;mso-height-relative:margin" coordsize="85725,5715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4YR6AIAAOoIAAAOAAAAZHJzL2Uyb0RvYy54bWzsVllu2zAQ/S/QOxD6&#10;d7RUsmwhdpDaSVCgaI0uB6BpSiIiiQRJL0FRoMsReoEeoehXUKDtFeQbdUjJbmInaJGPAgH6IXm4&#10;zPDNm3miD49WZYEWVCrGq4HjH3gOohXhM1ZlA+f1q9NOz0FK42qGC17RgXNBlXM0fPjgcCkSGvCc&#10;FzMqEQSpVLIUAyfXWiSuq0hOS6wOuKAVLKZclljDUGbuTOIlRC8LN/C8rrvkciYkJ1QpmB03i87Q&#10;xk9TSvTzNFVUo2LgADZt39K+p+btDg9xkkksckZaGPgOKErMKjh0G2qMNUZzyfZClYxIrniqDwgv&#10;XZ6mjFCbA2TjezvZnEk+FzaXLFlmYksTULvD053DkmeLiURsBrWLHFThEmpUf1q/W3+sf8Lztf6y&#10;/lBfosgQtRRZAvvPpHgpJrKdyJqRyX2VytL8QlZoZSm+2FJMVxoRmIzCftQP4CgCa2H4qNeN2iKQ&#10;HCq150fyk9azF8VB5EENjWcU+2BbT3dzsGvwbeEIRhJ4Ws7A2uPsz70FXnouqdMGKf8qRonl+Vx0&#10;oLwCazZlBdMXtlWhkAZUtZgwMpHN4Ar93S39n+vL9Xsg/3v9o/6G/K7h3niazY0rNqk95eRcoYqP&#10;clxl9FgJaHYoo9ntXt9uh9fOnRZMnLKiMOUydpshCGOnsW4gqWnaMSfzkla6UaGkBSTLK5UzoRwk&#10;E1pOKTSVfDLzrS6g/k+VNseZTrDKeBP0jj2vHzzujCJv1Am9+KRz3A/jTuydxKEX9vyRP3prvP0w&#10;mSsK+eJiLFiLFWb30N4og/aD0QjMChUtsP0cGKYsoM2vhQhThhKDVWlJNcmNmQJbL4Dhxme7YKn9&#10;zabhXYE4jMeOHMKg14UGdtC+KLZLt7U21FsqfUZ5iYwBvAISyyteAOYG02ZLW/4GhsUHqJoOAuP+&#10;CCK+TRDx/RZE8F8Q+9/5zf3wT6Rgbwq4UK3s28vf3NhXx2Bf/Ysy/AUAAP//AwBQSwMEFAAGAAgA&#10;AAAhAHvAOJLDAAAApQEAABkAAABkcnMvX3JlbHMvZTJvRG9jLnhtbC5yZWxzvJDLCsIwEEX3gv8Q&#10;Zm/TdiEipm5EcCv6AUMyTaPNgySK/r0BERQEdy5nhnvuYVbrmx3ZlWIy3gloqhoYOemVcVrA8bCd&#10;LYCljE7h6B0JuFOCdTedrPY0Yi6hNJiQWKG4JGDIOSw5T3Igi6nygVy59D5azGWMmgeUZ9TE27qe&#10;8/jOgO6DyXZKQNypFtjhHkrzb7bveyNp4+XFkstfKrixpbsAMWrKAiwpg89lW52CBv7dofmPQ/Ny&#10;4B/P7R4AAAD//wMAUEsDBBQABgAIAAAAIQBfc8T44QAAAAkBAAAPAAAAZHJzL2Rvd25yZXYueG1s&#10;TI9Ba4NAFITvhf6H5RV6a1YTY6P1GUJoewqFJoWS24u+qMTdFXej5t93e2qPwwwz32TrSbVi4N42&#10;RiOEswAE68KUja4Qvg5vTysQ1pEuqTWaEW5sYZ3f32WUlmbUnzzsXSV8ibYpIdTOdamUtqhZkZ2Z&#10;jrX3zqZX5LzsK1n2NPpy1cp5EMRSUaP9Qk0db2suLvurQngfadwswtdhdzlvb8fD8uN7FzLi48O0&#10;eQHheHJ/YfjF9+iQe6aTuerSihZhkSQ+iRDNYxDeT4JlBOKE8ByFMcg8k/8f5D8AAAD//wMAUEsD&#10;BAoAAAAAAAAAIQBq1cYhcNgCAHDYAgAUAAAAZHJzL21lZGlhL2ltYWdlMS5qcGf/2P/gABBKRklG&#10;AAEBAAABAAEAAP/bAEMAAQEBAQEBAQEBAQEBAQICAwICAgICBAMDAgMFBAUFBQQEBAUGBwYFBQcG&#10;BAQGCQYHCAgICAgFBgkKCQgKBwgICP/bAEMBAQEBAgICBAICBAgFBAUICAgICAgICAgICAgICAgI&#10;CAgICAgICAgICAgICAgICAgICAgICAgICAgICAgICAgICP/AABEIAlgBwgMBEQ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k62so44v3j7vpXhcr6&#10;nBZmzBZxsA1vI2fTFGvQLM3bW0ZI4gZM+oFdP1fsFjbgsy/m/uYKFh0Fi+mnRrJviz5q+ta03qd5&#10;pJY+Z5aEHzG9q66ewGimn78xvnFZAXE09Y/LfOAlADpNPEmcyxY/uYqJRW5wGkli/lhJR5Z7YH+s&#10;rjnT6odmXE0/B/dyb/rWPKxWZo21okQPmOQPpRysRcSzCiTIMX3q63hSi3bRqmCB5kZRetH1UVi1&#10;9kWQoMdOtH1ZDHJZsmCj/uqf1ZA9ieOMEyb3aU07D9C19lVOI4/4KOVisCRpL+7IJC9D60JBYnaN&#10;Qf3sQIpoBUtd4w2I93oOlL6uBOmnjESSSE+470nhkJlp0DeZsVhz5fNH1buOxEtoWiljLkSj50pv&#10;DdxWKz2p/dARCVR/Hik8KNpi/wBnRuRJ5YIVMij6sIJNOA8rysYpfVQsNk094vKEUnX9KawoJEct&#10;qskXlFzH7YoWFQrCxWci+Zvct9BT+qjsWbaD93tijEt0PU0vqqBokRJU8w+WfK+nFP6r3CxPHuk8&#10;3AAH36X1ZCLUCSoZfKTzt0fej6sg3J4lLeWhIHycmso4NDsUYrR3lljlwRXbTwgal0W/mSw28QYK&#10;c5f/AJ51li1dHeylJahRKZYpQPrXLR6gkU3s0Z/3mAqj7+Oa1ujhdyvLHGu2N3wrcZxXLyskr+RM&#10;n/LMV1XRusHEZdaYXi81gI642+xDwUTnJrFoxkASfSu36qRYqPaNxzgL70fVV1GZNzaRyc4PmdjW&#10;sEzusZpsPLMvmxHNdcNgK1zaJ5QSKNcNWCApvYo8fFupDJs8yuU4TMktUbzCnlLD7jpXTbTQxwXQ&#10;5+exTEhEQmNNI7K5lXdm3kyiJyHb9KVznTMae0Djfkf3OtK4GTPbYlPTyoqZ3mTc2ayxR+WAu7t/&#10;u0WAwZEdYpMnArrGc/cxwg7P4x1PpQBw80MPnS/ul+8fX1oA+m7OwTyuooA2rawj8zjpQB0UFrst&#10;hiIH56PYwA07S0kj5kolRgBsJFvIAJpqnADRhjkQHGTt9afs4AaKRv5kfU1IEqRCIyOzEkn0pXAu&#10;Ja/w7CR/Klan3AuJZsD/AKw0/cuBbWzlSQIsYlDVHtEK5ctbSV42Jj/df1o9ogubiWmzrGoPtVzr&#10;jGQWsi4LxkxHpXNPE21AvQWbGISDcN1aP2YXuTyWM0floEcAdaLUwuSx2xSUtJECelc31sCwunu6&#10;I5XbKvAz3pfXAJE09oYzgZ+netrU+4EgsGlPEQYqPMo/d9wJYrQyESRDKnArkeK7AmTJaFBCqZJP&#10;+r/z+FH1oVy6lkGjLR2+9QxGT03+ta/XAIWsJJ2kHknlhhh1/L8qf1xBcSewYlcFQn8fvXVLFpDK&#10;6Wbxxykt/uc/59q5JY1ITY4WRkjm80couMDtWP19juPFnHJGXikK7UxyOtP6+K5W/stgNuDMfeut&#10;4gZeSFoPKIgGOKaxIinHZqJJZRagD1xXJ/aD6AmEkZEcWYsxb+f8/hR/aA7kXlNn90irH6UvrQFm&#10;MOhyHb/v3TeKFcWQp5UuRj/P/wBasY49jHACSISYPHyfWuqOP7CuSRxHyX9D9ytLUjXQjeCS4WGQ&#10;oDHxz2o5aQJIgkgjeBXLkZBCGooxpoyKDWy+VslGZFPX3r0qc6a6jB448B8cVCoUjay2Kzoznrwr&#10;gdf0p+xpMSZSl09Y/NkAzb9cZ61pzoUzMmsXeMbNwHbNJVkjirb3KElgyRbiR5WzjJrD65c6Sm1m&#10;TGJBztRMe/8AnB/KqVcDKurdFAlcFojjGO9H1dAZCwRLzEznv0z/AJ60nh0wMaWLmRIXMsXAftkm&#10;ux0bHDcxmt3zIx4jfpjvSdERkzWiSQ9fvdqSy2kVZGXewCSMRRQgHeuB60f2dRFZGBdwTxiM4hEQ&#10;z5np1xXOdxjT2rp5ikjzXTH40AYtzbb8pKm4fcz6UAc7e2xWO4AjGelAHL+UP+eI/P8A+vQB9H2t&#10;sjxkGOSL/epXQHU2tsiAmXkD0ougNdERHiOMjFcP1afc4rGvHZrLbEREH8aX1afcWpehtRHHyR7e&#10;9cv1efcNeppwQK5B/eEjpz1p+wqdGJIvpah5Y8Y/Su9s7ydbUO8pbEWR/XFF/MC1bxW8MTRzzLG/&#10;bJxmuT+z5dxWHNqOjW237RqdmhBwQZVGDR/Z8u4WNNdQ0JTHu1fShL8pOZl6N93v34x61k6kjhLU&#10;OsaDkedrGmhsligmX5ixOAPm7kNj3BTtT9pIFcyPCnj7wj4u0bVte0jUm/s6yUfanuYDbhCLbzQ3&#10;7zb+7MfT1+4u5ua9GpTZ33M7wZ8X/CPi6zmuzKdDsVeZonvwkD3MSRebJJFGzBlRAQcMBwRXJUo6&#10;iuj0bQfFXhfxDDe/2R4h0zVTaxutwLVlkWNkJDmQL9wZVh25U+lZrLp9xXRykPxj+Hk9zYxaF4p0&#10;DXhNcCJltr2Ii3iMcsgkkLsMofs54+97fxKPLp9wui3H8YvhDOsc0fxG8KGGQTOXF4gyIm2ySJz/&#10;AAsQv1OKXsfMasdtqXibwto2s6J4Y1jXNL0/xDqkgTTrdpgJbmUZx5KscuTg9PSj2Iro5/xJ8Wvh&#10;x4S1HW9G1fxfoVj4hsbaW6ktJZo4pYUjhMzBwzgDMSxH5scO3YFlz/s6XcZJf/Fj4YeHr+XR9a8c&#10;aBpmrReW0ls1wiSRRtt27iDzj7SM/UU3l0u4rlGb4w/DOS2tpNO8ZeHdU1G5eaGytLa5RZL+4gJU&#10;xpISqq4lBiBPVwcVm8Ox3NCx+KPg9PBWh+ONZ1bTvDehalKIdPuby4jWO7dzJ5ZjkBKjzY/3i4P3&#10;eKf1Zhcbd/F/4X2B1EXHj7QrU2dst/ceZPiOK2fySZXjY/cH2+An0SVPStnRBNEuhfGX4V+I9VsP&#10;D+heO9B1bWbuc2drawXCNPJIkX2kxrgjD+XCsmfcU/YeYtDofGWvWvhD/hF5LrT7q4i1PVLfSg8L&#10;IPsry+Zslbcw+TkcVNSn1QNor6/498CeENf0Lwv4j8R6Boev6nsjsLS5mjSW93S+V+5UnDbpGt4+&#10;f4zEvRq5JwYk0c3H8Yfhg66VJD478OzJe3cNlbzfaADdS/utydfvP9pt9p6fvk9K9L6h3KsXPEPx&#10;P+Hfg3VYtB8VeLND8O6uyQNHDcyCNrjzI5Njxlj1KQzA/wC4vqKP7PQyfX/iN4F8IR+Fn8R+LNJ0&#10;mTW3jj0lZpRHJqDyGKJDFu+9u+0wZzS+rIm6IvE3xI8AeEtb0vwt4h8U6Pomu30MU9raXEwR542M&#10;oQR5/veSNvp5T+tH1YZw1/8AtLfA/TLX7TN43sZYneBPMjSRllkktvtSouPlwLf95/ucU/qCHYrx&#10;ftA/DSOx1O/vdbsxAks/lTQeZcwSwxyQxtLuC/c8y5tUb+6JRj79NZegLH/C/PhS2oWdmusXsd1P&#10;cpZW6SWcuJJnuZbaOLp/rGuNPvo9n9+OReiiuL6sxGn4f+Mnw31/wD4n+KGj66l74L0uF7q/uo7S&#10;TdboltFc+Y0eCxVoLiGQjH3Rij6rILmHpPxy8K67dztotxPqWkWtsJ90VtLJOZUvZLaRGi2ZISTa&#10;jeolzjZ81bwwFwt3OT1r9qj4YWeiapfaVrkP9o/2Jca3p0d5ZTwJc28dvLcCQsEYovl29w+ADkxS&#10;bQSoWuuOASQWOt1j49fDjw5eavpGtalqEOpWWyOe3htJ5VWX/RI/LSRU24/4mVh/3+j9KwWVz7gY&#10;d3+0d8LbHTLS+F5rb6ZLYabqNvcjRrsQJFeZjtpS+zaI2+zXAEn3Q8Mh70f2XPuFi/efHvwFb/Ce&#10;H4wWzatqXgz7athGYrSVXlc3v2X5I3xjdcfIay/suXcGeVap+2J8ObRhcWejeL9ZsP7Oj1GGdIkR&#10;LmM6cdRL4dg2wQLcu74zuiCfxrhf2fU7hY2LT9p7StUSGfTvhx46vLSXXrjw88iCHYt3bW0l1Mqj&#10;fuljFvDM4EYLZReOUVuv6rU7jRn2/wC1LoV78PP+FnQfDnxqdCCiWMTmC2kurVrYXEVxCZHCujJg&#10;BxyHEn3c0fVqncViiP2ktL0XWvC/hjxBoXiGW91rxDqOjWtwscMa20kerfYtkkYcsQsjW5G3O9Pm&#10;IU/KvRUnY0keo/GH4lwfCvwa3j0aLN4l0yM7rhoJYwlvDjPmJ83PQJx0ErFiEjZq8qtWd7I4q255&#10;t8ePjwPhD4n+F3hG20K01ufxJdxW8NzdXRSFGkuI7fJCI38d9HKxOEVYJAC2UVtaMDpR84TftleK&#10;bvw1B4hsPh/4eui2rSaHHZx387TzTpptxeiTasQ2WziFYVcfxPM/yqoLerTojNU/tLeMbrVvDPhT&#10;UPCejWGoam+nT294jytaCymsPPlw6qFEsVxDbJ5and5cpbr8tJVvIDp/gV8Z/FPxQ8I+PPE/ijR7&#10;XwpNpul2N7bB4XDRGWwjnklkTI3RGUMVHGEix8v3qHWA+bdV/aH+Kt1pem3g8TeFtH1m5hhaOA6P&#10;LIxvJNH+3RQBA/3mn/0cHHHIUBkC11Ou7HDy6mhZfEz4y6v4y1HS7iz8SaZoa65ZANDokrmztku7&#10;2C5jMvMZAiisZPMX/npvwpYqoqwOJxuj+Of2jtX0nTr+C28Xy6HNocc0l2ujkTQawunyv9njTZ88&#10;TXOUd8nb5QX92Pmbl9nI7iPWNd/ak/tLxisGmeKZLGbyksfstizvZOtxHvK5jDGM+dcFdm/CRjcQ&#10;vzUnCfcDrfhFN8cNV+JN9e+PbTXLTwNNpO4Jf26QvHcfZNOZ2C7VTmeW9KHLK2TlV2oxsDtPhK/i&#10;HVNf+JUmpeJJ/EHhfTNRm07Tp8pm4Un7RK/Ef341nits/wB6CSgD0x7aT9780RkT5HKfdxQBgX1i&#10;CHkTzYd3fNAHH/YnP/LsfzoA+k7G1dBIXjByn6UexpgbqQLJA0cQLHZwEGMn/Wf+O0/ZUwPkDU/j&#10;R8TfsGlX/hzTbS81CW7kSbShpkgns5VT99aMHdQZIzBLGSuc+fHxx82cKVMDq5Na+Mljp91caHBr&#10;dxZR6fr93EkGjyH7Tcw38a2qKGYsPNt5Z3j5P+rBXK/LXTTpU+4CaBrPx+1XWbE6rpnjWy0NJLeO&#10;7aOwEMjv5+opMUV4myhjjsXO0Dbv+VeH25expganhCw+Ml1d/DHRfGOv6rpPiu8uZI9VspmRYbvT&#10;Vt4ne9hCLvimjOIimeZZSfu7dx7CmK57Z8WvDvxH+Kfwmh0/wNDd+BvFl1cqwka68sWkcTybjK6k&#10;ZSXjAU8D5/u7qwxMafUZseN/hr4v8TeB/hpp2j6hLY+IdOm02S6uGv5oFaOK4tpJUk2f6yJ0Ew3t&#10;k78H7rOy8tKNIWh4JN8Afi9oWh+I5fE3i3XPFNuNCisNFjsbi4nutN1E38VxCzqRiSKOXzw87kF4&#10;YwML81bIZ0vjL9kzxlrurq9jf+C5dNMFstwbtpknuZksL22lkwImT95NcNIvP/LOL0+VgLpn7Geq&#10;p9onvdW8LTXkl/p94bqK1neVBFcW1w0EYYGNo0NjIkQZOEnj4XDLJf1pCudD4a/Yxk0nW/AGsz+M&#10;NLkm0JNJiiggth5F01pJeO88w3cyP9uwDxsxJjdlWUeLQz1z4M/suWXw7+HXjT4d61rx8R6Nrulw&#10;aTdzi2NtMI0sI4DiVmYIixwfLtA2cY3bzXM8edTwdI52L9mCK11fwcLid9VmGqw31/qVpFDaQ2Vt&#10;b6bHZvA8Rd2ljuY4cS7c5yfu7UZj6+P6nS7np/wi+AsXwz8ZfEXxXaeL/wC17vWRJHNbfZvLS2aS&#10;9u707gXfYyfbZo9ke1cEbl3PmsmweBpdzJ8K/s7SaRqPhbzfiDpWoSaUNNC2q6KI3Nva/aNsZjEv&#10;DP8AbbnnH/LIcU9EL6lS7nNa1+xxpXi/SdCsP+FkzSPYT65cQTw6UWSRr7Uo711lRJMSJHcQjbu+&#10;VM/d3FaLh9Rpdz6N8efCePx74g+HWqy66bGHQdRh1VIhBHuuJUjkjQmTeBGn7/oQ+f4dv3mbF9Rp&#10;dzxfxt+zbe/Ez4g/FDUPEOsWmheC9Tgtn0+KG2FxK12NNuLAzFy28RJHeT4jYYb14ZWh4pgsFS7l&#10;TVf2WvFHinUDq3iH4ox3ayx3enyRpootpFtpPsY3JmV/nxpenyfVrncW3LtaxT6oPqVHudJpn7Jf&#10;h2xuYbs+JtWmJvYr28gmT5buW31WTV4UDNloxHczTqcZ3pKyEqEDM79B/UqXc628+A3gzxJ8INM+&#10;AGqaxc6j4Ts7eG0lVtizzxx4khV2TmNxutvu/N0/v0wWBpdznz+yto97qvijXtS8deLtaudX0S70&#10;G5eVI8pFcWlvbzfwn/WCxtnU/d8x5Svy0kH1Kl3Ni0/Zi8OJ8S7f4mx+Idfh8XpPHcrOscUipMNN&#10;+wGRE2/xRHe39+RkLfKiLQmNYKl3PYvFHgq38U23hqzvL7ULaLTtUtNRUqqySSSxv5mx8qMj9yPu&#10;juK47k/UKXc89+JP7Ofhj4reJ/B/i/xDqWpWt3osJSCK0ZVik3XVvcYkdt2x/MsoDlP4BJ67lOYF&#10;gaXc4mz/AGUPC2nt8OQ3iXxVqc/hm3On2f2hILgy6efs0awSK8ezzF8mDbJ8rcferrWPOS5qfF/9&#10;mjwr8atf0LX/ABTrfiO0udPhYWCWdwIRbPJ+8d42KlvMctBn+75cO35Wej+0Aub3xW/Z48J/Fq6+&#10;Hl1rer69DceGLiO6snhkjjcyLOk8cs2FOVb7HANnCDkN8yo6r60diwVFdRPH/wCzp4Q+J/jrw/4+&#10;16+1yx1nSI4o7P7NIIRG8dxHOJVZkZ42EsILIP4cJj56PrYvqVI8Yu/2MtA0O5+HOneBdYv9M8N2&#10;Wo/aNXe5uh5qwxaNcaYIrd/L+Z2FzD5vmHnyxt2/drrS0On2NPuaHiT4FfAmw1XSvh7qfjfW9H1b&#10;UIpLfTtJS6ijcwTfYwUiUoxMcf8AZdhsz/ckoa6C9lT7nUL+yb8OBrlv4gXUfFcmpJdLcQs96MRP&#10;/aVzfl9mzbhbmadlfAfbhN3zmsfrhi8DS7ml4J/Zl+G3gz4b+M/hjoJvbTwZrdj9g1CN3UusRgjg&#10;2oVUKGEcPLsC7c7mbZQsaxfUqV9znLL9lDwPo4gfwv4k8YeHWiJeZLK4hETStN54ITbtjZp4beZk&#10;VVTZAw2/O1d3tUcp5Dqf7Mf7OnhK8n8PeKvFWrXEtj4VvyVu7lBJaaIEuLeR96qGSOKO/uF3g7d7&#10;x7h8ibZ9qhXNm1/Zw+Efj83GrTeO/GOuJFdm5vpTdRxx3HmizvY03xqMhEtNL288JDCO715/12p2&#10;Emei/wDDLXwkn0KXwqY9X1XRl0TTPD89vLqBljaztrgXMEcgxu2+bLMvmf3JJU6Gh42dwb1MbTvD&#10;fwL1XQ774GQT3c2k297ca19muJpoWmmt9T82doZTs37Lu4O5BwkhjU9KHjZ9g5jodY+CfwT1Pw54&#10;a8MappWiyaTptrLb6fbm+eJY4p4JIGjLq672eOaaPMpPE1J42pvYE7mhpvws+Deg2unpp1ho9lbW&#10;d/Jq9mi6g0n2S7MIgMqp5uHIgIiy2VbIytaLF1BmTYfBj4F2ul3Hh+x8O+FrWzMs1otqLh/LPmlC&#10;8Yi3HywzW8KLH91FUoF2hkYWLqIGTXXgD4L214mqSaX4YbVLSaWZJWuXd1uGnEu50dyvmNcPbueP&#10;9Yf7yoy7vDXN5zuQa94e+GHhT4ZaNaa5oVhrXgjSoLWDT4Lu3F157SEW8McSniQzG48tY+n8HSj6&#10;uYlfxG/wZ1K9uW8Zr8P7rWNNjDS/2gkUs1gscisgeR/ulJHUYBH7x4amjHl3KUji4df/AGb9Ae1s&#10;rHUPhXptz5cCW0Vutujokscs8OxU42MiXLAdiCK9SnUHzGrd/Ez4Q6Ho+hakfFnhiHTtYtJb7SpY&#10;nG3UUURR74Rjrvnhj/3pUP8ACa8X61U7GaNvwx4x8GeMr7X9N8MarYapd6e6RXqRLjyt/wC7TPpG&#10;7rOVfqMSetH1uoK7Pnnxx8Zfglpt1pXjDX7rUpG0yd47G/js55YVEtvLK0qFRtkgMcFxJv8Au7bV&#10;hnkV2+yHYgl/aT+G3/CRav4W019b1HVrG/tdLu/I06Z447i4uBBEm8jy8F/kG08ij2SCxxM37Vfg&#10;EwadLFofjK9nvoIru1torYia6iktpLovCvV9lvOHbaCxM0aKGZjXRZBcwbr9rDwNFPrEcmnau9vp&#10;1wLa8ZGi/wBDdtV/s9UlCvuUed8y5ziP5utNJWC6MWL9qPwrqSWqJ4Y8Th5tBk8Sp5728WbNPtUc&#10;jk7/AN2Fex8vyh/FKh7HbmM9N+F/jLQPiB4TPiDQtPOmQm6u4WtpAiMrx3ElvKSiMV+d4ZZOv8Q9&#10;aAOnnti8p8qMf3PwoA5/UraN/kJKlU6+tAHI+TH/AH1oA+hraFbfPQf7Fef9XqdxI3FgfBUx/Lsd&#10;13fuxF/wPjH/AAL7tDw8+4HnD/HjwSun6rf2SatcWlksUpdbeQfaIpfOMMse4fvLdvs1ztmXJHlV&#10;jTwtRO9wsYd78ffDd3qeq+GdItr+08UWsmJAyJILZEubGNxKodQR/p8Pz5HKy90ZT2Qw8urBHV/B&#10;b4v3fxF8a+PvC89n9mi0eP8AdbIxiEf2jdW+JXQsS/lwYzj/AJZK2cymNc1hanc4rGBrvx/17TvF&#10;N5oMXhXw5Pbw6zNpCSS6lJHK0a6hptp5hQIfkK6okijJx9nkoWGqLqFjC0H9rjXNY8L3Grt4H0y0&#10;vI31BWtpLqWNjJb2Bu9nzRjidfJEXB3FZf7oVjFZbJ9TtaNnxZ+0Dqx1220mLT7WHQ5bjSplmime&#10;O4VF1eytJ45FRcIEaW6Lc/fiK9Ermp5ZPuFj0z9pn4oeNfhpc/DM+DbbSLo3s86XNlPaM8lzHH5c&#10;gEZ3rh84j+VXc+cm1WxtrVoZ638bYbyHwTpF3pkt9ZahFr2gOv2eaRC6f2pE06Ps6x/ZxOG/7a/3&#10;aAPAbzw58e9N+I3ja78KNceJdOWLVwt01yYUn+1XcbWqrFLtiSa3ggvQChON8XmD7tc/sibHF/CT&#10;w/8AHQN8HZPEOieNbHW7W38KQh7ppDAunxfbo78XPO3z3DwOwb5i7W38QUhukxpH0j8XPFPxH0z4&#10;meEvCvgrVJ5Dc2UF9HYppn2lpWTUYkmFxJG2EhME9wPMx1j/AIlRlrj9mcqhM8dl8YftLHQbS5ud&#10;E8cJPcaarSpFoLyT2+oNpd808QTYW+zJdxWDQvzuR5uW27lbgP2cz3j9nfU/GV1N4ubxXoPiK3Gs&#10;ahZ39he3GmNboyHRdOE7zsEBytwLhPnx/qtmFFatoXs6ncy/id4E8fSfHKDxz8KtJlt7ybRrbQNW&#10;uZI2jhmsZpJd9wB/y0ubWQ2MwjJ3eU00frtWgezqXPLvh74e+NngjSvCfhrw/pfjTRdJstjadAto&#10;k8VxGdTvvtgvWddzO1s9jNFkruk8v721lpi9nPufRn7LNl8X4fBXiOD43vrlx4sF/E0DXKRB1T7H&#10;E/7lo1RVP2gTny2yEJKgsiBqB8kzw3w/ov7SMFjpS6/efEeXTJrTTItSeMW32uORrPUo5/s48sq+&#10;J3sWbg/uxv8AuhtvX7CPcOSoVY/Dv7XlxrF+msXPiW3kNnp0O6xa2WJLsSab9qZIiruI126r8+4n&#10;5/urtTcPDxtuDpz7nYfBrT/2n7f4leBm+Jem69F4bh0qay1mS5uIJLa7l+xxSQTqkXzRymW3u0dA&#10;D/r8ttUrXJdAoT7m18Y/hj8V5fF/xF8RfCO1v9N1q7g0mbT71J7SFHlj837XBMWHm7ZktbCESMP9&#10;cY23bY2pWDkntc998faJ4v1X4H61beGh4msvHo0CWTT4I7qMT/2h9nxCk83+rLq/7yUqQpP3flDU&#10;D9nUPk/4g+AP2m5vEnjGLwDc+Kbfw5LbwWukSS6jBIttOtxphSSVS6yFQi30bRYBwR87eYPLqwvZ&#10;zNix8B/tIpLpr39z4nkt0gt3mSPVoJJZIBpl0LqHzAFHmtdtZTRykDC+WjbdrLSugVOZ0/7LHgj9&#10;obwzrPjCf4/6ldawJUnjsp0vY2tId9xmXfCmZCBGYDFJgAIsg2Ln5lcHCfc5b4txfE9vFfibxEL7&#10;xp8PPBM0WsWdrqEsivFBqX+gxadJNCCzGCS4t7xMcbxcRY+aSNR3fUYnXYxviH8Ov2l9VuvAOo+D&#10;V1i2Atv7R8R241pIorueSO6kNnbuzr5RilaC3EuNrlreTbtiZWX1JCsfQXwW8HfETRfFHxFvviC+&#10;vvb3E062Ty3sc1vLbfaJZYWjiU7oZI4DbxSGTapAxtZvmbi9ikcyp1O55v4i+E/xl13/AIT57qfx&#10;NHrI1wTaReWniBYrTU7Q6n50P7rhovItLhoXLELI0cT7WYb1PYdhezqdzzv4teDfGVhY/FfVPCGv&#10;+OLvwhZX+gppVkk11FcfbJNQsodRiWRnzJELawWTv/x8z/d8oV6rmu4/YT7h4Z/Zs+J/hjxLeeI/&#10;EvijXtQsJ9SS/luItTmmudO0iN9S/wCJY6KS0rmC5skWRQWEwL7vkTzH7Rdw+rz7lH/hRHx11nw/&#10;8Lb/AETx5q9vqVpHOl5cXmoXMDTQpcWKWLToDy72+nO0vG4z3Mq/xvXB7Jdw9nUIPDn7Pf7RMHwz&#10;8T+CtY1zRpNXvEW9ttQXxFd7ra9+xxWzj7gaOB5hPKoJPX7tDpruL2c+h7F8Gfhn8XfBHxR+IWu+&#10;KrzQ9Y8J65dRpFaf2tPI8EK3F7KJ1R0xGWS6s4zg/IIuvybVh1mdNzf+Lvwa1X4jeIpNYs5NNi0p&#10;vBeq6Bte5mhka7u5I5Fd0hBHkj7COM5/2Kft2Ns+dvE37LPxZ1vSLvTovFGl6YC88sUltqM7NEje&#10;HItNKbWQrs+0/ve2Rll2sla/X4Bc9a+DfwX+Ingn4m+IPG3irWdF/wCEevNKNp9ltbmaZAyXEUsM&#10;gjlAGUQTxtuLZzlQq/Kp/aMRHMfFX9m3xf4/8a654nsb7w1pjNpL6ZFDJNdSxakn9p2V6I7mHISI&#10;FNPljk8otvExdhQ8wgM57xj+yRqHinTJrNf+EQ0qOPQ30W28g3ExtojYS20TRtKGleSJ79Cm/wD5&#10;Z2sLffYqsrMoAcdqn7C+oXdnNGnjDTopd2tsziDiaS8n064JmTbtZFksZm8tcZWYou3Ztro+vwC5&#10;02qfsjeLHtb6LTPHui6TqMPiJ9c07VrfSyt85Yai8S3ErM4mnikvzsIA/wBUvHzny19fh2Gc7qH7&#10;FGsSan8SNZtviJpc+o+Iru2uZ3vNGaeO18qaO4LxMsgaPzPJPmhSrELbsrK0Yat/rRwxqyPcdV+C&#10;+r/8KM8AfDgarb63rfhc6Fe28zRfZk1CXTbtLiNGyx8vzUg8o7vuPzQsQdkZXR5Nrn7LXjDxZ4xP&#10;jrXPGmiaJqUsn29YrfS/tAs7mPU7e5gMpMgWVFTTLCJwcM4G/dRdHN7aRV0v9kSx0fX9Nv8ASfid&#10;AmqafNb3T2g04zBJVfUbiYlFm2hZJNVuCIsFkUog3CNmZOslpcftZEWifsZeHNItvA8E3xF8bXdx&#10;4djUaVP5qg2hVLFMw53+Wvl6egaMHB+0y/d3nbisfTOm5638LvgP4Y+EuteKvEGh654h1K51pYDf&#10;G9ljnSV45JSHwI0bzP3/AJfzbuBR9fphc8n1b9kTwBqugDwfqOq+K77wvHeSzwac96kkVijpcQGK&#10;APHxtjnvto+8u+Pay7E2tYphcrxfso/DCx1DU9bibxDb6heXFneXVy94S7T21xJLbyOVC8xE7E/2&#10;IxQ8UwuYel/ssfBXSrqO5fTdQuLe3htoYIZ9XnIsxGvkxxxsHVgTAxjdGJTYkI20li5X2OFtl65+&#10;BnwYhmmZtB02eYNFK5kvZcyYvftvm7fM6Gc7/wDfNH1uXYLmLd/BL4KLbW0b+HdCubQ27WsJlunw&#10;1vmTfH8zfIGR70Nj/nrL616J3lvwz8M/h/4Y1qPVfC1lp+lX8ltKnlwSjyrmOScztKIx/rGMkHBp&#10;XQHWPpy+UPLZR/yzpgczqNmHhlSXlU/1lAHIf2ZIecyCgD6BgtkkwJUGKPY0xHSRwIPmkiXy2/dn&#10;hs/6vj5P/QvWm6VMZ46vwO+Fq2sMUlq8mmQ5DW7X0hhEXltHEhZXVvJj+13ewKV/4+pfvZXagOl0&#10;j4L/AAm0iwWHUYrVoUUW1zdXt88s0ju6BnlkLAeZK1nZyHIHzwg1ypgamja18BvANzeXll4h8FaB&#10;qSxLHcv9oXepaWS4Mcu59x+aWeX8JNvWqoRA3rbUfgz5janqun+ALW9uNSlsIZ5obad765iuIoWk&#10;LqC7u9w1vHz8weaJG+ZiajESsA8/GH4Eafp815Ya74ek0y2aRnNpb70gWKIXMjsFU5WK3mLsP4UG&#10;4cuaXNygj0jwX438A+NPEOu+HNFlil1rSYYpb6E2rAJHJJJFw7DbJskt5o2I+Xd5m7LHNZvMuUVz&#10;ktU/aO8FQ3c+m2UOsS6rbXsdmzXul3EFvNImqxaVOI3CFZJFnnKKR8oeIFtqOWW1NPcLoi1L9rD4&#10;W6TY3rXi+I7QQfa45YpLKSOSGSC2iuZI9jAMHWO/h/d8twU+Zo2Kr6mpag7Mtw/tH+GLO+1bTtR0&#10;7UZ9TTUNUihjtrWRcJa3trZuuxwB5iyX9in/AAM1E8Akgsdn4T+O/g/xbr9j4Z0vTNfk1B5mt5i8&#10;JT7Axlmt/Ml2deLecdfvmI/LvXdwVPdEV/Fvxe8BeE/i9pvg6/8AC7T/ABHmh063huUt4hLLbXkk&#10;yokUjkMIvPt7n91j5HjiJXj5en6sOxwfh79sLwWbbwto2q22rX/i6+/4RyGKJII7aK/bU4x5c0eX&#10;fy4V3S7xn5N4A3Mybj6sBrat+2J4U8MeDJPG1/4N8TwaLHY2t+8he2I8qf7VsdwJdqHNhNF8xHzz&#10;xouWdVB9WCxan/a48Jw6rZ+EpfCPiqLxi11fQiwkEKMYIdPlu1maZH8o27pbTqjbt7SCZCFZGZR4&#10;a4JHq/wT+M+kfGrSvEniDw9oet6XZ6dLDbBboI32gy2UVx5qurkjMdxAMthC/Kn+KuYR5tbftZaS&#10;Nc8N6DqXgrUtO1O48QN4a1CE38Ur6VIZIbdJpFViDHv1GA+YMrz15i3u4muh658Qfi1J4D8b+D/B&#10;DeFL69u9ft5Bpl1HIRDPerPGrWy7iMS+VM8oJA3pBLz8ldHsCfYI+f8AXP20rfw54c1rX9Y+G+u6&#10;bcadY2l/c2EksQu0EltLcXEPkk7t8cdiN393++uGahUAeHSPQJP2l7u50W68SaT4NhvvDv8AbFtp&#10;EFz/AGjFvZ59V/svfNFu82MpMdzfLtMbRj7w2rzo19j3R6b8Lfi9pXxC1bxZ4Wu7ZtB8S6VczrNY&#10;+aT5tvHcm2aSOQL86GSAx4UniID73NIPY90U/h38Udb8beN/iB4H1LwlPod54cmmh1CZZ5JI5In8&#10;uW3dfk/eme3mZztJ2GKnCdndEnlet/tQ6n4d8V+MPDeo+CIYo9MkvYluJLh0jvHjubC3jELhP3js&#10;NWjk/dktmHZ97ard8J9UUUrP9rS+16Tw3BZ+D7fTp9VOm28bvfgSWks2l312UYsm35GsZYvmHzuw&#10;ztrZ4OkVO1jDk/a4u9O+Hh8ZWngmbXrCz0fzGM9wyXUl0vh+PU1eRUjKpFNFOyLKF2+ZHF8vzK1Y&#10;zy6m+px1tzW/4a9iOveHdIufBEtpZXnii48OzvczvFJaol5FbxySKy4j8x7mEncQ37kbc4asPqx0&#10;WK2m/te3FpP4bufGnhCy0vw3e3LRXt7ZSTXJ0+E6Xa6h5rRhBmNBevE0nCr5PB28Uvqo0hnhb9rH&#10;X/E2q2uiDwNpnhvUrl7VFury9lNmk8lzqceJJmTBts6I8SOoO57iJc4rb+zqQGx46/ah1nw78NPD&#10;fjfRPhrr097eJaubbUYZYI2SXT5bxVt3I2zyIsCxcf8APU/3KP7Oo9wMXRf2oPEfijxRqugaP4X8&#10;P6VaW+nzXMN5qFxNBHczRx6bcpCsYjH7/wAnU5BsOBmEpu4+VPLaQmjzuL9s34gySxunw7hv7eTQ&#10;tO1FzamWSSxluLO2uJWmRVLJBF51zIzgBVWIAHfIq0/7OpLqOx193+0X46ng8KrZReFdNmfXJdGu&#10;Fkt5pUu4DeSwQXUJUoqwzRQCRAwOP3m0naGrqWCp7BY8yvv2u/inqvgv4faz4d8GMup3nh+S+1j7&#10;RpzmG31COTTiPIZZV3wMmp3kW1SX32pVhiNts/UaYztNS/aC+MenXVzqEvhOyv8ARLPUFm1Czh0+&#10;X7Tb20VzcpNaoUY+bM1vZ2rxFR8xDrjZKrVy/UqfcRreBPip8ate8QfDrTtd0nRLBvEM+qpcQJZO&#10;JNFNhqMsbrK+7EqT2+WilC/NJy3y7aHg6fcRr/G74nfE7w58XtB8A/Di50K5trrTrG+NlJpDXVxc&#10;PLqkVrcNHKJEVY4ra4NxlxsCxDcdvC9v1R/yQ+8v2K7HJ6V8WvjfdWvh6fW9Es7DTZtYvtHlv9P0&#10;aS/hnltJIo/MURyHyre4xf4eTPl/Zlzu3/K/qb/kiDo+Rv8AwW1jxnceNPBOn6yl/Al/ofig6rbS&#10;288SI9rrEcFlIsTs7xGWKW4xuY7+f7lcn1D+7Ek5D4j/ABN+Ovh74gfEOx0Xw5r1/wCFrKW8/smW&#10;y0GS4ku3GlxTRkKGVJI0uZrhA5IL+WExu+ah4H+5EaR7B8PPE3jvxf8AAm58Ra/aap4Y8bWtxqKG&#10;NtNkWaZLe4lMQjglCyP5sEIU5A6gY3/LUUcHSJPmuTx/+0rFa6NHJo/iG8abTdLvJpk0GXMSvb3U&#10;lwZOf3d1BJDboLdsM4MPH74bPSp4en0KueqfshQ+NU8C+MLLxpovifQdWW+szarqMc8kgik0y2Hm&#10;GWXesji4FxG5Hyr5MifMVLNnXoUhM+ZvEnjf9rzwn/bOjPpniXxJrdjBbyC503R5J7W7kWzldmjY&#10;RZkgmlxGQoO3zT860qFCkCPq34C+IfiBrk3jW8+Imk+MNOuI5niEF5pywW8b/aLkxm3YZLxNbtYM&#10;Xw+yRZOcny1fsKQHxYfDfxf+HNn4+8WzaleeG9cjna8ubi+hhgbxFqg1SVorKGV42d7a7tDt27i0&#10;U5jCsFDR0vYU7DPU/F/hf9oCzurWXQLr4ja/dWmlTwXm29tLWG9uzZyB5YgY+Fa4uITGO3kSHG1G&#10;zwfUodzb2R6T4Ws/ihov7PHiGDxlpWtal8T/ADNWtbSPzYknuIpp7lLGRQjlIgsdxZ5kJbywku4/&#10;LQ8DT7h7I+W9R+Fn7RGu+IZ1W18X6d4esNfvDPHLraxy3lodXtrq2hiPmjDC1E8TSZPXZ977vf8A&#10;WzC55/b/AAN+LPj/AML3Gp+H7zxfZ+HZNS8qewn8TzQy65bR3GpJHIHIke32RPZOeB53lc7WVGY+&#10;toGzqF/Zb+KF3cfHaLVbix1RNfsryHw7Jd6xOx0a5ePy0kYr8uZWMUhG1mXyRt27xtI4tHEY3xe/&#10;Zl8S6PofxM1jTLT+0rHy7+403TdPe6ubl45rOO2isdkYJNtFNAJEdTnfzsUBmrqjidBaG3F+yXrE&#10;NxJNDfeGbKxufIuY7KJ5nXRhHqcl4YbNmT5oJ1mKSrgMEWUKGP7qoO86b4E/s46v8GtW1nVdR8XS&#10;eLrWfRYdJhWUMXsYop3uFggO5sRqs/l7c7q43qS9T6BnsojNsQ429DXYUcxqcHlxyuOd38A/5aUA&#10;cbi1/wCer/lQB9A2qLJlzF8idq4Pqs+4JHTxIkkkhjgm8tkUOkfz8f3+e/8Ad44prDVO4j4x8IfA&#10;PxF4j0Q66ts2gxXV9eI2k6p9pxdReZqVvDPcRyAskijULWRDja32aL/Z2dwz0X/hlzWG1251ix8V&#10;6V50i2cUseoaYb6LUkijuY5ZpoG2iWdxPE+Vz88IP3XKry3A29a/ZzurvVYtP0htKk8Paj4k1HVL&#10;+VdPgC6ZaS6TLZ/ZlDH94/8AdKjbz9zlFbqjGy0A9Si/Zp0CIm3/AOEk8Rw2dtqCajaRAxh4Lhbq&#10;3u8ndGd58yxt/kb+7JxzuXzMbJoTOX079iX4YWOm6rpNvrPjCfRbu7u7i4gM9u4d7mxjtJ5A7QnY&#10;THwu3GxxJWDqOWgjufht8PfhT4D+I3jDV9J8e6rrXjm+mbTr22v7qNmWZ3Fz9mKLGhDr++l+Ynaj&#10;DHynFNYHmRVjsLv4JfCqzmsl1SO8nm1O9maJHnlbfNJfS6m+3b0f7RAJc+vybqV3A4LMt6n8B/gj&#10;d6pdwaloRv8AVNZF39rZ7iZt++COGfJVwv8Aq4YU6fOIRt6NVfX5RQ1c3Zv2ffhRfy6hfXPhgXM8&#10;r3EzzxXN2zTSTzpNNsKS/wAc8NnJ8v8AzwrSePudjZ4nofiv9l3Qb61+IuhaD4i0me00PVPEEF49&#10;hqAjksILhxcNLG3yyeXPNMcNuZfOyny1yTVwTPoe/wDAfwl8c6rH431eytLzVnh067aaW+mt7mJI&#10;A723nJvHl7Ptkw6D55JfWt3XYJmdp/wS+AWkRadb2mg+F42t9lxbE3ksjQrGEKrA7SbwqiOyKt9w&#10;CKL0pfWGMqWnwQ/ZsGpQpZ6R4RlvLm0NrHaNqsjpPBukVQiO7L8hlmHyjrJL60/rDEmdlonwk+DG&#10;sWNpf6X4Z8KaqsMrKs0LGVkX502JJubC/v5E8vpiWT1o+sBzHovhnwF4U8Kpe23h3QNP0uO4WFLt&#10;bZWEcpjgjREPsqQwxr6eSKwaEc9f/Cv4VWRk1vV/BnhS2Nl5t9Jc3Noh+zLi3kNwzsvO37DD+8zn&#10;9zSKMHVfFvwmvPEugeNr34p6Zc6bY20psrRruFrSORi9ubxP+WglRC8ed23/AEgfLyK39qZKv5EG&#10;s61+zl4gnvda1vUvhNq7zNCZ5bwW8vnBjLbweY7BieVnj/CX1oVZjVddjRt7/wDZ8tBrMFo3wzMM&#10;ktne34TyEa4aSSJraaZEHMjyNbyJJ1BrHkfY09r5l/w14t+Cdvb+JvF/hnWPh9BZwqk+r6jZeRsE&#10;MrCWOWZ4iPkdtsq7unnU+R9g9su5D4Y8V/Cfwq2tvbfEKwvtR1q8mvJZ7rUEmmmIMoCRMAFEaLbz&#10;wpx8nlODljXMkxOJq2epfBPxjqjaZpMvw78S6jqKS3H2eOGC4N0rLHNuyQcsymGUj/rn6V0xbtdA&#10;c58YE+Gnwu+H17411P4aaNq1hp9/YSJbW2nwQyxPJcxRpLlio2CSfLc/cEn8JrmjGozST0Oe8FfF&#10;b4KeKLTUbm9sfCvhm6tdQvPDt1BqUdvmU2csMUke5AUkhT7SvIOP38ddcaNVo46y1OtuvFX7P1/d&#10;wW1xqnw7uLhrgxiN0tpHaVrkwMCSOJHuIGi/23i/2BVquzoOm0GX4WeKNPt/EHhi28Gappcf76O4&#10;toYmj8sR5zvI+4I/uU3XfUZzZ8e/A14DAmoeCZYHZ42iVE2ECSBdrIoOQr6hbgHj5pon/iNZeyqC&#10;uZjfGn4VXI0nR9f1HRkvrie7EdvtW53xw3U1tuj2gr5ry208YRfuP8vSj2NQTMvSv2kPgRqs7nT9&#10;ZilmkjacvDp0ginH2KK+ZEk27fOkt5zIkX3mXij2VQqxfh+P3wzg07WNWudP8SWVtp1xHaXYk8O3&#10;UflFrYXRjcbN2xLfEmP7s8Q/jWj2NTuKxzeo/tVfCTR59ctbyfxFp95penXWoX1u2kTGe3t7YRGZ&#10;yuzEe0ahZEfSl7GoBvaB+0b8LfFN/wCHrLS9WkuTqlza2VtK1pJHBHNLHLJbxSMwGJJUt5xscgPk&#10;f89Fo9jVAyP2jPj9p3wI0vw9qmrWcV3b3qXt3dzSM6pFBBbebM4dEOW5gPlr83Hyhq6/7Ol3HY7v&#10;xneeFfBemah8Vb/RDJqSWMUFxcRWzSTxwSz4KZX/AJZq85k+tP8As+XcLHjDfHT4OS+Mo9evNCv7&#10;bxMpTQL27a0kMljBPrU2mwRylM5SW7sJ1AxwIwfumsnlv/Tp/eP2qPYfFmueGvg/4LW+tvD7ro1i&#10;fLSy0xYl8mMAl3jTCJnAP3Ceho/sx/8APp/eN1e7PDJf2j/D+haN4v8AGM/hnUNRgt9SS0kS3hjh&#10;lhiGlRaghmkZgrApf712ng9qf9m/9O394jP8Rftc+BPD1hNcP4f8RahbLO4jdPJjjuI4r6WyeQOz&#10;hYlW4gCMrEOfOjKjYxZW8tX/AD7f3iuYMf7ZngHUNFk13SPCPi3XdEkgD2csUah7ySO2iuJYli3C&#10;QTLHcwuTgeYYZAu5lFUsvktmCRbH7WHgm6tr/UdE8M+LfEXh1NVm0Gy1C32LHqV+tnDcQxxKz7w8&#10;63AhiJA3SELQsJUWzEke5ePPGv8AwgvhWLxFNpN5qwN9YWP2WCSFGeS5uYraFtzuECB7j+I1jXwl&#10;Tox2sfMsv7Y/gXT9Nl17WfDXi/TfD9nBEdRmRIbg6b5tzd20KCKJ2eUM+nz42B/L/i20sPhKgGvP&#10;+0uobwoP+Fba7/Z+rzyQxXa39oUjCW0t0ZOJeU+zwh965OSRt3ptVvCVO4rHkdz+214N1a48KRT/&#10;AA/1qe1u9SW0eRpLaRbOUPYIkrHfsIxq9lIsi5XYsrZytDwlTuNXOw8I/tbad4xtPGmp2Hgya0k0&#10;mCwnlMt7FtuftTzRsItpKyvC9hP5hX7r5X70bAaf2dLuZe2POL79uPTI7W4nm8BXT28emLqc4N2p&#10;ECyaVbajBE7/AHU8w3saHB4Ftcn5lUbm8ul3K9sdZa/tL6jefF7wB8LF8N6Q1zrEskUuoW16LqCN&#10;k+3bpMqpQZ+wrgSbXPmtxugkVOf2TKsdL+0r8ZLn4M+Dl8R2Gn6Tr915N5efZLiaS38+C3gknbYA&#10;h6tCkfb/AF8X96j2TC3Q5z4TfGDxF8QPGOoaJqPh7TLPTRBqLgRyM82nG2vPsiR3ilQFedf30RH3&#10;kEv92uuNLocTTPKvjt+0L4u+Gfj+68HaPo9lqNlPFpDwXzRtOmkyy3kUM6XfPy4t8vEWIUkSr/CN&#10;3ZGj3Dl7nDad8Z/jF4j8Q6Zo4stE0KLUNThtXnk06SX+x5GuNSjNnLh0zIoitZN2RnzRtH7xd2p3&#10;noPwf8d/FDxV4u1TTPGWhwWWiRQag1w32OS1fTrmLU5YbdJNzHcJLeGBz93pXHbUmx7Rd2oMpMb4&#10;9QRXYUctqcIaPZHgD+//AM86AOPbO5vkHX0oA+j7C0EkUh8zB715+KxSS0Fc6Kxs4pIpI45IlKjI&#10;yK5KWK1OA+Lz8YPi3c3xs4LFvs8d40bvHokskiRiTUo8BVcjGLPTpN/8P2nP3XG32XOn3PQudL4N&#10;8V/tE6rbeE31jQfEtjrPnQGaFdIeK3YpcRJMlwzDckRt5p2V22kSTMrL+5C0uen3FdFTxNoP7UN7&#10;4f1aPwHrHi+HWJluXtHv2tEMMb6ZuhR/lXE/2ju2Mfxbq0pzuFz7r8Dand6za6q1/oOp6NcW1ytq&#10;Tdurfa2ijik86LZnCAzmNt2PpXJipdwueYfs8eDvi14buvGy/ElLn7NezRT2itdpcvHKsksbovzv&#10;5YI8mToOh4Vsqvk1sRzBc57Wfgl461PxN8YLzS/J0mHWtZa+06f+1JEijB0eOy3zRIpkMhaHzFO7&#10;5AY2+/Gy12YTEcqswRi+F/2evjN4d1jSdW1TxppHiC403UrOeEXOqXRS5sbTT72yihuPk2pNItxZ&#10;NKwBUzJLJ1KrXf7dMLkzfsw/EV9KvtNg1/wm8txYS2ayDUL+N7YSaJbWL42Jux51tLLvZv8Alr8x&#10;+Z6uM0Fz6h+Bnw5174Z/D0eF/EmrWninWF1LULtrzzCBcpPdyXMXmoVG0oZijbAFI5VdteE0Sj5w&#10;vf2b/ixq3hp/C15rXw3gSXwj4o8KedHLPnZqlxHcCf8A1X3ojAIxHnD9ytNKwzP179ijxF4s1zxh&#10;4hm8aaDoF1qUiXDWNlDPJbXTf8S2RlnIKSGB/wCz5PlU7j9qm27do8zq+tDudFqX7IXiDW7rRLVv&#10;EHg3QtC062n02KWxsZGnW1+wG3jjYtnzEEmWaMth4cgldlH1oLmprP7Dtprmu6T4tX4gw6Nrdrc/&#10;bidP0lTFDM19FO4gRpNqw/uFGGD/ADSSP8ryBV2njGV7I9t+AXweX4IaH4l0C/8AFuneIP7Sv01f&#10;CW/2QQYtLe3lCRlm/d4sfMJXai9V2rXJLGj9l5HoEXw28F6k924uNYuwGDSGLWbxSAeQdiSgYPBr&#10;G5nY69PB1rF4a1HwrYSTrbSwSWkck1w88kJlSSM5ErM0hXzz+7dgOKQI+R/DP7FXw/8AC3hHRvC6&#10;eJFfXIb6Cew1GaNwYtr6dJNb+R5mHjlk0q3lIkLbTIVX5flrs+toZ0Ggfsd6L4dh+IDW3jO8lv8A&#10;XLe3SWWfT1xbPDf3t4ksSM22NUaf7P5a7eKPrQrnR6d+zDaafrmvX+meLYrHSrnWI9Xhsm0yAyW7&#10;rdx3EkET53PGbiCBlH8CrKg3ZXbvDMh3ONt/2LNHs7HUrGH4ieJbWxn8Mx+F7iNF8uK7tI7D7Ghn&#10;UN5bTJES42qG8yOI7tsZVu6nmGgHRaP+yz4WOn6H5fjPVdR0EWOkJDuhSUS2um38moWDK5x5jKZ2&#10;jMmT5sccQf5gzNwfWe7AtfDv9krwl8PbHw9Y+HvFWvwppMovNPkkhEj2N+2mx6Y0yvyXV4hjy2GN&#10;8pPyrtWj6x5iPbvij8N9P+KHgPUvA+p3VxY6bdzW8skkKB5IjHPHcKm1+kbGAbt27PotJYkdzwi6&#10;/Y2+H9z/AMJBc3Os6uRrC6lb6nHDFFb20trdizE9tFGkf7tdulW770y+5ZH+bfR9Z8xIvX/7H3hX&#10;Uxrcd14o117TVdQj1G/VQiNcSR6tJqnDp8yfvZ50wpVthxu3fNTw2L5dxnrXgX4RaB4K+HFp8Mbd&#10;ptW0SKxawaSRlWSSN0ljQP5Srl+u3pjyh8tdFXHqQXPn24+DXwu0+XQ/BOofHXxH/wAJNY2MmjwW&#10;817btcrFJcWMgidVi3bkNrp0S8FgJcfMxSsv7RqdjqWBpGl4p/Z4+C3hDXfDvjbxx451i2Fvqsl1&#10;p8V5ewRwm9m1OTUNv7uLecXM4XYpw0Ykz8u6n/aFTsDwNLubS/s7/D7Wtci1DwtbaMfCcuvwa/qF&#10;mbfyxBe2UEcNutt5e1YYykFukmd29FkTGJK2VdHLc3/iB4J+FOgNqL+PNd1SG18U6nKHia4ZUvL6&#10;TTDBJHEiLw629uR7iEOvRqqM0wRzWn/Af4AeOLDUvGUca6/Z+INLmea7N62dR065gtkyzqy/6O8d&#10;lb/OvXyl27d/zW6ozpNB+B3wQ8J6tpuq6Ppek2N/aTrPGGun8pbpJZBC7oz7TIplvwp/g3HH3V2v&#10;2gG98Svhj8I/ijbWkXjmz0nxLBZpc2axyXbpHGl1CbeUPtdeXQGL8K8f+0ahNzpfE3gzQPFvhq58&#10;L69YS6j4buYUgeETyo0sayR+Xl12se/3af8AaVUdzyBfhZ8BtM1KPXjp/hqO7trk3oka9d1WSS7k&#10;uRLMHc71FxOHjEobZIH248ytPrdTsK5ufEDw38K/iPDpel+LdWtL+Gzae4ihTVJIEXzLaQHcInTz&#10;P3U85O/7gOaPrdUDzqx+HX7NdrpsunQQ+FruB7ARvE2qSSvcW0UCoWb5v3mxNPij3uM7LaUZ4et2&#10;wZak8L/s2XUOoTzHwI1nc3sMs0guGiQzSF7gFRu++7GWRVXaGZg/zMc0XGdTf/C74P8AhvTNU1jV&#10;PCnhDQNItrVI7q5CpbQwQxeWikkfKip5MLeYvRIQjcVz/W6vYDyiTw58CnvtLn0O/wBH0Xwdo/2f&#10;X5ks7iAWF9cpKlrbvcjO9ZIZIYQm3G5/L5bBVT63UFc9A1fxn8H/ABNposdZ8UeD9T02WBdRiguJ&#10;4zFJHCzSeZ1+4r27/P1VoSR9yuhYqp2Hc4280n9nXRZo724b4cWl5ZRRliZYkWBJjJLAZYwfuOz3&#10;sqhu0ku35t5pPFVOwHV6Z8K/hta2Gj2Wi+B/DVvpUMkl1aCGJPLV5INjeX/tuh2Z/wCefFYLGBc8&#10;budH/Zb8D3F3a3Gl/C/RLm0mIaBoIo3hkiijm8vYR9/y0suf+mcf/PMU3jBXOv8ADXhX4H6pe3el&#10;eGtG+HF7qNmxingt7W3ke3BaSFTKqodoJlnBx0MkoqvapsZV1bSvgP4Y1rQ/C2paN8ONE1vUpBDY&#10;W01nAk90kq+R5cKMgZxt/d/L/B8lJ1EDJfEkHwo+GNhb+Jtb0rwV4N063mRIbtrKOBbPy45JFRMI&#10;PLCILj/cSJx3p+zEjzbxP8UPgzrt3dmePwx4vttJnurXWpZUikXw5ZJBNPNLKznKwq1iIQE/5afL&#10;S9mO5l6T+0P8E4oIUs9b+z7rK4lDx6ZLFFdR2UcnnhnZBukWO3vf3aZb5H44FehGK2GYa/tL/CO9&#10;u9KsLTVtUklvXt44VOlzbt8t7LZQmZ8fJieCeNs4+aMGt4JAdh4A+Jng74rabqmqeD7m9ntbC9+w&#10;XIuLWS2eN/s8Vx86SAMd6XELr6EVhcDO03x94d1bxr4g8BWg1L/hJLC3S4u4praSJUiklkiR97Dr&#10;5gmTr3pXA2b9PMXe6BJT3jOOKYHE6laRuD5oJHljD0Acv5dn/wA9z+VHNTFzI+hrWNmiCx5w3NeL&#10;iaIM6/To1m8vaqAZ8txn52/3K5adFo4GfKGlftQyafbXmp6v4W1bVGvJoJPD+laZaPJPd28n2uRW&#10;LSEK52afOCDh07bt61v9QqFI67xN+1doXgrVdettW8C68I9P1I2EojlhO1DH5kcw2Of3bR5fzGwu&#10;Yhu201l9URg3/wC17NFp/j+90XwDNqUHh0QyXyR3QE9xv1C6t5fs7Mu2TyhYzSDnlThcMjKfTpVb&#10;A9Dota/aO17wv4Q+IGvQ2nhXUtUsruaT7MdQDQtbxaBbX2bRljBaNp/3XzfeJwTn5V4sXUuxEL/t&#10;SePbLVtR01fCGlzWcV/PZw3kMrywxJHrFtYiWVlVXMaQXlzKdwXIzzjLLz4XD8253qzOmt/j58UL&#10;zRtd1y38L6Qp0qHTLm+tHt5ZGa3l1C5tJryN1bOyKGK2ufKwP3UuM/xV1VsOlsB9T/CHxLrfjbwf&#10;Brmu6dbWeo/b9RtoZI42SK+iguJIIriIP91ZooVkEbZ2edwW+9Xn06rvocLPnuP4pfFzVLHxPd2J&#10;stKuLDX7PSJbG58OXRktIZNUkgkPmeYFmVbX9+si9/8Ax71qU7oVjlT8Y/2h7vxjr2gReGdRazh1&#10;5LOO7l8MXMcZtEl1KCZxIGKlj5em7JF5b7V0+c+XlzJnoNBJ8RP2opPBN/q1v4X1VPHCaC1x9k/s&#10;V9k0j6HFdJMsmdsc41Hz7VrcHcVJf+ANT5kA618dftU3V14Wtr3QPEVvaveWa6lIujvFD9jbWJIZ&#10;GhLJvEn2JoHO8Ls8lnx+9i3L6shIht/iR+0Tpttot1qth8SIb2S2ihnjPh1zGbyS31MbPmReHuId&#10;OQc8C5POHLKfV0Kx9gfAbXfH2oeE4tK+Jela4niqGe83X17aNCtzGbiUwA4RV3iPydxwOh4rGVFb&#10;D9t2ZzHxV8F6/q/xf8L6/ommLcaYngvxFp11cGxNzF5s0lsYI3jDIPnjtb0Lz/f/AOelcbpW2F7b&#10;zPn/AMJeD/2hPCPh7wNpHhLRNY0t49O8PWF+Hs4ow/laBcwz+cwjL/LdxaefmDfvJMZ2VsB7F8G5&#10;/wBos/FPR1+Idtr8PgKTw1su3nWJSurLb6a8cqBMNlpJL/8AX7tID134z+E7/wAUr4Ds/DGkiXWb&#10;DXbDU4bx4EkjjSG8imljLEh0DJbSlnTl13ptbzNrP2AI9r01pNQtZLqXT7zS5vMlR4JUycLJLHHL&#10;5nK7HH7xR/EetH1cTR+fMll+2dDrOq29pbrc6DEmrf2XODbrcXsZvLaWBbhXIVZ1gS+hhZSEd2i8&#10;0jdubrjg1e5SRt6boX7SB8XeEbrU7jx5eeDgmmSajHK9ms7SH+0/P+WJymUD6XI0eSCYBt6NXZDD&#10;JLcdj66+GVj4js/hF4D0vWLaLSfF1toNnZ3qMsRC3i2/lyKSvyoFk5Up8v8A6DWXsUI+Nl8P/tUv&#10;beBbmfSvFyXUeY/EsKarYhbx4/sEUsto+f3KSbL2SPzN2DLKhEYZWjXsUBWl8JftS3Ft43K2Hi6y&#10;updS0680WZ9UszFbKlxKZkcK/EcluYHEjBgh/gp+xQIoReGP2uLmx+IGiXGi+ILS7u4bu90a7bV7&#10;TZZ3osL6KJXffn5p2sJt20R7Vk3IqnZS9gg8z2n4Yad8bIviJ4tn8ZeGPFi+ArjU7dtMzq1pL9kj&#10;W/lIlYK+4wtb3FmGGP8Al3kHzNhpOPF01HYTPpX4jaJ4j1Pwld2fhC9TTtYM0D7/ACWDTRpcRedC&#10;ruytG0kYniEn8DHf8v3q5KTbCx4hb/DLx+fEXw71O9tdLm1C08Ha/o+p6v50f73VbyfTpIbp4+GK&#10;t/ZM0h4GwtGnb5fQeZR7GHJM8Cvf2XPivrUEF9qHiS4h1JNMv7WOGTWLkpYapPp8cR1SCVSXVVns&#10;ElWBsIiSSsFyfLU/tOPYPZ1D6p+Gfh/xz4Iu7rw7rkMGt6Ld6hqeqC+e7mkljDyxSohRxiNHM9yg&#10;jB+RI9g3bPl86lWdzdowfiv4L8YeN/G3w6h8N6RZS6Job3mtG5upzAJbyW1uNPhj8sK7bfKv7ifz&#10;MdUi5r1qM7odz4t0j9kP473nhfT9LHibw74dhh8Kx+EJIX1C6jdTb29lbx3KKInTb52kxzrztaG6&#10;IKqwbzcPrCFc764/Y/8AH02ueG7n/hJ/CMlpp+snVPMlkkSe7VfEcmpwpOViCsnk3E9t8o2OzRlS&#10;FjZaPbg2XPEn7GniHxPrepavqOqeFYLK6uLa5utKtEuY7a4fFyJHlWMxskkbX7SRH+Lyt5Ckrt7n&#10;Uh1Q7n2T4YXXY9OuIPFK6RbXq31xHZm3k3qLcSZhdhzkiPb3/wCWpqfa0wTPi3V/2L77WtT168g8&#10;VaHYwahc38rwf2YtwHSfW49QWJ8sMuq288SnPyAl92UrH6/T7AYcP7A/l6Ja6JqfxJ8whFi+1RaT&#10;5U3/ACLsejp+8EnZYBcNz85wh4ctT/tCAXNuX9h7R5tW8P8AiJfF+n6ReWNk1qDY6M0MQZ/7Q3yN&#10;GZX+9Hqs4fduyxDqV3llzbAdon7Cug6TpGp6GPHFzcQ3unXGlXkbaez77a50zTbS5RfNkZo5saVa&#10;yod37ovIqDY9NsD6k+I/gS28efDrxv4Bnvruzt9b0ybSJZ1gDlIpreSN5ER24bkfu+nP8O0VX1+m&#10;LmR8vaH+yhd+C5I4PB3j9F0+WWaS8W9sPtLeXJf/AGt9jPLumj8wDiVmb95K+/JVaf1+AcyPOtB/&#10;ZB8LW1jeeAtQ+KdvqOorDvubQRRmSHbBcQQ3IG4NEFt77bJH9yRwMFdz11/XoDua/h39i7R/Cd9F&#10;faV401H7ZE8MlsbqzE67Y7W4tGjljlY+b5cF+Ylzjy/Lh3feZWPrsAPpT4a+D9T+H2iv4Yn1WPVf&#10;DunRWen6N5n+utrKCzjtmSQ7f3kzvbzSZ9T/AA15aoisfO3j39lNvGXiT4haxF47j05Neku55oP7&#10;JSVovO023sJERzKD/qrK2bp8jvLuzlal013HY7D4YfAXS/hx4hl8UHXb3V9XWz1K0gj8gRJDHeX0&#10;l/OG/wCem64nBjyBhBIO9cbqMnzM34i/APSfiB8Ufh38WNS1zU9O1Twu6vY28KCNJv3nmSbvm/eZ&#10;/wCWf9zpjdS9owudF8Xfhvp/xW8BeIvAN/fX2k6TqVvPa3n2ZEd5I5I5I9sYfc0bYO9ZOoeIFh95&#10;X7Vi3fQbfU8R0H9mz4a2+sfGGPT/ABvrOoX3iKzvLDUDE0Rlso555LiQcKQZFln2L5qtx9G3P60w&#10;M3/hkX4eW3hrQfDEPiLxta6FpsWp/YbWO7i32ZvY5fP8llh8xz/pD/u9xx5ce7d5dVDGME+5Vtf2&#10;S/hNpl3a31sPEEt5DPFLBNJcxtJamO+kuxHF5caeX/pE1+fl28uidErshjGCZ2Xw0+EPgv4R6Rqm&#10;j+DhePaX0lvc3Qurot5jRwR24HyqPmEcMAMn8bDexptMdzN0vwn4L074ha9r9ilzc+NpNOgWaV5T&#10;IEtJZ5XVVPR8SW83Dbm5+WkxHXahbxxw+W4+bYI09q7Cjkb+KMLJJvO9f3YjoFc40wcnESV5/wDZ&#10;cu5xWXc+gLeLdFF5Wc+leipJHcddYRYE3+jwyc/J5gP/AMT/APt15OOmpPQ4Gzzu2+H3wNtYrsy6&#10;f4VuIWuVvmEs73GJlkkOVErMyN/pVx+4XaMvKmMOax+t1ATsb+ux/BmCXEui+DNe1n7VHBHayfZ3&#10;ld2uYrZWzKR8icfiQigtIqsPF1ATJIfGH7Ovh+C5aC9+Gtnb20j28skFvB8jKJriVW2jlSEuZCe/&#10;kSf7VX9WA1Ivid8Ep7y4it4tH1DV7Gyi3wx6a0lwtvdeUBHEiqWkDSXNlu2g/wCsTd900fVhGton&#10;x6+E9x4d1rVtN1C8bSNIsLPULhRp0uPsM8YMUtuqhSUEeM7PuebWulyqTs1ctWf7Rnwtd4zFq9/D&#10;H9p+xTTNYSmO0c3s1iqzSbNqRPcQGMSD77RA1DZ6cKnRmj4k/aR+GfhbxTp3hi4vdQvL28tmurE2&#10;VpJcRXKBJpMRSLlRKqWM4CZ6xjdUQo62ObHUeZGLo/7WPgPW7Sz1HTNE8T3eky6tZ6LJdLARb2t1&#10;cRwyQJv3ff8A9Jt/k5PEvPytt7I0lswwNPlRh2P7aPwx1PSbm80jTvEV7qdrZT6hdafDBuntLCO2&#10;juJrgoWwUjSeNSMlzIETbuC45P7OOmVS50vi79qHTvCet39ld+BvEs2n201vbtexXFoICJbm1t0k&#10;2tIGjj8zULBt5GVSQ/LtjYU/7OMWR+Jv2tvCXh6/1m0tvDOqeIbC3huLyG8sr2BkuoI9JOrb4sy7&#10;lR4YCquw2iSJV/jq/Y3NpSuYsH7aHgaKKfVbjw14qtLFX1Gxtbry4fKvbu1soblI4wjna06ahiIk&#10;Luyfm+QVSw6Oec0tWeo/EL9oCz8CeGPAniq28G6/4ls9c0u41VYrWaFHtYYbb7Syy73XdmNZ+EJb&#10;iT1+bL2KOIxNR/aq0HRdH8Z6q/gnxU6eGHgk1hMReba280kZt5wm/wDfLLHevIqr8+2CUY3ptpew&#10;O8Zdftd+H7GXyLXwlq+oTr5NuxguYZVW4l0afVIMSK+3yGhtmXzM/wCsCfNtV2Xf2CBI7j4S/tA+&#10;HPjRb+Pn8L6TrFg+j6Zpd5JJOqRSyS3UE07RKm7iaFrW5hkY4VZIZEHX5T2CCxyut/tJ6f4E/Z5+&#10;DPxl1PRNZ8U2niLSYLlUjWGKcltKl1DfIqFkQslvPEdpOxzGfuhmXjjh2K3Q7f4r/Hmx+GFzpFud&#10;Hl1xb7QL3xBHILhIE8qC4tY2V9zfMZBfQSKF/uyf8C61hkB4j48/aznl8PR3fgXT5dHSfVZdLsr2&#10;6SK5FxLHFfYiSEukqTO9uCrEbf30fy8vtz/s8dj3vXPi5f6X4E+FPjC08PW2rW3iBdLtist2kQS4&#10;vPs3kEHds+bzmPXsaX9nAeEaz+29p+leGfiX4qPglprLwxftZ3lo16puLo+fdQRtEoUpIGa2L5zs&#10;8pZnz8jKp/Z3QGWtJ/bOa+8T/DLwta+EdBWXxPFPNbXdxqJ+z2Lw3Miyx3L7D5U4Nm6iFskyOqY3&#10;Ftj/ALPCx4T4h/bg8eeMfBOh654M8Maf4UvJ5bBYXe4kna6e58PXV+qMkiLhUlgMfmZPzRQyfNG2&#10;GTwwmfV/xc+PfjH4dfCzwl8UoPh5D4o0e78PT6zq0ltPMU0+UW8U8SDyom/dOfPBnbaF8tfu+ZS+&#10;qjscjN+2BfDxZ418D6b4V8MWmq2+qRWejXd9qjwWF3Ex1PLzSmNgkhbQ7qJSoZPMuYlyv3Vn6uNR&#10;PZvjX8Zr/wCG954P0/TNP8M3f9pbJ7j+0r94fskDXlvb+b8itv8AnvUOTj7jeh2v6roHMfMfxF/b&#10;M8ceBbLx9caf4D8MeK5dOaK4sIrC/uZJbm2kk1dEfZ5XO4aLCTszsjvC7NtRmPT9QpCPp74kfEPx&#10;v4W1P4Q2+had4e1XTvEFy1pcs7SGQPHp91ds0S7cNHItikKgndvlp/UKXcTR8U+KPjZ8R/ijo2g6&#10;1stbbw6mh32qw2Wm31zaS6nrKR6Y8ehzMqqyXRMuoRIFOWePkLh1j2+oUy/Y9kfW/wAJvi/4i+IE&#10;fxcn1KTRdBt9ENxEsX2GYT6XcR3FzGyXCnAkyIraRfKI7cLlGY+o0w9jbc+dbb9o/wCPOr+HNMux&#10;4KsrTxdDbambmyXTp5IZ762+wm1sIXLDaL2O9uZFuG5jXcjBvIasvqtMjQ7afx/8SrfxPZS+I3ut&#10;Y0jSfHF5pcsdh4euYpIrOPQ5WF0qpI29PtNzHACw2uI4/vMibT6rTGedx/F39pWx1nwbY3/hjWbx&#10;z4mgg1FU8Pz+VNpYOmRTlXycSRyXmobC+Eby+vyBZOyo6bC56hrvh/x+37UNtr50/V9U05NSsLWz&#10;SWOT7Ba6SbOUTzh93li4W5O35l37GiT5g8ezy61KlcTZw3xO+Jfxki8Y6rZ/DLT/ABndaSkl/psa&#10;zaOfsyzw20Tv9nl2/PIvnX7BM4e4QL6bun6pTuFindXv7Tl5rNo9lL4wk0Nbmz+zO2mxxG5tD4g8&#10;qZrgMu5JP7Lw3Qf3sKflpfVKYWMNtS/bAtbbQda0iwv9Zv420uTUNL1G3iWG9vDbyxapFE64WK2V&#10;2spYXGdxXZvaur6pTHYpeHrf9rw6foEepXfiptQWzsGmk8u1+fOn3QvWn43JcfaGsViUEo0Yj+9t&#10;lZT6tTCx3Os+GPjgo8E3mma98QrqO88I6nd6rCr2Y/s/WPs9iLWEJsxhit8M5Kb2Q52pWDwVMx+r&#10;Gr8CtS+MuiG50T4yaZrmpavq+pO9tOTE0GmW8el2s3ls0bKcLcrfRCTG12bzCqgqtH1KmCwx4hP8&#10;I/jX4e8XeJfEHhLTxa397rd9ca3qG21E2t6bLrEc8MMDuBIrJYi/hbzWHzrF/s10fVKZtoem+JPD&#10;/wAe7b4RfDC2nXWdT8ZR3M58RQ6bdwR6lLZvHKICkkpEXnxu1lJI2dpMEmN2aHhKYaHj0fh/9q+1&#10;8a+Ibm8utavfh+dTjf7Gt7Z+e1os8RcQyZ+XfEJ5D5oXakLqv7yTeu9WhTYWOi0vwp+0i3hrxGda&#10;1DxEniK1fw+0MS3tpH/adqn2b+04Rgfu5hAJ03fIhm8wqedy+XUwVNhY7+68IfGPVPg7oNtP4svt&#10;N+JVjeXl48cMcUkl/bF5fJtJ5uI2lEZsVYqR++WU7ttWsrpiZ8oWXg39sE3lsupRa82ltoenwapA&#10;NWs/NvJov7NMogk35inmRNUiJAAVpIzv+cNG1llMGkezfCLw140f4u+JPtnizX9T8KaXpln9st7+&#10;QzSQ65JB5clsZk2RsqxwB8oMeZPGfu7aPrI0zhvgx8EfHPhD9oD4kfEDxBpkkXhjVW1gRGK6UpLF&#10;LeRTWzSqjF5JPImuYzvA2RxxAHcx2ixXcLnCeM/2dfi5cW3im18G+IPE2mX93r+pvZ3k2vz3CppD&#10;6RJBBGqPIPLma6uDKZMApy5DFBHXT9Y7DPSvix8Kfif4j0b4ax+AfEN14e1vTNJutLvlfUZI1uDP&#10;bxWzMzjJkljUTzxS4OJIl/vPS9uFzxK0/Z1+Nhk1I6h4uNuzQaB9muovEFxI9skP9m/aY5Yimwt/&#10;xLrr97kq32v5h8z1qc9Lc9O+BPwz8e+BL+/uPGOqRatYNo8VsQ11NcEzrql7c/MjgbB5N/FF5nHM&#10;Oz5qm6OqNz314Yhbyt5hlxt+fv8ALUuuiEzmtWgWW13xxjCv9/vTeJRwJo4r7LjjzVrJ10Wpn0VZ&#10;pHHJFIIwT3rPGzcdjtO2sUWUiQRvjGP9X6ffHf5/evJi3JnA0z4zuf2LoNQ0zxDa23juDQYtVufN&#10;uEh0jzI40+0ajL5cRDo0Y2as0fylcfZULbllda6/r0LbDsz0TTP2Wdcg1O1vZvidbXqNcz3lwo0Q&#10;RO0st/bXaMhaVvl+02Cr5eMbJJv7vyp4+HYLHTR/sc/D99O0zSP7c8TXtpBZw6faFJYw6WKQXtvF&#10;CxZXWQJHql+N5wcPG/8AAKz+siZ1Oifsm+DdN1208U2/ibxs2pRiEEz3abJ1SSORFcNFu8gyQW8q&#10;jPVXX7slH1oB0H7GnwgKWsNzN4juzFYRaVaTzXUcc0VqkBt/LV/L3SII8ho+RjLfeRWXKwrM9D0/&#10;9mv4YWN3a6hFo166xzGUwyXLmKdDfyX6xvCuEkEdxOJYsgYaUr935VLD9o0QXPww+BPxVurX4jww&#10;6LrFkomsYLqC9MVs0kEksWESNlTzEeW4PyjoS/8ABWcK8kEcS2a+hfs3/BK1tDoWi6QsOkI1ldTW&#10;seqXJjZLaNEglkjD7cJHZQYLL/yyFdUcU9gli3EdD+zt8BPDVpDaT+GtEspVjSPzrjUJml27BFs8&#10;55N/k/60eR/qf333apY6XYIVWdTF8JvhRqep39/Ho2m6pdxTbptl3I3lSCdJzt2Nxtkii/3fLj2f&#10;cTDeOl2OyMrq5QT4f/ApbZbWHTPB81jHGyGBCBAAYZYXP3tuGgXyz/sLKKwVd9glKyuaq/D74KXN&#10;qkc+k+DL62upF8rzY4syS7UiLhN37wotlCuPWECh4h9jhnNmtqvwj8F+Pbn4ZamWhbw94eSeXT9P&#10;iRDa3CywSQKj9jGkcx4z29nqPbyL5Wamj+DPAula14j0+91a31/xBqWpJqEkF+8TywKgDRJDtVCE&#10;iiKbRg7POH9+l9ZkdtmeXJe/BXTPiJc/DOx+HWjyXWnWIh1C8axt4LXSrdbZ3WKR3YblEd6imJAd&#10;kdxL/fetfrD7CR6ToOrfBLSZNZvdF1bwFpr6lE93ezQPEJL2CN5XZ5Nv30DvcZd+Ed5T/GaPrD7D&#10;sXL+z+BmraJ4W8K6hafDbUNGtpfsemadPDC8FrKsTx+XEjhkHHmx/Lt+UvH/ABCiNaSeojI8VXX7&#10;OnjvTZX8U3nwx8SaRHGmmma8eIiBZth2K/8AyzVvs0RO0q3yn0rrjXfVBckl8N/s52eq39vqWmfC&#10;oaxNfxzXaz2loZp7go0QaU4/eXBNzHGDg/68f89KwWOl2Bdjp7XUfg14ji8IeC9Nn+H/AIgVI4tR&#10;0jTo1gnjCW/nIr20ZHCRfZrhEdRnFNY6XYbPNPi5b/BH4J6Ppesax8LfBeo3d9ONPit4NNtFaZkt&#10;5GkaWSULHFGlukwzIQmZJE+8+1n9el2F6HUeHvD3wK1+8udD0zwl8MpvFA02L7dpf2G0mmigDxTL&#10;G4UENiSSB9gZgHSJ9zFBS+vS7DuVJ5f2YrC71fSby0+ENre6c5stQgktbRJLFo4VgaKZdg2YS/WM&#10;Aj5UmwPv0e3fYNTqW8c/A7XfD02hyeIfh/e+D4LWxSS1LRSWsMNxOYLPfERt2NNb+VGGX5jkDGyh&#10;V5dgucxd/FP9mHSn1iBfEnwrtp7a5mXUIokhYieCGW4fziB99QtzIC3/ADxkfqal1mzpqxIfEviz&#10;9nbXtYns/GN74H13VrrS44nS+t0mlu7EBZVjUkf6si/XIXo95Gf4xVe3fY86tNl2w+NPwRuJrNPD&#10;3iHw1eXc0MK20lvECZ0NtNcxxxsi5w9vbXMi/wCzDKP4RXJ7OobtHbaL8UvAmseENe8e2GtrP4O0&#10;aO4mu7nyGUJHFb/aZN0Z+Y7YBu6dZTT9nUGcpqn7Q3wp0qO+W78QTWiWUkhvWezkzawILWWSeQbf&#10;3dug1GwlaRvlXzY8H5jWioVA9oY+p/tC+FLfxWnhjS4dWm1SDVbax1JLnSbuCKOGW6ltd0EgjKvI&#10;bmxnjQqfm8sZK5oVCqHtTmYf2svAGsHwrceF5dQdLyazmaO7067ge8t7rSrvUYBCQu0OyWHO7Gw/&#10;Jndtja/qM+4rHjng79vXwnN4En8X+OvDmo6Wix3DO2mwSzQR+TY2tzNGGdF3uI9Qh2IRu4PO5GCv&#10;6jMOU9J8X/tNWRu7LQ/Cmj3g1y51aTTLOfUo2WC9aPUotIuJFZA2DDfXNisn91VlcFtoatf7Nk+o&#10;NM9a+LXxR034U2Oj3WoaLqeuQ3jTJ5VnsZ4mTEkh/eMvGwgeZ70f2VPuDR5Sn7Q8GnaZ4bm1Dwvr&#10;2p3eq69f6GhjSCFbSeLWjp2yeNpdyhH8gmRCS8YLda0eBn3Cxx037anw0n8IeHvF2iadrHiG3vdJ&#10;u9TmtbV4Gm0vyLWG6eKYh/kl8q5t5MjI6fMtJYGfcLGRN+294SfXfEHhe18J+IprvTNUk025O6EQ&#10;rcJr0WlSIJN3+sVr+CbZ08mVGxkKrdP1KfcbR6L8GPjK3xS8V+I4GtZ9Phi0tZ47d7qJ41ZNVv7N&#10;5I2iY/x2IP8AuY/v0/qUu4NGT8Mf2grP4kfFT4lfC+48OTaPqGkS36RT+aSmoJbXP2aaQIwAAV54&#10;f3Sk7PNTdhguEsDLucyxDPFL74oeNF1TVbmTxhLug+McXg2OExRCP+zWjjn24dQ2/IPPseKTwD7h&#10;9YMbw7+1TrM/hv4VQReH9F1OfVdB068u7m+1IJLBNc2+pXBjkKpt+7pbhemC6+orT6hPuY2Oo1X9&#10;pnxhZX2i6bffDzSzNcwaHcb4NTeXzf7Tnlt7c2/7seYIpoQ03TygYimcNU/UZvqNnm0P7ZPi2XQr&#10;PVLz4aaWs0mgyeLGaPU3mtm09bPz2gSRY9ovivHkMAM/x1zvC1H1O6xt+Nf2tfE3h3X76wt/Bvh3&#10;ULEyWz2brfyNczq+o21iwMKIW82Oe+fdGuf9T/e20ngp9xWPRPgZ8WNb+KGt6zc67pdrpFzJoWl6&#10;pDaW95vghV7m+t9rqY0kSQiyTzcZzkbdvzM+3sanc4zxT4k/tNePvhtYeM9U1fwH4Uu4tJ1w6PDb&#10;WuoXMs1ysel/2hJkrANjKs8Q3cITBIFK5TdToVO4JnpP7Qnxw1T4Vx/Dw6VoWm61aa/NPZPdyXDR&#10;RWbeV8kzNGriSCMfvZHPKodw3H7s/VUdtjwvXf2uPE2kTXOo33gGzuPDcN7JLdmC6l+0afYJeXME&#10;3moVDLcpFCJI0AIc+Yi/MoLH1ULHJTftk+OHtZYYPh7o+mXkemahqEdrdXpRpmt59Tt/KhQJl3Rr&#10;O1lk25x5pIO1A0i+rhYpw/tb+IZ/CetarqGjeGfDuo2WpzRNb3crOZLBNMt7p7jERPyPLexRrzxg&#10;+hWn9XCx594l/ba8T2z67Z6J4Z0TUdWtb27S3gExAuYY4NRneR0cqSiS6bZo/A3fajsDZTc7HNRW&#10;up9C/Cj4ieKvGvjLxToviCbw+1laaPpmorHZRzRyytdxyzx8u33I0htnxgYMuKzaOpHt0ixebK6g&#10;RSp9+m8M+hOpn3kQEc2GwSKPq5ya2OG8lf7lb/Vkdp9D2sDytIIlB3Vri5XQHVabGPKBQAn+4Qx/&#10;9BrzI1FfQR8aHxr8ZNY1yW20KPx0nhe6nS5s57LSh5gsHuNTjheDzVO5Rs0EuMNsSebceR5eqwtM&#10;RqW2n/tU32p/adSbX54Gimj1K2thb2kLFbjTJHitmYBg5RNdEfPGIdx6bn9UpDLbfDn9pYappc0O&#10;sa9deG5ruwl1OOa+jWU2dvqnnRJDJEV/fPaztDMV2+Y8cO371NYSn3CyOk+Gnwg+OcfiSwf4h6nq&#10;A8OfbLi8dP7bkEkbPbxRIgSJj5kaz26yrnB/ek7FUOqjwdPuBx/h79nL9pG4j0ZNS8bW9jdQanFf&#10;R+Rrd1cJgR6ZG6BCnzpvtbuXyzgZutvRnZuxqn3GffniGw8V6z4F1TS9Nm0XR/Ed7BLAJ1leSG3i&#10;eQxl4225EixHepxt8wx+lJ+zC584r+zF4i0fQPFnw48Pz+D734Y3t7JqOiW2oeYs+kXEln5ToipF&#10;scPOs0vmcH96eGqZVtAN/wCGHwB8X/C7xHrniXTZvCXiDWLho4oLgtcRypZS3ERlgcf6vyIYxP5I&#10;x8yNECq4bdxzxGornX/HL9nRvjD4l8NeJbbWodKjstNn0w20lt5nnyPf2VxCX+U5RDp8vH/TXr/C&#10;3ZTxN9Rl34GfAvVvhb4v+JXjG98U2OvQ+IPJLxx2pt47eSK4kk3ghmXIS4Ibj/lkK48ViraCZ4nB&#10;+xHHJ4x8f+NNN+I2n28+u6bf6abAaOk1rZRT/aNrwR7gBJD9ot8Hjdtfdu847cvrQtD0Pw7+yt4n&#10;0rSPD2iaj4+0LUrbTddTWtPZNBYPGZNSi1CaOV2kcyiSUToJOqcYDb6PrIcyPTPgn8GfHvwfsPDX&#10;hmHx3b+KfCUDqk1rcWj27WNvHZxRQLBiR2DmcCZ92fkkl+7mtvr5smW9L+AkMH7RWpfHq38WWTzN&#10;byWN1o62xKrEbeNIyZt2BP8A6EqtJtyUaJMKBuZfXhNnM/E39kjRfib4h8YX+peLdV0Sw1G+/tZU&#10;toI/NtdRGinTHcybsyRNbBmaIgDfDnO3O3ieMYrmF4s/YyuPFuj2Wnaj430LTLoaZq1leXVloJha&#10;4bUbeS2nd0M56tdmTDfvN6Od+2V1YeLYX7m3d/sgvqGr6vql98QJJxqt9dT6pbLpa4aKW7ju4lt9&#10;r/upUkhm/eoCf9IX5P3KNXpfX0Rc8bi/YT1Txp8P7rRfEPiq38Aa3fwz6ZJbWWipKI9M/wCJiscD&#10;bZf3snlaq0iXIIBMIRlbc60vryFc9J1D9krxv4i1W21nxN8T9Eubq4ntrzUhaaK0Usr2+pWd7BJF&#10;IJv7ml28WF2tjL7vkFT9YQ7lnQf2OdZ8Kaj4F8ReF/i1cnWfDME402N9GAikkaPUkQu7S/cEequG&#10;Db2/0Rfm+Z6X1kD6J+IfweufiNoHgJ9S161sPFehvJL9rNibm3uPNs5LO5QRFlaSOSK9uAATujYx&#10;udxG1uX68Wc/8J/2a9B+FviDS9U0nXNVvdB0zTbnTtGsZoAZrKK6Fv8AavMn3EyeY9lBKmQvl+rZ&#10;i2H10Dm9d/ZTs/EHj3x54/i+IOuaVrOv6hYanPFDCkkMFxYyWT2UiR7jgxSaXbSnpuWSWNuqsvas&#10;wN61ZM47Uf2E/AmreIYPFdx4h1uHX7aZp/tCKkcEskmoyalcSzQBsbWnmuJEjYnyeQPmQM3ZDM0l&#10;Y82u9Ubv/DG3w/0fQG0GfxbqGmaGNTlaBBbwW8kcs0NxbRxu6KGuNpvp4xvLb8xejbudZn3OmUif&#10;Xf2UG1vVtM1fWfij4rla1a4t44YkijH2SRLNGt94z8o/sqwLyYPmLHcJ8vmrtf8AahzTptu6LHw7&#10;/Ze+FnhHX9J1bwz4i8Q6rrfhe6hhiaa6gPk+XaXECJNtjGwfZtVuH7dY/u4+bkOg9asPg/4Y034U&#10;6p8Imn1e48J3OnXemyzPcRyTmO48wyBCVADmOY7fk7UhXPMLn9kz4c3FxrVzd3/iu6ub6O7t9Ukk&#10;vkP262mtLKzms5f3fyxSRWViCFwyvApVvmeuili+o7nDa18Pf2ftM8dnw9qnxQ1PSfGS6npUM9s+&#10;qiOWW8lv5L60juA0eDI9xPcSrGu1trRjHyCvUo4+yA39F/ZH+D/h1bEW974gS0tItOjtI7nUjmzS&#10;1tbi0iEchAxst724i+hx975q5ua4xtj+yV+z1DY2/huHQzdWYtG002Y1u5Zmja0jtXiEay/f+z2c&#10;EfzDpEKOewHo4/Z8+EryXjyeD4r25nujegrez8Tm6jumki2yfu5JJ4YZGK7d7xB+ted9bqEO/QZ8&#10;Tvgx8O/iLLPd+P1vb60XTZtMV1vpLWIQzSRSOy7WVldzDb/vGYmh4uqM5W3+HvwaXU10EeG7K78q&#10;Mast4bqWW3hnN35ofdv/ANebia4dj/G5jd+RU/W6i6Bcqr8Of2b7G1ttOTQvh5bwXccsEcTTrtkh&#10;eBYZEzu+5stkTy+myFE6RUPGVOwXOel039lm4nmtbm3+E2oz3MFxeGIrEfOj89pZnZGPG64t2d3w&#10;TvhL9Up/W6gEfwvvv2f18XR6H8IrPwTeXctpeyS3OjSwF4FhuIGe3ESMJCGnv1kJUbEM2GKvIqsP&#10;F1Boo638UP2fPhzN451XTtS8Aad4sSS9/tNLR7e1nmuoVFxOk8u5F3I9zbSszH/lr82N67uvCzEm&#10;GoeMf2dbSOeTVdQ+F1oh1y7WZn8jYmq2kTy3PmNjPnRRebKx+8qF26sK65yKOHbWv2UdQuvJtbf4&#10;b3LyTwzxxraRCYzJcw2saIuCM/aGt4wnTfg/x1ze2qiOuv8A4p/A618O+F/EM/iTwfZaXdi8tNGu&#10;4mj2xi2T96ts20mNY0gnyqHJWMA5zSdaqCZx2jeMf2cvAPhHQfBOj6roL6NpPk2dnbtBHLLuF0LW&#10;FiVX97MbkiIy4JD/ACH5txrLDAjU8MH4Da54lh0Lw5pngWbxJHDc3MSLaxvLKWeKaV8lOoe4gd/7&#10;jyxv1Y111tgY7UPi18HPBE1+l7d6X4fvoLq4smjWxKTO0axXTxRlFXzPKixK23O2MSsc7RQMwbz4&#10;t/Be9iunj1bS9VtILtd88dsLiKWUzS22EkCFXIlt5o269QnSgDFn/aF+DOorC1rrEeqNHcw6dEsd&#10;k9wRLNLNHGEAU7/+PCePjPzxSL0UUAP8M/GH4W+M7nQ7Hw1fW93d6pFBJYO1lKI7ic2wukiWTbtE&#10;ht7iCRY+G8uVH+6MUAdX4b1mz8Qa1460pLDS8aPqaWJ8ty++OS2iuH8/Kpt3+f8AwZ+v8K5e1RTk&#10;fP8AqHx4+Bl+6XVwj3LS3kGjs8mjyY8y6ER2s+zmNhqFif7o8yPd940e1BTRzEX7VHwPi0v7Ra6r&#10;dQwQNdQMg0eUeUkNvNcN8jD7pSwuHx62jp947a0uSdf4V+LHgzxz4lvvD3h2TUH1Uw3Mi+faSxRT&#10;GC5itZ/LkZQr+VcXEMcmfuuCrAFM0XA7ie1PmZhilEP8Yf79Nu4FDVE2xDagPY1xct9GTbsefmVc&#10;n97IPwrtKPpfT0RpYyYsSMj8muXGzdhM7e0tc+VEGiMmPLjP91/+er+qe1ePGeuhFz5P8Wftd6Z4&#10;EvdYtb/wDrr6Zp81xDPcRzQzb4h9v/eCNXLHP9kXu3j5A0Tjo23o+ozKsZPiL49eOdU8by6Bb6fJ&#10;4Z03QLmzj1hNMvI7iXVnnuIo4jZsyuskaRTwPKMK37wjdu2qwsDOwWNmD9sTXxH4f1dvhhe3ug3y&#10;6ZdRtp87TywxX1vK8C7DGP3ySwiOaDognjfLY+Xd4Ke9x2Gal+1x4lbwT4c8QaF4W0S5mu/Da6yL&#10;d7uZpLe9/su5u/sT7Y+X3Q20R4G37WnH3cP6jPuM6XUP2lfEuoW1/eeC4bLTxa+F7rWLeC80yadt&#10;anj+0xv9jljIjaGKSK2YspYyJL15TdCy2W1ybMz/APhpT4uar4i+GFloHhQS6Pe6PE2q3UmkEpDe&#10;RXHlsEdHZfs8z4jR8v5bTRli2NrJ5dPuOx0ngPx18ZfGfxB+FD+KtKvYPDd3crBdNDZzWpg8zS/t&#10;cscqFiIzb3VukBlbCn7UU+Vua9GpSXcZ2vxO+Inx00nx34itfAmg3Gv6XBeqtjbDTH8u4RtDuZkj&#10;89Wxh72G1QccebsxurlnSXUGiHUPiJ8a/wDhHNeurDTfFV19luYpNOlXw7IGvtPe3sGbzY2O5J4r&#10;mbUIx0f9303I1FKmrWEc8vjn4n+FUi8m38W6RocWsAzyJoMnkR2reKJYpp3dkZYybIwyfMRwN/3d&#10;tcuLpAzuf2adI8Xw+N7keLvDGpaLpkHhiIQXEtpNbR/bX1S6gn2IW2iU21npzlGGE37/AOJ9+P1c&#10;4DzO48Y/tQ2V94gabTvH9x4e8+VVmtNC33ENousX0MZjQouZfs0OnyiNMs8DyyYyflPYgfUHxDvP&#10;iHaeCPg2mnXPjGTWJJfJ8QXOk6WGlZRpcrvIy4k8v/SDCe/I2ZasOQ7j5i/4Sz426F4a8T20/h/4&#10;pW/xJ1K006/iurDw/ieSSLQI1nE2IisgW9/cbyA6vMqjiOjkYk+xe8NeMP2hrseMbyTTvizf+GnT&#10;S59JuBp6LctbvcWB1E7HgT9+sF5fi3OD5n70PuYIret/Z0d7jsV9L8cftFjxteeHzrfjm81ix0zS&#10;9WGnjQ1lik06TUNXgxcKEWRLl7aHT5vLZlc3DSxqmx3WMeXR7jsc/wCBNZ/bMiPhaTxxB8VY186V&#10;PFEC2MEr2sa3lsm/Tytttnl+zzXQ2ruQiMsqs6pW31SAWPUvEsH7SyeDdevLDxB8WW8b/wDCG6pe&#10;aVbwaZCLf7akvkWKyN5RaO4eLbJKjHcplK/Kn3V9TiBu6n4x/aD1bUNeuF8M/E7weo8Oy/2Lb6dp&#10;8d1b3d4sl9B5lyZEWWOWQQ6fJGj+XguVxgSssexQNHY+GJfjbJ+yprza9J43tPjnFNeJF5UUctw8&#10;g1CVLVIAsAV4jb/Z97+X/q3lb5XztFRXQGeXS337Tya9o8gh+Ks2lwanqhuo0trdUltJtQuYYo0D&#10;RBnEVs1hImQMbZOG+ZV1+pwA5rTrj9sC60yaMJ8Uk8Q/YIolWext7a3kcaXpizSM7RhY5WuE13yl&#10;zsZxC3zR7Ay+pwCxf8U6X+2la2Gst4JvvFd+buHUbSwF1FBHPbQjVJbnTr128sKLtoYba1lhYDYb&#10;pXYbomolgovZnO6z6H1V+z9D4vvfFHxje/8AHV7408E6ZrMulaFcySJ5szMYp5Y5kRV3S2rzfZiV&#10;I4EgbLb9vLPC26mUm3ueTL4S+Pd/qscs6+Ob2wXXbS8jiu57MwyafH4rknJMeADIulvYFdpVkcD5&#10;tzmsFhF3Nac9bMztG0D4+a/8Q5tRu9B8fQeAr2Sx1CC1m1KKMQQyf235sUg3hkMRu9DxFkN8n8WJ&#10;cp4VdGdEUjMX4d/tFy/DXxdpcGna8fFt9C17Y6kNdt41Sb/hGI7TY7I5P/ISFzNnBX90D90ordSE&#10;T/Ez4RfH/wAVeKP7X8GReIvCUU81hOpm17zo7CWHWImmMkCz4lX7JbXmI1OGWby3Kt91IZ7L8FPA&#10;vxc8F3Vs3i+1luba60zTLPWvP1Y3OzULe3uftepw72b5bqVrFEt/k8vH3F+62bpJCPOfi7+zh458&#10;d/FLxR4s0W/TQYLufwndWd0bk+Tv0u/luZZLi0CEzZ/cxptI3sCTtVBuu9gPO2/ZG+L17beGYNU8&#10;Z6bJLYzabHeynVLqRdbMNnqdtJqGxkdY5J31G1keDGw/ZMfeVK3wNW+40zo/gn+yl48+H3xF8GeM&#10;/E+seD9QsdLhijCW8088sTDQ7GxmlErxBX8ybT0kG8jZvk/imNLH1bbCZ9XXfw5v7y7vbiL4lfEj&#10;ToriZpVt457UQQIekcaNA0gH+8zVP16HYXMjI8d/CebxV8MfEvgGHxE+ry6iiBbjWFjkWGRZI3y4&#10;VUymYMYx+P8AdX1+HYdz54uf2V/Fem6zBceG9T8CWmn3U+qRX6TWEhU2l5rcmqgbP+mYIt16bBKz&#10;jlPLqvrsOw7nnSfsOeJNd8MaRonir4haFb29hHPYxtpWj7HksWtNVs8+Y0m3zmXXLl/NIB3xxHDY&#10;ZqPr0OwXPRPCX7ME3gix1OT/AITjw4dSl8NS6K9zH4eMMKzvdvO14I2lJeRvOmDb3w7yyuXUnbUv&#10;HQ7Bc6H4dfs7W/w58e6d43t/Fk+qG1j1u2gt205YyseozWdwdzhyZBFJpcGHIBen9eh2A5XxZ+yV&#10;4d8X+IviNruo+L9Wtv8AhIbXVrK5gjhQRwx3tpZW8mzdlRtjsbYDj/lpLu3ZXbOFnbcDjvGn7G3w&#10;iv5vF/i7xTresW0F8up3eptLcRwQQC7guoZpNwX5N1vqKFpAc7La2DZ8obuyrOwM07v9k/TbvTkg&#10;sfH+vWWtRR2TQ3kkNsY1e1vre/gldFVFKGWyt43CleMDKtIrVxf2rHsFzmW/YN+F8tvokDa949lT&#10;Tr9dVsV/tBNtpfKJZEuIU8v91Ij3DSggFW8uIsrKNtH9rRtsCZ195+yl8PZBDcyal4nK2+otq2nw&#10;faY8WMsmq22pzJF+7+YPcwW7Pu3bVWRB1row3mFzrNG+DPhnQ/H1546s5tWbUPN1K7trR51lt7Z7&#10;ryhNLGoUMGfyFk2MdhMvy111thnD658IPhr8SYtftbPxlqVxq8HiSTXjcafewvc6bfRwy6eyxr5b&#10;qqeXBPG0UgZiI/7yjaAVIP2ZvA1lpnirRIte8Y2mh6pci4eyW/R47CYXUV3M8G5Ttaa4t1LyybyM&#10;P5eze9AHLSfsj/DZPF+oeMF8R+OrTWbvV01aaOO8QQy3InkuYiImiJkRZZrhlBO7aSitsQUAXPBf&#10;7OPw9+HWqaDf6HeawyaSIPslo99HLbi5SyjsEuMBVbzFggMec7fLiA27vmosB2v/AAgWm2Nz8RL3&#10;R/EOo6dq3ieNWnui6+Vp06wRxpJbxsvBEZhDZLf6lf79ebzyOZ1WfMb/ALGPwquLmf8AtPxT4z1e&#10;NFt5IobnUY4TazQW6QpcARIpyY7Gy38H/j3X/nq+49pLsL2rGSfsj/AyJb2wNpO0Vy0zO0l7kzGW&#10;G4t5BJtCqhaO8vgsn3l85trfKjLudJ2Xgz4PeB/BWs3/AIn8ORXn2147pIczNLHCLmaOaYRx9d8s&#10;8Bdznl4gV2/NQn3Eek3ESpJdRBCQ/wBzr/8AEj+lRGV9RnL3UaP5qx4AU8V3pDOF8p/SkB9SWEPM&#10;eIwIhxWWOlzoR19vBEGOZDDH8iDH+1/wKvnmnFnAeQW/h34EaLPDdzw+BLa5e4S2H2gQlnmJcKoL&#10;FsMxlmAXoDLL616zxJ3tmmPFfwE8OTwWEusfDjR7mznkhWGFoEa0kziUQYUMj5BDbBzR9Z8wHxfG&#10;T9n/AE3SdR1WPxv8PV0u2JkmmjKBYGk852kAUn7/ANlufwhlfqors9ogub1n8X/hYup2ek273CXM&#10;2qw6VtOlyKiXEsfmxxlgNgfy/wB7k/wcUe0QcyO48f8AxS8K/C6x0q88WNd29tdwXTwSQ2skok8i&#10;2muXC+UG8p/Lt7iT5u8YT71EancYzwJ8ZPAvj3xVeeBtEm1P+37fTItT8u4tZLYS2knk7WUsBgj7&#10;R84966I10guY2q/tKeBNEvtT0K60jxfFrVveXFj5A0p915dLbfavKSTG3zPs/wC82cZThd1eF9WF&#10;Y828H/tUHVfFGpz6pZjT/BtzcalY6Fb/AGSQXN/JaarFp0z7n2rEyz3NujRNhisyPuXy22n1YLH0&#10;L4s+NGj+EPhNH8XL3w54uk8NmxF/NbfZRFcWluIpbiR50kZdh8uDHzY+cxbcs6qHGiupKaPMPiB+&#10;09b6bp114f8ABPhzUbjx4+sWug28d5CI4LOeWW28meXcy5jljvYni5XcUm+ZVDsvXGkO5nfD/wDa&#10;18PalqPgjwLrcGs3/jnUpLK2nkS0W2WJ5Lq7tZJDAZXePypNPv4n+Y5dIOf3wrj+rHY8BS7n1B8Q&#10;vGNr4I8GeIPFTpaXF1bW5NvFLcrDHd3L/wCoiLg7Y3aTCZPaU0fVhfUKPc+ddM/agWL4P+F/H+pe&#10;E5vEHiFptQ0nW7GwvYIk07ULOG5muVxK6/uwIZZk5+dGh/v1nh8L1ZynqXwj+OekfF3XPF+jaV4S&#10;8XaNb6ZPPbx3+oWe231OSK5ltZfKYMVfypLebGPXo1KvhbMQ/wCCPx78N/GrWviV4e0LRdc0afwz&#10;fLp95Le+SqvJ9qmtfljR2aL95YZ/eAfJ83Wt1l4WZ51N+0roFr4zuID4O1DwzdW+s2+n6rqUttBO&#10;dQsmk1S2QIY5fNAE+j3hR2BfBX5f3xal/Z4M7/Rf2hJNXi8E37/DbxbBpOu3KWunXkl5ZtG8LWMt&#10;0lwuyc4UW8Ez45cZAb5sKz/s4Z5nB+3f4FTQX11vA3ihJVtNQvWgW4tN/l21tYXTbGaXy332+r2b&#10;rtJ3FWz9yn/Z4WPoT4bfGXT/AIkeK/FHhGLwvrHh7xJoM80esw3c8btYShwYo5FiLbhNFiWPYDuT&#10;zBnmp/s8SXc8wH7WX2LUfEfh+8+Dvjxdb0/WJtAhs/tFj5l9PFpP9rPHGfOIV/s88D5crzIU+98t&#10;P+zhtHmFn+1h4g8Q3OreMbFNQsfhpepcJ4eWLSYZ57gQPavNLMzXCOFMVzcTeW6KDCgCuzLGrL6t&#10;0FY+qPjl8YLf4L+H7DxHL4a1zxRbym+eaK1miR4Vgs5bx5n80r+722SQ9fvzxc/P8x9WQ0keH+If&#10;23fCfh2LVr+/8D+I00mG4uIo54JIpRPbwa1/ZVzMQpzujmngYjq0cqMq/K+1QwGoMvX37Vl3pKeI&#10;NKX4R69/wmFjpkHiCXSdMu7e4/tDT5zEfOtJFcxyH7T+6+U/67n5lrsjgFYGjm5f24dG1bUdItfA&#10;vgm/8aWFzrV3axXUd1FbR3On29lY3M99C7lVZP8AiYWSRq5XzFBdflRC2n9l09rlKnT7mppH7Xmp&#10;6+fFr6N8N7ZbjRIYL2+S6vzbW4STVdTsSYXKH7RGs+lg/KCnMXPDqqWVU77hyQ7k2l/tb6rc+MvH&#10;Hg3U/hvNZ6h4b07VdT1Qw3RkEhtI7C5lgt5NvlyXEiaqQEU/J/sq6s3K5dSH5n1B8N/iFYfEjw/N&#10;qdtbXOn6sklzbz2ksflSAx3M1sZk7+VI9tcbZMZH8QDfKrdgdj80rb9oL4ufDXxzf67qus+J/Hfh&#10;BdR+IFn9nuby1mimXTrm5kt1SOBVlgRIYdr3MmY28tQBukWvU+q0ij0fxp+134/0HWxocPhDwtcw&#10;o0obUoLyRrW5iXVdMtBNC20fuHi1qUF1GUnt5k/1cbNS+p0hWPZP2cvj/efF7WPjBa6jBodpYeH5&#10;bWW3u7SR5Fmt5IpZCJ9wGx0ktp0bcFfH8K1y18DS3A+ZdS/an8fG+1zVPDGq+DvjEdJmu59ItNKt&#10;J7efUY28P6ndW52rIyuZZobeEo68vKdo3baKOBphY6XxD8evjNYReHtS0Lxr4N8TaVd6Dr2rQz2n&#10;hW7I1B7D7NcQhFMpcM6TOvlKG2vZvgt5hVer2EDb6rT7l3Rfj/8AGjVvDnheaHSI5fEq+KI9N1mC&#10;LQZhE1jLrkMETwOr7d4tZ7ifKFk/dh1JWl7GmL6tT6nZfAL4t/F3x38L/i1rPxB8N6no/ibShHJo&#10;sj6NcW32yCTTLaYsICSZJUuRfR7FJCFNgZioZj2FNmZ82yfGL9sHVYr608QfD7xJ4VtYV0mzluNI&#10;0a4mlLP/AGnb3N7bpsLP5k1npzi2w5jguSzHq0a9jTBmV4j1j9pvxLJ4wsJ7D4n3umLYapFZW8nh&#10;siCa/S40wweYjQsn2b97qEaP5rqyx78/IGanQpgfU/7TVl8StZtvCc3wqvfHWn3YttVa7XSZIfLe&#10;QWcgto7h2jZVcXH2dMrjh5j9xGZU6FMDwLU9B/a4ttT1O/sj4m1OxWe6M1m91ZxNc6eNQ01bWO0L&#10;YVLqSzW/SQy42zIDiPzI8a/V6YHKfED4Zftb6jf+NIPDOoa7L4avPCtzZWlvqmp2Lyfbf7MkCSzs&#10;p8tZRcGwRlVdh3zFTtUbk8NTEdprPhP4z+MfiPfNpbeMvAfhy6n1S0trq4mSaO2kt/7NFuk0SsZD&#10;FKdO1mPzMfML9G3M5j2q8APM7X4T/td3Ph3V7XWb/wAQ3OvN4c1W30q8t9ftYo4r6SO+jg+0xhzu&#10;bfc2UyyrlQvlozr5RWQvTC4zVvhb+1hJpesW1rPq76hIdZKXB1OHaY5Lex+zBE+0ERfvLa+JyX2Z&#10;B27ZF252phdHuHwF8GfGfw98Tviv4h+Ipv08Hamkcmg2s2ox3U+mp9ruZXilVXKlzG1jtKjYieUp&#10;LSKxZL2bB2OG/Zw+CXxB+GXxJ+IHifxjCh07UhqbWsUV6ZTFG+pyXUKyorFpJvJuIYjI4BXyRGgy&#10;GZrGcB43+FHx28S+OtZ1fQtG1fw4j3Lyw3B8QuYLWOPVLGaOVoFmwVkg0+8BjwOZ9nyj5lAKHhX9&#10;n345eH7rwVq99PJrr6TBpLTw3fiC6P8AaEkNvexXAk5+/LPdWRJx/wAsRx0Vj2qAyov2Xvjh5Ult&#10;L41jgZ0mjtp21a6c2Ny9npkUV8iOP3/lTaddSiA/I32s/wC1Q6qC51nwd/Z++LPgz4p6X4t8WeOf&#10;7e+HdjFrUdton2qaSTSpLueO4GH2r9owYJkGf9UjRbK5/rYrnGfEf9lz4keJfGXxB13w54q03wyN&#10;V1HULi1uU1K681IJdMtbYRlQjKgaa2upXkQEql1Ls3Z20fW0FzzfXv2cfi7dvoKadpnh8/2XDFp0&#10;T3WvXF2zwy22pAy70RGdFm1GOXB2OfsoMY2mIV0Sl3Ge/fAb4Q+NPh3oFrZ+MPGd1f8AkvqBjsYZ&#10;hPbXMc9xJcRSHzIlkMyGdk2x7Y9kQ+SuOU9bk3PZb9dnlqQY5fYdKIz6oo47UFMUZkOPl9664yvs&#10;JM54OmByfzple1pn1HZxJGkUfUVw0XzIlM6a1YlYn2LLCuO3H/fdcWMp8r0OA+Ybz9lrStR0Zref&#10;xBHbz3B1+3vJ4LJQ01hql39oeDZ5h/exyDZHL84jH8G7lez6udyO50L4G6Pph0vTbzxdqt29tq6a&#10;vpcMsUSSoIp5Lg2ZkVf3iJ5/zPnfj5/9pj2A0jk7f9jrwz428FX2gfE7VdRk1C6M9tMNPuEWKKAX&#10;F7LDFBM0YIdDezkHHX5cMgbcc8jhSPZfEP7Ovg3xgviGDWde8V3VpqOoQ6xcRNPDsa4S18hCieWe&#10;sfB/u/wlaPaSHY9A8W/BnwR4/wBE0DQvEEUl5pGlpLHbwG5cA+ZBJB8wbLSfu55o8H5sTt/EqUSk&#10;90drK3gj4L/DLwP4in8XeG7M2uuSW0ts11cX0kiyRSeXnejtz/x523auOVaS2Fc0PEvwa+E/iu61&#10;C48RabDdXtzqUWvSTtqU0E0WoR2v2SOWJ45UeNhBiIpwj+ad1NV2MyLD4O/ATxTpfiVH8N2ttpkt&#10;1exSQtczWzRyC8iaWSJt4ZGlns7eTzI9u/ylfcxen7diPUr3wb4E1zwta+AZpEu9BWERRW0eoPvu&#10;IgmxiW375I2jnO7k7v4t1csa0jiszmNN+Dfw+v5PF41ebQNbGqGytNkCiBrWwtnleygRo2MkZjkm&#10;uQk4YPvKH/lnXTHEtCsSt8Efgfp2vw6zDo2jWeradPaOkyXUokjls5nnh3nftk2PeXrtn7zzb33G&#10;n7c1UKh2t54T+H17pXhnSriOwl0OxmtbzSYZbt9kTQDMTb9+6QRjnzWZlbutHt2PkmcXqfwg+BWq&#10;Xmt6xc6RoN9da1NOdQnbUHRbh5VEDnarqpdliRC6hX2FU3bJK3w1V7o6dTuPCfhX4U+D5df1XwzB&#10;4b0W51OfzNRmguQBcSsJGLgs7bC7T7zt2rI/z/M9GIqtMRl+Dvht8KvhXqfiJfCGm6X4Y1TURDDe&#10;kX77rho2kcNIJXyX3SzuXwHd5S7ZesPr8hXOB0n9nz9nvw5rvhS/sNN1HWLyGaJ4rubWbq6RpLYP&#10;cxSXR81182PzbvCOQjfa5U2s0q7WsdLsCZ3uk/B74KaLYeEtL0nSvD1hZaLLLqemwRahJ5NpNJAV&#10;kkVPN2PGUBUK25EQFV+Sj69LsMw3/Zt/ZiW0ks4/DPh+Gxa0ls2LanPGssDRxwvHO6uud0ccEb+y&#10;Q0PHS7Aen+BPDOheFbnxVcxeK/8AhINX1vUpb6WWbyBIgjjSOOJPKC+Z5MdvDw27ofSk8wa3Qanl&#10;fxVk+AfgzVJdL8e+FNSFxreo2N/eXkdjdtCt/NPFptvcSXURxAzriJsld0HyNuTdQsfLoD7Hpuo/&#10;Cz4LSXWvnUPD/he1kvreOzvoS/lRyRpGm2F41KqjNHDGrSLtd0ijVsoiKBV2HmR+MPBfwi+KF3Ba&#10;+LrnTvEtxaaZc2Bt/wC0HWJbaZYmn8yNXHmDBtz5jDpg/wAZodZgVdN8K/AO5ey0WysfAl/dTSQ3&#10;ARDDLNcup+0qzP1lndiJM/xsfMojjJX0QO6KGi+F/hF4b1fxlbXPiHw9dWoS0gfSJpIEg0SytXzH&#10;HbxKoaGDzz5+HLfvcn5VQLXVDGvsO5NdaH+zXp0UVlc6R8J7aKxktrlYngtk8hxbxiGWNQMbvLig&#10;RT97yzHzxXnKpVOR5VLudTDpvwLtB4ksDovwwto7W0A1WAW0AK2qzySo0yd4/Pnmf/f8x/vmh1Kr&#10;D+ypdzO1LxL+z3pGtXE95rHwy03xFFeFLqWT7OtxDNMiyCSUABjJItrIMsfmWAg/6upcX2O65Hb/&#10;ABj+BVpKk1p8QPh3p+oz2tsgaK6iBMcvmvbqJP8AnmTJcBOf45m60crYJlfSPG/wBglvNZ0PXPhp&#10;aXd1LZxTT2y28Znm1BY5LaOVkKmSSYTtIiNxMPLcdKpwqg0W/DnxH+D2s6Nrl54a8UeCbnSNF06D&#10;VL57OSMQ6dp8yyzRyO6jaiOouJVA/wCWcUjfwip5KvmKxHZfFr4Y6r4EvfHGiamNY8JG8fSDc6fa&#10;Nci4uPN+zbAkanzP3s08fQ/Phej1denUIfmeWH9q34B2dlL4lj8Q7fD/APYqalHd22myyR3VmsMV&#10;0qwuqHeyRX0EpiBDRxuXYKo3M6FOoDLVt+1j8HLm1uJLTUPEl/BBpy6jcsNCuitsjTXUMSyybfkl&#10;eXT76HynzL5iKmPMwG6PqVR9Q+pS7j/Gvx7tB4J0HVfhvp8viHxFqfiO48JQWl/Y3UUlvd28M1zP&#10;FPFCjTI6xWNxI3y7jsi+795RYOp3JWCn3OfT9p/wp4f8EeDvEGtLq2vPqPhv/hIRdabYSPBcQJbf&#10;aHeFHw4VIyXCsA7GP5vuCj6nU7lcpmzftc/DiPxj4Q8F2ena9farryXU+iToEeLUoYZ5YJpYiW4j&#10;jW2v5TJjhI1CbmkVWf1OoJxPOx+3t8Pkk8JufBHiqK01K/8AsHnu1vGtkfM0pt0sZl3SjytYsJcq&#10;DhHm3AeSyqvqVQbRU+OP7YWjfDbxp8TPhdB4X8Sw69pGhz6hbanCYZo2mj02W6H7qSVZHKRW1xIY&#10;3K7/ACh/wI+pVAseu2XxfttZ+M158IF0KSG5lsNSvYdSjvFmTZb/ANmb/wB0vzcnXLWNeOPs8ld/&#10;1Ofcdj5N8H/tO6roFtf3PxAk1rxDLa291qOokxwx28ejxapNYT38Lwk5SJfKLwy4dlDOo+Sj6pNd&#10;QR65qH7QPjix8K+N/FcPwstrlPD9tbajqunC8P2uG1ktorx2CbOqJOykffkkiHFc39mz7hY3vHPx&#10;6m8J/CDSvilHoWn+Zew3t/bafeXptnu7SG2ubncjhHPnPb2KOI8DYZqP7On3FZmJ8Kv2iLv4ieNN&#10;J8PT+F9Mg0m6t9QmUwzmSSyezERdZ0Khkil+3QmKQEl4xjCs643/ALKn3OJo+ZPFPxz1bwx4j1Lx&#10;1o3xI1HxnoEGm+OdRtNEurqKK21QaZcW0CRJsi8zy8LfmN9zFw0Z7Uf2VPuGpoa9+034wsdX1DWB&#10;4e0m7NlZeIIktI9Ub7PM1tqmmWivMGj3NJIL1jGVPHKYY7XTpO8ZP+1R49/t2zsLfwr4MvLEapdW&#10;stul3cfaL2GDxDJpjGFPLwBsNvMxzykhoAoR/tIeMvHf7OHjrx5FJD4a8SWOt6TYR3GnxvMXtbiS&#10;ylM8URX52CTv+7cBmMOxxG2Vj8X2xLZqWHxe+K/hf4AfBbxBLZwa74yv9RudL1eG6SOWSWGOC6Ak&#10;JLLHvY2VruZSqnzflX+FhVQueL6x+1d8arZdZsbLw/pGoX/9l6bLbMmmSgNeP/ZnnxjfKodj9tu5&#10;VZyqBbUBn4do+r2IWLdn+0p8Yb3Qo9fvfDel2z+S73Gn/wBkTebDJHod1dOQd/KG6sVRQo+5PGFL&#10;fLuSojRyGh/tI/HHV9Y8N6dL4StNP0y5hvn1C+fSpzHbSpeXS28bRq+MS29jbAHJRPM6tvVW0qS0&#10;uwvqewfAD41eL/HljeWfxW0pPCHii9ubW10e0+xNEZc6XHdzuWDOucpfgx53IYwG2v8ALXJOQNn0&#10;feQCSGVk/df883w37ynGd3cRxep2oWKdZP8AVfM5FdcJPoOzODr0bs8P+z59z67tERYfLjONn615&#10;eGPbTN6whiSESRrIPf8A3f8A4mjFdTiSPka8039oZtGupdM1nxLPeXc+vRwwSxQf6LcR3OzSlP7s&#10;eXby2+BM7dONpXea1sdx27eAfir4iuLJv+En8SaNqd1c+IrI3n+jTRaPDJcSpp13DEqhnYxtB+7y&#10;c8+aD5bNSSDqcLH8Pv2j73XdP+2WfiCG0g1iCeS4TV4o47y0XVPO8qGLzgwH2XzosMGbn+H71X9b&#10;C52PhT9nr4lahfeHZfH2vapdeHoJo21e2Gu3Km9nWzuopryJ4pNwSee5tJUgyiJ9jG1Fwys3ihnq&#10;fwg+C3izwyniCDx94mm1q2vdMtdOnjS/neO9u4riUtqMbOQ0byx3NnG6LtVRBwrYrdYwRwWlfsze&#10;NtKuvC8l7q2g63p8Hhq1sNRgm1a/TGpQ28tvLNGiIQ6SxXMSvkptaIuAzqlH1xDMPUf2PviffeFt&#10;F8PSfETS5b6w0/ULO21I3M8VxqImntbi3W8UxOFaFLeaLzFPTDZ3u9Y/WxHTT/ss+OZviB4X8cJ4&#10;k8LNpek6lr99JpbPM8GrW15qcdxFbzxumCIoyzJ97EkcRwyj5T62Mp6L+zR4n1bwppV94avbvwB4&#10;gi8QT6hod3fF11PSdNj8zyNOMYDhlaO4uIsSkMA0bMGlRSuc8SI734Sfs4zeDfHXwzt7rT4zYeGf&#10;DKW2s3kQka216+ikk+wPGX+cTwRzX7uccl4/mb5WrknWuJspeLv2QvFuteK/GninSPEXhmzbUNS1&#10;i7jtp7JpgiXv9myAOVTb5jHTpI2Lbl/0o/K2GVuyOIsNm7qH7H76/wDs76F8J9f8S2EfjTSbTWbb&#10;R9XsQUiiS8gltymJFdjGsdw3C7f9XF8643V0RxasFzM0j9lm+1Bvi+ltpWneChqU9vY2iX1nDPbW&#10;Ew+zxX+oWAQN5LXEVlYFNwDpMofClvmeAxqjqCZy3h/9hbxFa+EfDPhvU9W+Huq22n3sO6GWymii&#10;aE28VszO0DRt50L2KSRTMdoN1MmchJaMfjVLUL2Pbfih+zpqHjP4nS/EdU8JT2ivobvBPaym5mjs&#10;f7S8wKdh+eX+0Hj6/wDLtD97cduEJUy/Y+R4z8Cf2RPGOieBfh3q+vWXgbR9cTRLGDWNHu0naIPD&#10;ol1ZO0w2czzPcxyTnB3fZYR8zCuum6dtxqkRJ+wF4rEk1wnjDwvYb9GutNkiNu8oVZU1xDDwiZjX&#10;+2LVPl2KkdoPk+cLFwLMEZ3NPUv2EvEdxoGu6fJr/gaTVL+HWvOmks5fLgkvbDTraaTZs2lo5tP+&#10;1IiqqYkZF2qnzL6/EDq/A/7IXjDTviZY/EbVrj4fJHY6re3dlbQreFbLzL+9vont0jMamWRb66tJ&#10;UkDAxWwf5vur5mIquWxo2fQXx1+DPib4xaP4G0a41fw7pgsNT0rW7uURSGSyvLS4juGmtirbWDmD&#10;y9koCIMuN2wU8PVcQueXfHH9mvxj49+IOoeKdAg+GTWVxeWxJvbeUztF/Zt9p8jyts8uUmK/eRcn&#10;g2qp8u87fSoY65lc8t0n/gn7e2+kWtl/wnkFrqVrI00Oq2tpJ9sZ5NN03T54ZgNmYZorC8HlcNF9&#10;tUJ80Ip4jHW3G2dt8KP2Jj4A+JfgT4hS+MtH1KTQIdOihtRZvGJRFoMelMEO7aGmaCCUyNuKmBUU&#10;KGlZ4+vmypmprn7J/jDxP8So/H2r+JPAlp/xMn1iRINMfM00d3FJBFKm4CW3NudkoJG2UxSANij6&#10;+gdMwtN/YjsvAOoXPi1Li0+J1nH4Rj8KyeFJNPihOr2ywfZ5FSWWUJFM0hhEZYjy4RLGGYKrL1+3&#10;p9yb6FTxL+wAvxB8D+F9O8W/FDU9N8TnwaPDut3ttaLI+oTSCWeaaZxIhliNxc2kqxHa2bNV3bWd&#10;aXt4dxno+p/sX22vC9hu/G8EaS69da3HN/Z0kN4vmz3k7QTXsFykzRx3GqTtEFZMKHRlYO7Pn/aB&#10;n9aNC/8A2P8ATrzw9p+gp44ubFbTw54Y8OwzRaWv7pdHvJLi2fhjnebyeOUKVYiU7XX71H1/qL61&#10;5nmGn/sbfCP4fax4Y1vXfiPcx+JNMfS7mGa8nhiieHTTamzDJu2ytCuntH5i/PtubmP/AJart2eP&#10;XUaxR654E/ZU8JeA/DHj7w/pXi3X76z8S6HDol5eOkXmLEjXKwyIdpUNtv7pSjZRYUjRV2xhKPry&#10;2F9aG+G/2XdD8JfDLRvg94L8aeNvCfg201+fXWKPDPchJJpZzH5jxt+6SeeKXcwd8whGb565qeIt&#10;uFziPDf7C3wp03wI/wAPbjWfGV34Tk0oaatv9uQRox02LTGuEHllhcS28FtE758oq8rKqsd1elSx&#10;ltBmkvwR/Z08D3ut/DO71uNNX8W6bHpD6S98sck0Au7q6heFYkQWzJPd6jIskYj2lk2Bdi7MLge2&#10;J8IPBCaVYaLOLuWeDWzr8d+J9lxHqTtIrXDNFtUyss06scBTEJE27TsUuBw7/AL4e2FjpR8GrZeF&#10;vEenJLa6RcXjy3UOmCS3jgkjS1Mih1+zQBRE5Hlt87fN97y/rdXsI5q/+AHwCgi+Gen6h4VtNavd&#10;J0+w8L6TOlxcL9khto5LmIFIn8uIE20jNIwG4SyRMWSTYw8ZV7Ets4e7+FH7J/wr1vWdIn8JW2jX&#10;ujaC/iS4a5N5cQRWMJt7fzCZXaOQJ9lso2ibOQlt8v8AqsdP1yfYq50et6j+zxq+oTeJPFPhvSL7&#10;WdU19PCF5HfaTIbma9ZVh2yxsm6MPBcIilgMQTKPlWYhm8ZPsAnwtX4K3+v69rHhrws+heKtDh/t&#10;K+u72zktZ47XUAZJJd8gD+VKIWkYfdQxx/KuwLV/W6gXOa1q3/Zk13wrMLbxL8OfDnhG4littVbR&#10;ms4YNXjUCZrO5ITJgkjmmLoCp2TH5l/iTxdQSZu+LNc+AviEeIPB9/498NeHdZ1O4i07U59Nuktr&#10;69kWaKERTSgbt5YCLkbh5p2tH95eL63V7Bc6/XtJ+FfiDw/Y+Ldb0/wbrnh/S7S5Ftc3cEVzb2cA&#10;j2TS/OGjSL9wEZwBtjEn+1Q8XU7AmeWaf8Sf2d/D1rCnh/xL8O9LSVbXQ43tSkMkqSQQmCPzMbm/&#10;cXNvt3/8s5o26ivVuUQ6vof7O3gLUPAPhK/0LwF4f1K0a3OhwtZwxvaxSN9mT94B84kIEIkP35JN&#10;n3nNK4Gdc/HX4C6Pc3dhNrmg2F3DOLeRDZ4USrHNI0bnb3jsLh/cxSf3RTA8+1H4wfs7aR4gm+JL&#10;avDDrFnoi2wu1tZfKFkViuTHGm3aZFE8EsoQF1SRH+VWLUAdXeftG/ByzvNY0VtbuL77Dc3tnPcW&#10;2nyS20s1pbRXUsMcigqZBBOQI1O41isOhWOq1z4l+GdB8a+Gfh/rlxfwa7rJjey/0WTypZSJZFQS&#10;Y2xAC3nkO4jHlin7ALHn/iT4+/DrwvqnjXRNbbxCmseH7B9W1a2i0qdhbWUccbiUlRtaAncEcfK3&#10;kSjO5G26jOd1f9pH4Z6daXN3K+utp0VrqOom9h0yaWCS1s5BHPNE6jbJHE84J28HzT8zUAcPqH7U&#10;/wALbLWp9EvE8T2upwTbL2IaPc7bB1kgTM0mNqf8fNofmx8l1/00Xdx4oTItD+Pvw913Wvh94U1C&#10;7iPj3VrC31CzC6dKsZMtvLL5kW9Ayrstb75Ww+SEYDeVrkorYR7HfQv5NskyZbG8+ua6oT1ug1OQ&#10;1FEM0qxghW/Wu2MuxR586Jvb94Bye1b3RwWZ9fWij7Igx+85Arx6C2O6xs6dBG+YtrLu2jY/TfVY&#10;nqcB8uaj+1noWljxR/xR2sG502ee22TSw7p5I76W1cRlWPmOZLGWTK5+Ugd60R33KHjL9rfVfDTy&#10;nSPAOl6ijGyezD6kYVuFntr+4h2yRo6jBsRF/cDzIWP7tlUSAgg/bC8bWmo61ot54E8NRTJDbixv&#10;INSm+zzySf2Z8jSNEqxj/iaoOow8BLY+XEeysHoXdE/a98eeIdGv9Ssfh/pkV0NKl1SzikkmKajc&#10;rp9jdvp0e1flmLXt3EqsmP8ARJOOdqz7IPM6bxR+0b8X/CvieTQ9V+HunW19HNpptolBmkvo7jVJ&#10;bWLyX3hH223kSPkjZ5hLfJ81Zgenal8afFNt8E/g744ez0mx1LxA8Ueo3U1lNcWejySWUsmZYo/3&#10;vzXMNtbnp80hP+zQn1C54T4x+KvxZ+JN3b+GNTjh8DeEo/FMtl4iljhvoLjS7ER3P2aWSRDHi3up&#10;I9Ol3IVeMybfmTftw9gwex7N+z/8TPiPrHinQvh14g8PWfhbRLTw7YTGxura9e9eOTT7aZJxdSja&#10;0IuZrmJjKQ++L+98tDpMmxxp+Pfx6ubn40LBoukWS6FeTy6RcHQZZYp4I9UlgiinCy7keWFrGRSw&#10;XdslKgp8y7U6KuO6I/EfxW+Mfw/8Q6xoOgC01VH8T3EOq38Ok3MwSwGn6Y39oxwSysTHFJJqIMSt&#10;+8+yOFVW3b+uOGQaGxpPxv8A2l9d1z4p2eiaDYQ6Vombu2e/0OW2kuLRbjUoJFiLSr5kkbWlpMOd&#10;8kN2wUblRaJUBsxYvj7+029j4j1W08HaTeXttDpIstIl0W7ifUzNJYeYI5WDRxedHe6iFAJeB7YZ&#10;DbC1c0ovYD29Pij4/wDGn7OPx18Y69pK6F4otJtRXTNLOn3KTRIIoriC2lCskjysZmhcxsu2YFU3&#10;MgLChy7BY9J+F3jj4i+JfGPxi8OXlxY3GhWVvaXWgaoukyQAPNJLuilRmxJJD9itcoSm8S7yFVzt&#10;HDmB6nzFffHz9oayj8GzRabaa1PfarqNtPDbeF7rEVtHrkVjE+9JGPmNaTm9zja69dv8WMcsqdx+&#10;1Zynwo8W/Gv4e+DrmC207VLfUdQsrO/vdd1Wyv75k1s6XLPcabJbvMzLItzAsZeLaq+dsVNxWumG&#10;WztuHtV3O0T9ob9oy81T4mXdpp/hGez0FdYnvNMfSzB/ZLW0thLDYSXXneWZrmG9uoYzgKHtHPzL&#10;v25fUkJI+i/jJ8Rfi94N+CXgTxZodppVn49vtQsk1K2nsZLxLeOaOSSSIqJEaNojiNpWbaQJH/5a&#10;Hang0CR8T/Ev4p/Hu60fXb7QvCOqWviqa51fUzZLHeW7Bh4Y0yZIJ1E2AFml1C1/dhczRbVCkSud&#10;qGHi9xJH0RrPx8+Leky6rq5tLi4S08SwWMul/wDCNTxiTTvtkqRtBdtJskkuLaC2nUrlYi8u7rTr&#10;4aK2HY5Jf2hf2gtS8S/EpYPBWuaN4ZtLzTn0l5PDs8s6Wk/9mSag0qrIc3FnHLfuFX5J2hlRR+5f&#10;fpQwaQWKd18ZP2zbDULWfQ/AUvia0bTLw+S2hzwxXMkcesfZ7gOzbYhILTRpPKYls36p8zbWQr4O&#10;LHY6XxF8QP2mk1S7Xw5aeLtS8OQQzvZX0XhaVZ9SjGoaYkbzRsm5JWt7zUotihcrarMvD0fUEY+3&#10;OitPHP7ROo6RrseoWfjHQteEmmlIrfw+8jWl8bi/N7ZxS7Hje0FvZWzJPt2ucD5nkVVPqEQ9uee3&#10;3xE/a2m8J67dW/h7xvDqw0mRo4BoLb0xb6Y9pNEQj755pZb+Oa3wWjBbhWgJZ/2NLv8Aiacpq6b4&#10;w/axvNSlt9btPiBodjHDqjwS2nhlp3u5E1PUoQjF0VYgllFpE8MjKplJuQqSOyxqf2LLuHKclca9&#10;+3RqXgm7l0+DxraeLTHqL20CWKiJI00PTZbd3Z7dX81r1L+PYQgEhKsdiNJV/Uo9zL2Fz6i+Gl38&#10;aPDXxE+IsfjEeN/Hvw3uRbp4Zke3gWS3ikuPs9wtz5caZljbEyTYCtBzt37qawUbB9XOc/ag+HWt&#10;fEmTxtBo/wAMJPEslr4J1XSrG5njth/aF/eXFj5SW7Md6hBBNI24DaSMFvmrFYSInQ8zxvW9I/bC&#10;uPEnju702w8Unwp5+pppVlFeWMMrouuWM0G1nKrEXsJdQhWNuIxGCz+bIBGLCRD2C7mFqvw9/aq1&#10;y01SGTw98TdH0M3kTPB/wktilxPZtc62ZGgkSYeTJFHeeHZAZCFcWE0fzM7LLToXN7HtPxw+Gnxu&#10;8T/Ev9nnXvBGo3drpOiWyP4iWLVzFFLIt/YyhZY/MjMsTQW17Ez+USRORsVivlvl6CKvxk/Zy+Kv&#10;jT4n+LvHXw58c/8ACB61qNppUOn67FdyOdJMFvqUU6Naf6qeOUX8DpuV9jrI6+WT80phdHjlp+z1&#10;42PxG8DeG7+98T2Xi06bLq099B4q1O4stInj1DTDAELKkLTNtvWWCVMFJjuO3hTnE2dhpP7LHxgP&#10;hLwfp2sa74XHjHT9e0TULvV4NbvZ01KzsrixMrSxyRLiS5gtpQ8cW1t+0s7RyyrWf16HVDuP+Fn7&#10;LfxY8E634J1nW9Q8C6i9jLor3M/2+5kuEjt4NTjlWJTbpud49Qj2+aWZvKO9/lRlHjoBc+hfHfwZ&#10;fxp4z1/xDq1ro+o+FrnwVqPha50u5llV7ppZ45CZZEB2xKkAi3p85aVnUfJT/tCIOR5In7HfhfTd&#10;Ns518ZeMI9fg1yLxDdXv2jz/ALWYtRjunTc7O2Fhiitxz/q442bd5Yo/tCA7nqHhf4ZeLvCdn8Sb&#10;vW9e0nxxresE3D+Rpv2Wa4aOCWPZIxlK7TH+6jjygUYZizOWXZY6mFz4p+Hv/BP55/h14OuPF/iO&#10;bwt8RZ/BVv4R1+K0sYJLa3sn02OymgKK5SSUvmVLgnLGIKU2bsr6/TC53/in9kTUbPTfjD/wiOvf&#10;21rPja1TT5xcQJBFpoWaSa0vY5Uy/wBotnuLh1kUZlkSPO1kD1j9eh2FzI+h4PhZqMGh+N/B8viN&#10;V8HXuhW+j6Paw26CXSokt/s8shkziQuLiKTy8YzD/wABoeNh1QlNHzS/7DnhmSC40pvHXji30t5I&#10;b1ntxAqs8NnZW6O6Mr/vFFlYOvB+dZD8udtUx3PV/iX8AfDfxD8QweJdT1jV7DVFsLCwuYYlV4bw&#10;Wl39vtpLmMqAvk3IBG0pzJKmOV20u4NHi9z+xR4R1TUIrrxd4+8V+J44RbyNBPHaJA99Hb3FsJnH&#10;l/ccX1w5/uucqf4a6yjp7P8AZQ+G9pZx6Laaj4rbTSIfs0DzRyCC6MEdu1xzHxLLb26xOW+UiSVt&#10;iuaAKFv+y14R0KDwZoPhVbax8DWWt2/ia6t7lmmuHvbaCKC2aGVcKqPHbjzNxO9BIMfvCy4e3Jue&#10;r+Jfhh4b8VeIvCXirVPtMl3o04u7DZLjyZSkkYIH3pC0c5Gzdsb+NaPbjucD4m+CPh2/1zWvHOke&#10;Xpnju6hlha/umkuUaKWKKIwtAZEDwqtujLG5Cb3kf77S79xmSnwF+Hdr4c8IeGLjRzcaXo2g3Hhq&#10;GFndEa0uI445omROJA/kwD5z98ZoA881X9lzwDceONC8TTCaLTLS3ulnsBNKZNSu5biylWaaTd+8&#10;WJbKGNI23f6rb9xErkxImXdG/Zz+D3hnxJoXi3SvD88mtaZtj0+eTUrieO0AR0V1R2KvtN7PGu9e&#10;BKa48OthI7u70yASS/vryLzZ2nfB/wBYfLx5Z3dRj958pXmphN7oVzhfEMX2a1lFnbX11KvREO1/&#10;zdq7Iye40zzeeOQzTEGMjcf4l9frXaUfaFq8c8MQhwuD+VccoNbjl5m9YpIuEkjmMZ5TYg6NXJOm&#10;3ozkq7nzlN4k+B17qVpa654E0FvDV3qd3pKa3fWUMlncalDNLNPGrOCVmWe3nfcw2eZE/O44rsTO&#10;k27fxz+yppFvZ2bXfwqs4Hhe4jiSwh8txDK8DSKFXjZ9oVPYTV1jO68NfFX4HSWthaeH9Z8Lx288&#10;8Nmy2dvEEhkaX7NHFMyjETmQ+UhbG9jHt3MM1h9YQrnbeGPi78P/ABBP9i0XWIJJ5EmfyPssiyfu&#10;jEJIFTG4yKZ4BgDfmWP+8aFiAuZOnftOfCS70aPxFb69f3Ghm3a9+1R2EuxraOAXE0iPsz5cKzgO&#10;/VFmiDbdxqvZDLA/aO+HmlQz3N/d+JdQtftd9ZwSLodwi3klt5pn8gIh8zyo7ecnbnMZ3/d+aj2Q&#10;rG54q/aA8AeDm8K3V/cavf6Vq2lnW7a6sbGW4gNiJIozdSuqFY4E+1WP7xiF/wBX6VpVloFzzrx5&#10;+2D4J8K2tzdaFay32q2mozWl/DqFtcQOm2yu7iLaVR1KH7MZAAOUWZkLFUVvLrQuxHWS/tbfCuy0&#10;zVdS1EeIrfRoI5JVvEsZJYboQ20cskEQUHbIkczbg2H4bj9220q0LnEdDa/tSfDq51q20Gyg8UTX&#10;811eWFru06RYrue1vI7OeKB3T55VmngVk+4VdnXoa450gsz1fx58RbD4fR+GY9Q0fxDqlxqt9LZ6&#10;dDp9u1xNNJHbS3Plkj/YsJwP7+T/AHUr01UNaO553p/7VPwwvrtbPSF8RX+oPJ5enWsWnOJdai+0&#10;zW0j2y4w+x7C/LOpyv2dcdU3S6qOuJQb9rH4efb9WsL7SfGNillLLZzyz6Y6LHLHZwXIieMHcZJI&#10;Lq1VY8BvMu0TG4Pt6/ZEnSXX7Svg2yt9HLaJ4pE0+qnQprc6e/mWd2b2CyEc0edxcz3VqyHnfHNv&#10;X5TuV+yA5hv2x/hRFDqF3Hp/jiWay+0faoINEuJWtoI7WK6mmmKg7Izb3EEm9iCuPur92uhRQz0P&#10;xp+0F4E8CeN/B3gXxCNbW+1+GGfTp7axklinMsoiESuoOHckDPqRRyIDw3Vfjp+zbrJsPAs/hXXb&#10;u/8AEniG6e60ptFecNrFvcCOXzldChkSeJF+bswK9RXPVwiaKcT2vwv+1D8M/F/wd8SfG3SH1+78&#10;HaXJB/aCfYJTdRRzWsN15gj27/LEWoQS78ZVBgV5NXLrvQTgZ1x+1P8AChdZudA0TUNQ1S/XW7nQ&#10;ovItJJY5biEWhklj/v26DWLEtnj94f8Anm22v7NBQZzuvftheAx4clufB6yXfiuaK2+w2epwzW8d&#10;xLLJeJGsjRq5SVotN1CTygDK/lDj513H9mAos9J8S/tCeDvAl/8ACfQ/GKX1jqfjCCI2RgtJHt/M&#10;kubS12MzhWA+0ajYJyBgSF2wqNt0eGM7HO/Fz9pCLwDo3xYk8P8AhyfWtR8K2qC/vrmNk0xbvbbT&#10;vbTTAMwY219HL5iAqUSfb/qWVT6shniVv+2X4kk8C3fimPwr4b/tqV9I+ywfapxZwW1xdahDJK10&#10;8QeXadOuFQLHt8yJTuZZgy243Kse/Xn7RujaL8BPAPxz1TQtY1LTdb0YauttZKitFGmky6jJJvYj&#10;5Ft7aZ8Z35wMbnNHs0HKcZqP7XfhPwbc+KE8ZaR4ns5ba516OzMdnH+9uNPtobk2saK7CS6a3uN8&#10;SjajmIbf4qj6gTY9b+IHx80r4c2nwwudb8K+I2svE00cEbQlHbTJGg8+OOVSwMrZzuMYZFWGT7qn&#10;NP8As9DRyEP7UXhu++ELfFTR/BvirVbJPEVj4UNhA9utwt1eXENtBL5vmeW6PNc2zKC3AlO7bWFP&#10;A3Z6LxB5Tq37eXhG5+H/AIz8TaB4M8VRajpg1TTbmO4jhRdP1a10q81FrSYI+XiCacQJotyeZIi5&#10;wpauyOAXQPbjPC3xx8U6FrHjDw/4i1fWfGnirQbDxBdX6SWdpZ2srQRaFcqtu6zyfKlvq0TpgkHz&#10;HDsrQorL6sebYpan+2XrWm6zpOhT/DjTIb7UFs5oGk1bZbtFc2OqXsEjSIjLGnl6HJx9/wDfx8cP&#10;tPqwHAaV+3b4z1bSdA8RR/DfwlZ6Ne6jBpKzXOrXAMLTabY3kN5JGluVjt2+3xZkYhcDeu/5PM64&#10;RW4z3r4a/tEjxjrX7Q+lXuj6P4e07wdHHPZ6jJdSLBf2TS3USySu6Ls2f2fNuKblOflNdEUM8a0D&#10;9r/x9eapqWjyeBNEvdQ03V5bS4gtrqWQ6gkV/pcLw2x8sBp0hvjIyHAOYfmxKWXGeGpsr2K7FbRP&#10;2r/HGravoOn6xpPh7RbO5TTmfWWSX7Lpj3Vxq9u3mHAMo8zRrKMSHGGvIydv8XJPC0ri9h5HA2/7&#10;cPxSmv7TT9e8AWfhYS3WiSy3dxBcPEsU+lxT3Fgioob7ZFc3ECgKPmglVimYmjrrnhqZNif4d/tV&#10;/Gb4n3X2fTNZ8OaJc2ek6pqk9q/hyS4l1QWttplxFDGRMfKkdLvUokA3uzWjyYYHy15Z4WlcLG74&#10;D+Kv7Rfj6x+H88moT+H559Sv7bUyng64RXtkt5Ly3kVHk/d+atzYwkglN6jaTu2tP1On3FZbGt8H&#10;vHP7Tvin4RfGXVviN4e8Q+HfHEHhjTJ/D1sdIIm/tFtKjmnSJWU+ZL9oGTCuRGfkb5g1CwdPuOxy&#10;HiDX/wBq5J/Edt4Vi8dXGlbNTbRbu40NfNn1BNP02eyt7lCi7LF7mTVklmwNuyJN68eZs8BSuOx7&#10;b8ZIPjbqms+Orf4Var4g0q5j8Dtd6KFjjaxuNZW4kxHIXj+++635yP8Allz8z0vqFISVjyXS5f2l&#10;bnxRoIvrT4k3/wAPrvW55bR4I7OC7s4/L0yTZqCyquLcyrqyKVAl+QcfNFjr9jTOr6lS7nnumeGf&#10;2r0sPDo1FfiNe6Y+k6XDrijUbQXk909nfC4ltpiVjCJO1jM3TKj5fl+Sj2NMf1Kl3OY13T/2oNSv&#10;obqLwt8QdQ1c2zaRe3tlq0UFleXEen2MUt1HEzjykknF8Yy2EbfFl18yNkz+r0zksjhfDvhf9prW&#10;/E994MPinxbpnxR0fQbK4+13GtRS6ZYGS81eBFuLdSxmkltorBhgyeWwDsd7/MKhSCyPf9N+Bnjz&#10;WLX4f32qab480CSA3ceo2Q8YS3Rts2/mQ5kjbbJ/pE7OvL4hjiGVxtrH6wFzxz4ffAz42+FrX4W+&#10;DvGvjTxZqPiS81B49Tli1C7kik0ZtPtluw0m9kimW7t0MUjNv/0mXaI/MKxv6whcyP0hjaV7e4+2&#10;wW9rOJZlVIpC4ESyZSQ/L/FH+8P9w/JW5QrKEjIMYC89qAMafyWhBV2Geme9AGFdwq2T5vKdv8/j&#10;QBnXKRynjACc9aAMSSCPEgLA8fpnH/1qAOWvYYlk8suYxXHuiDldUWORZRjjbiuws8rayiLMfNcc&#10;/wB2tOZiuj7F02NUjMYORv8ANqJR7ls6C1VMBxGDL8pH+Ofu7K45xV7HHW3Pn2//AGW9B8RaZqnh&#10;HXfEd7c/DybU9S1q2sBbiOS1vLvzBIxnDESIr31zIuEXG6Pcf3Y3FjoXkaPi39na913wRq9mviW8&#10;17x1/wAItrfh2K4vBHDDdNfRxid7gRR/LIr2VuQUzvxJ6rXWUdfoX7MPgeHU5fEl/deI7jxLey2V&#10;1q0wuUjXUp7eeK4hMieWM+TJ0243fxbqy9gKxgeNPgd8C/h+mm+P/HvjHUfC9rY6nJqUc19fW8Ea&#10;XcrxT+bGBGFQtcQWx+TG7a/3t77xUAsdL4c/ZO+DOnaFBpOi3niabQfJljSOG9zFPBLbR2twkZRd&#10;vl3CwwF/WWFZl2uzM3IsUxJ9j0eX9n34d3ujwaK8uvRQxavd6zb3EV6scllNdJIkyRlF4jkjvrnI&#10;YfKhIUqyqyv60wv0Kvir4BeGvEfiP4d3kly2m+CtD8P33htdDhLRQ3lpNJZSLG7DqkZsRGYvvP56&#10;Zb5ArbNvqcOpz4/Y7+CKX8WoJpmuNN9oa5Rm1aZ1RxHcRLIiyllzF9tvv9zdj71LlvoCTOhuP2Vv&#10;gvcaVqOjXel3segXVuLeWH+0ZdiHyIoJpvLyAkzQWyxNIPncPIDtZ33dcoJnoXNHw38FvBt94m0L&#10;XdFuoZfDGi+JdX12SzurQyTjX5pJLaa5S4eTEcatPcbrcIQWaOTK7E3clSmrks6OTwn4O0DSPhnp&#10;vizxJrGo3Ph/UbjWNLvJbiUulzFbySu0shZt8KQTXAYSsfkOGLNXne0kc9J6mDoXwL/Zt8cabqeq&#10;+H7S01LS7nUEeKay1aaP+zpVnkuBHZMJB5f7yWaVvKK5MpX7vy0nOXY61sdU/wCzV8Eb9Lu5uvC0&#10;N0l2bma583ULjyrppLSCzZ+ZRl1trSyUbduxoonXaw312/XGefZlHVP2Vvhf4ikaKS/8WNPCkQQ2&#10;2qTBorgXcd4l0zsN73H2m1smJfO1baFcKvy0/rb6BZnHN+xt8J9K1fww3hua/wBD8PwSynVrIarc&#10;ztrFsLGa0SDe7/u4BAWjYLn92kY+8iMk/W5djtue0eK/gz8MPHPibw74p8TaYdW1nTIoYbLZeywR&#10;QeXOk8IVImVTIJ4YZfbyaX1qQM4+L9lH4JS69Y+IjpF9d+I7TUJNVtryTUZ2a1v2kMksuxX6ySxw&#10;o3Hz+XEh4QUf2i30MPrbO28D/AL4ZeAfBt54G8HWlxaeHLueyupLc30kksjW0McEEZctu+SCygiH&#10;P/LFf4WcUfXH2BYryOM0v9lr4DeHptJOk+Hl0J7G4/tCJbbVri2OwwW9uQ+yX95DJHZ2QaM/f+yK&#10;GG6q+ueQfWfIt2n7MHwJW3jtrTSLuxvBFDawzQa1dpKkkclxLCYZklDo4k1G9behD7bmZN235af1&#10;x9gWKPRPEXwV+FnjvWdA1nXtFtNY1DQUitNPVL65EdgqzpMkTQpKEfE9nZSNvU8xRelYe3fY6DD8&#10;V/Bb4H+MtU8Zaz4s0XSL291aCK11Zl1OeATmMbY/MSJ1WOURDY06qsxiHl7toZKft30QrmWP2c/2&#10;e7eeMjwzpSXFrcW9/wDNrV0DDcw3bywzyIZfnnFxeXr5P/LSWX1rB4l9jB4h9UXtd+BXwT8R+EvD&#10;PgW/ghPgfQtEutG03QU1qW3tRazW/lnfslWR3W3tpFUk8R3UqNuEg2n1pieJfYjg/Zp+A8mh2lpq&#10;PhuDxVpUa7pr/U9Rmu5LhgkaPdyOX2NM0dlb5ljCnj+GtvrzOi51ev8AgT4UeKNN8P8Ah/xJYaH4&#10;g0vTBFBb2tzeNLCrLgIroz7ZJAGUL5itscjHzHfR9dYzyn4w/Dj4SeH/AIf6F8Lxbal4ZtNa8Uab&#10;qFvYaNDNd6hq2p2E9vcKiIrNI5EdlB5khP7qOB2yud1Yxxsuhiq3kdX4b0j4J+INDk8XWPgfR7Wa&#10;GC8szpt/p/2S6dbf7TDKj27gNuG69VSw+dLiZfmR33dcMa30H7fubeh+FPg9eWXhZYvB/giwurnT&#10;pEtbO4toTOltPbpNLblG+Y+YkMSSJ0kSKL+EYpquzYxfHfhn9nH4faXY638TPDPwo8KaTJNa6Zb3&#10;mq2FpHHJNHDJDFHh125jhmmjWPJCpLLGnBpe3ZJxWj+PP2Nru6th4Z1j4Dy3n9nPfQrbpZJIlilu&#10;kjSIwUDyltxExH3TAp427QOSOKkLU1Jvit+zTdyT6APEnwwdNYhdrmBYopEv0W7eNklUBUeNZhIh&#10;B6SyuOsma6o4tjud34U8SeA9a8M+MPFHwysdF8Rizmn3waZDEjSX8dvGWiYkqnnbI7ePMhHWLcw+&#10;Rq2qYOdtx+1OB0v9pf4Q6jps95e61Z6VJFo0niWWHKzSRaP5UtxHehoi37iWOEOH6gnDBX+WuSWA&#10;qdGN1fMxfF37Svg7S7TW73w/cQeIrLTdM1W5vUjtJ2kWWztrW52IyIUAKXNvvkYhUj+f7ocr1zwk&#10;raMVj0H4R/EvTfih4FufGltpl5bRR6lqNiYIYZZWd7S5lt2RSoXzW/0fymaPKFxKqlgorklg6nRg&#10;eOWf7YfwvvNNt7nTNN8bXt3Pb297bW76NLDPdWcljLfLIiyAfuxbwb3fgqTEn3hta/qM+4rM53Uf&#10;2ufCmq6T4zfwxYeIbabRTpVxd3M1qskcVrd3NqlvKsRkRpUnt5967T8yiUP86haTwM+4WPZPAfxd&#10;t/H3jXxx4NTwtr1muixt59/IYUiudt7d2w8kI7P80mnX5+6MJGA2a5nTqCtdHmPj39qvw98ONX+K&#10;vh3UPBviW78QeF9Jl12+toZIme50pbeNvt8AeUB4zKLmFVLAiaLO35NynJUBo5fVP2u9AsbnVrCb&#10;wJq632l3Mh1SBLqI/ZYk1IaaTFtf984naY+Unz+WqtjLIrdv1Wp3MHTqdzz/AMG/th23xA8VeGfD&#10;1j4dvvDEv9vzWcgvZ4/Ini/s3VLiEyvyyRGTSZyZEBUeWOW+ZVPqtTuHs6ncwfCP7aksviG003x/&#10;4I0Tw/pCajLp9zdWV9PemCNdL0zUI3aJIVyjDVYondtqrjr93OH1Op3OlxPPIf28fGUh1CeL4T6R&#10;NYabNY2d4FubmS4umk1m60syWSGH/SNjafLLwRzKU+Vgy0fUqncEir4x/bq8ceH/AA1pXiCz+Fmi&#10;a7DeWdjqiR2l/NIBbXWlyagPnWLP2qKKxu4ZUYBF8yFgWL16TwpwpdjI8X/t4a9peoeN9K0HwFpe&#10;v6np2rLZ2kUV/Kr3sIl1OOSQq8YEeyTTLRGLYQi7O0ttj8xLDFW6kmoftreIZfCWt+JtE0DQdQ1C&#10;DUIdPOhkXL6lEsk+wTSI8YWSGa2/0hA5XaglZuUZl2O0+kvFfxSvNL/Zwg+KcGqaDp/im68O295Z&#10;SXhZrZtSnjj8iPZlDJ5kk8SHJHAPpQB8v+FPjV8Z/Ft74bsofE3g280jVxqwXU7fRXY6Kun3ssbz&#10;TQmfJjuLeG2aPBT97KVz93cAedfDr42ftY/Eq+8bW0fhyw8HPZ3EUujLfaK0K6va7LaSZGkllCx3&#10;EcF7cMqN98zAMF8hqAO1+CvxT/aK8VeNfDtp4/0SHQvCzW0/nE6LcRy3rrJInm+cgaOJVzboImIa&#10;Rdrr/rhQBT+Kr/FQftTeAbrw8niibwJaPpMt15NtN9ldHe5jnjfa3lyPtaCQkrtQEs3ziKgD661K&#10;DMmG4/pXInYm/Y4/UkKiXyz9M11lHA7riug88+r9NVPJAOR8q/hXOegdZDDGYQM8r0965E9RI2rY&#10;x7V38rz0+v8A9cfnXWM2EPneb5a4A6D1oA2rZS8ASQZfJCH0NK4Hyn+038DPEfxMn0DxN4Zg0DxD&#10;eafatZDSdYXZbTlry2uvPidlKxyKunyoPl+dJthK/wATA8ivf2aPjfod9pWn+D/EGnNoUOnaiGih&#10;1eeyitpryTUy8EEEZYCKEaja+U/yY+ydV2ptr6yBMf2ef2hJrXxgE1OO3urzT7qK087xPdMbGZ9P&#10;0yGKUIpxsSfTrqXGf+Xv5T8701iQO+8Cfs9/FTRfE+kL4r1S08Z+F31K+N3Lc65fwXGmxSahLdfa&#10;LdUGHeWG4itmgJAiEUWzdjdUAaWg/Ab4q6NqngzUWk0vWLN73U5dZgl8QX/+h+dqn2q2ubc4Kv5c&#10;MAiaA7E92Xc1AHMW37O37SV14O+HXh7V/FHhS5fQBbxoralfJLexpbxfaIrl1UPKlzIJk8/G+ETF&#10;x5h+WsqUWJNH2h8HfCXiXwfpPi7TvFFxb3VxeeJNU1K2EM7zhbG4uJLiKKR3GVCE+XlMovlgodtc&#10;mLpktnxZ4R/ZS+P2geGZ9J1LxtpmrXHkXMSh9YvZWtml0e5sXlDhAZEea5s5AMbkeB3DN5g29McS&#10;a8yOu8CfsvfGLw7quhXGu+IvCfjG0OoveXtvcaleLHZvLb6YI5bTYPna3uNNumjhJEZS6l3P95n6&#10;oYkOZGTqX7Mf7Res+EfAHhceNvBukadoutTajbLBe3UjXlvJHfedZzPsBkt5vtNlGysGaIQSMjs5&#10;VVzuSe+fAr4RfFLwD8VPiD4s8W6j4Zk8Ma7BLHb2Om6hPc+W41CWaAokyKBiG5SJuTl7aJl2x7Ui&#10;LgeZ/Gv4D/FO4h+PXibw7HBeaZqEOtalp0Om6jdyX7Cbw/FZwRQxRoB5jXtvLKUU7E82Vhuc0fXE&#10;K5paP+zR8VE1OTUNP8Q6To2k6hf2WpQWo1S8nl8IzQ3n2qRLV3QMTdKs8ciS7Qv3fmQNR9dQXMvR&#10;P2fviJ4dh+CPhPVb+ZPEEV4ltrmp6bPf3Vtq+mRWccN7cXryFFhubt4LB0jT5kdHdGYzSbVPE3Oe&#10;g9SXxN8D/i14b8N+P9ZgW9vfEdzC48KRadqV5d/2draa5c32neYm1A9vi5soJZJSVRLeRG+Q7l5Z&#10;1ujPTp1rGv8AFT9lbx34oV7DwtfeGtMt4tAvdCgvbvU7pbuVX0qW1huJikRyzTagkrR8+V9lhZPn&#10;Yqvpe3huY+3ZR8B/sq/GDwfq8Graje+A/FaprN5qggutQvIRDdPLYXMN9C8UakSeda3Y8nAj8qYJ&#10;llaVHHiID+sHs37HnwI8XfAHw7460Lxn4g03xVJqOtQahay2kk0rxwDT7a1eKV5kDStusJHEh5Zp&#10;RLjezrWaxJjc+XfE/wCxt8Y/HUmuxarY/C7w2uti61DU7i1vpftFtK8+ryLEQsG2SZf7Yt/mw6H+&#10;znCvGzRtEPFBc9m8efsreLPHHiK98Y3Fr8MdH1W4txHqFjCJpbPWZUv7K5lS4IiR2jlj0+V3Cgss&#10;kuQGUN5lc5t7Yx5P2J9Yh13xJqemat4O0/TL3TrK1tLEQyTw2stvDYwqql8SNBImnXUMgkZt8F2V&#10;JVhIspzj9sfU/gX4QQeG/hV4n+Hd1LpN5FqtxrM5so132lrHd3EsotYVdQwgiS4hjUYGMdF+6vnf&#10;XjBM+SYv2GtX0618Pw6X458PzS2es2mu/abjT90n2m3t9IigXMcaKY0fSJJRtC7vtibt3lssi+vC&#10;cj7C+JPwqfxn4j+FPjXQtXi0jxh4O1Ga7t1u7SSa3u4Li3ltpoZWVkZDICXFwMtHJHCSjbnVbWJC&#10;55b46/Zm1fxr8SfB3xTm8X6LD4r061uNLliGkK8N/Zzm4jaGeN2BLRpfW/lyZHlmOfd8s0iL0Qxi&#10;SHc4K2/Zq+KWgW/gHUtF+JnhKfWPC2j/ANlaQr6I0glWPSJLKCSVzKNmJp7iZv8AZJTOE8ys/rAr&#10;n0b8Sfh7rXjvQvCGn6N4p0zwzd6dq2nazc3MmnvcrdpBJ5jRKhlQRs/+jkyAnYiyD/loWU+sIZ8O&#10;6D+wZaSS6n4B+J3iltU+HFppGh6Vo00EcdrcahdWekXOm/aWAZmjEdtLcZiYYdv3mdoaNtaFcFiU&#10;fSJ/Zd8A+Iba/k1XVdS8Sfbotej1Z0aOKLVDqUEVvPv8vLIhjsVChGOH2nLb/mWIxltweKPV/hj8&#10;NdK+F3haHwzpWt6xr1uGDvd3ZgFw7/Z44hJIIY44yf3NuPlUfOM/NXmVMTVl0JbPkjxd+zr+zh4N&#10;0G5j8U/EzxJ4c0/RvDJ8BXd3c6zbwEaVd23kR2MyGIRsN372MMu5X+bdt+WurB4qrHVopM27z9k7&#10;4LQ+DfEF9H4s8Y6D4N1W21K5uZbO+t7aNrTULSyt5wgSFU8t4rGwAdQpAaZ88rt7Bn0X4F+GPh74&#10;aeEbvwh4avtQh0C4vL6/i8yeMyQtc3Ek+yDaqYj8ycbRg480nO3bQB49ZfssfArT4bW1OkXVw1pF&#10;Z21tJPq06TxJbWEthbohWRMRm3nMUn98ZDZZN6q4E9/+zv8As/31xftJ4V0nzb21TTGZNSnR5ovt&#10;EdxHFlJfuxywbox/AsQRdqUwOV+DOjfBLTfF2q3nw9j8Zx6tpmnvoNzqd/c3UlnqzvPI7sry4juZ&#10;xPHL+9QbVee6I/1hrzfZMlHp8/we8K67qnxB1fxQ0nje08R2Vvp89tdeVJDFYwPI6wQ7VBeJnmml&#10;bczZ84/3KHSYyGx+HfwWudbntdO8PeDrrXrK9l1KQRxRzz211PNHNJcFn3PGWnjhkP8AtpE/8CU/&#10;b1eqEmzgdY8FfsxeF7XX7fWfCfwe0W000Q3GpLNZ2w+yfaA8S+bEw+XzhLLEmPvmSRPuu4o9vW7A&#10;znL+/wD2YbfUtf1WWD4OQXmiahEL+c21mZNOuZXjtYXd2XKzO0UMUcpIIMUSdq9EoydH8R/sy6jf&#10;2K6DP8IrzUZbMavayWsNs3mWwMkwmiyP3cSmeaYFOcTE0Aafg3x18EPFl9Z6L4O1nwHrl9cNcXNr&#10;b2yxnIi8rznRAB9w3VjG0nU+bH6VCxFxXNXx/wCLvh98NtPtda8ZXGk+HbS5uxbJcPD/AMfFz5Us&#10;jxr8vH7uCd/+2YbrS9uFzzHW/wBpj4IaI2tQ3HiDzH0+2u7q9it7OWTy4baOGWeXCgt5ccdxbgOu&#10;f9Ya0GU7n9pj4LXcmmQLqd3qLM4KtHYyS/ZLn7TLaxQzrghJ5bi2uI4kbDb4ZFUMDQB57cftJ/s+&#10;QeJovEUGk6xYeMNTcaFHc/2JPHNJLHqn2I28j43o4muMvHkMgJdh8goAn179qv4b+FtW1O01iDxV&#10;ay2bymaWSzkjijdDfviNmAGVOkXo+7tUouP9YtAHqsXjLStX+H+nfEKC3vH0KfSItbRSg8x7Vrbz&#10;UGzd/wBcPyoA+ebb9p3wO13FZy6f4giCzwwXkzwjbY+bfGygMo5yjXG5COf9Vn5VQUAe6ajG2ZZT&#10;J+6PbvQBx2opEI5JA7c9sUAcB58I4/eflXQcFmfV2nKzRwuSpy/rXOd5v2iqSIw7H955dcvUVjwP&#10;xb+0Hc+Cdb16xu/CT3Gj6Sou7+9hvIyYLL7RHHLcCIZfbGLiKVhj7kOKmzOCzOVv/wBrPWtO+KXh&#10;D4O3vw7s9P8AEWsW8VzHNNfSra2AlEUaw3EyITHcB7n7mMb0gXpMtOw7Mqn9snxdZi20jU/hOfDe&#10;vyPHC9vqt+bCK0ne3+0PGzSxg7i37pJcFX8mTb905Vmdtz74sdc0nW9Hl1nQ5rPW4YjcqPJmMiSz&#10;RGSKSJAp42yHy/8Af5oTsB8K6j+2b4z0mw8HanZ+A7LULbUzYm4urWaS4j09LjT7m4naYLHlDaGF&#10;TMAD5cJBG4/LW/sh2O68QftCfFfQ7rxLY3Hhrw3HbaTqWix/bczNbX9lqdxZW9pPDJwWbEuo74zn&#10;i1X/AJ6K1Hsh2OI1P9tXxLo9z4Lsp9L8JXF9qcWsLNKryRLG0Emr/Z5QjDEiSyaJEh252Pd7W4KL&#10;JrcC/wCIf2nPEmo6F4lvk1jwpHfWUGox2cllcyQvI3/CNx6kkskZD42vLdQ/Nu2yRcBjlVAOI0L9&#10;rP4neFfAuvXEM1n40vLVfEF9bf2oGiuLkW1nYz20SooTyjKt66mJh5kLQ+WQzBq2ijgaPsT4H/Ha&#10;8+IPxc+KfgW/XQnsNGkl+wfZdxkkaG8lgmR1J3phYtPlBbap8wldy7WbkxUASOR+IH7TniPwR+0B&#10;q/wsul8MweFk0q3vTrF0jA6XM1nczoZkDbpUEtjHv4Col5GGId1VuSNFmrqyOJuf2xvEvhzxR4c0&#10;zxJe+DpdEXxJLo+ulYniktLdriK3WYuzBE8hpzLIibh3bamxm7I0R+0fUzn/AGx/HEMNxNb6n4Ev&#10;/sWoaVcTJFA0fm6dLp9tdzqXDYjmjaW7AIyxNnJtVl3iPGx0NH3F8bfHV/4B8EaFrnh/UtC02e51&#10;/RtJWe/hMsSw3V5FA5yjg4iWZpc8/JA4+XeWUEfKnhb9qT4neJ77w5pfh7SPCOp3d6kEFvEY51Oo&#10;NNHch7qAk8w2klksbh85HmPlSoVuWwzGn/a9+JnhzxNpeh+MbDwVpN9Ya5b2niK2WJ2Fnak6RFPL&#10;5wZoikT6zekgF3f7GDs2tI0bt3Al+In7afjHwPF41l02Pwh410+xhstT0+aGB4k1a2kivrjyVc5X&#10;zJoIrZ02kvslLRo5QbumFBdDki2ndH2l8bvH3iDwX8K9f8b+F77wx/aVpam8tv7UcRRXJ8uSRIVc&#10;lUE0pPl5YjYDv7rXXHDJlqq0fCnjf9pD4i+PNY1rwJZajpvgrwrfXtgg1iK2niutDtx5Uc73MbOs&#10;ip5k9grjELLHO2w4YyVwf2Q+5osOhum/tV/F3w/HYeHrHRNA0pLfQjdTw6hHcXEmnS/2FfXUMclx&#10;LKWk8y5skPI/dpPEG2s60v7JfcHh0W9M/a2+OGoN4PS30zwzfade63aWy6lFpM622pWN3HpkYkiZ&#10;3BzbT6pdq6Lu8wWo4XD7epU0alzU/wBoT9prT9MEml3/AIP8Q6pPf+KdOVYvDE4+yNp2uWtrbyyo&#10;bgsxubWW/uFjX5stGuNgdlPZIVj7e/aB8UePPCfw1m1v4YRWr+K49T0m2jjubUXcMkUuoRQT7AHj&#10;wEinuZfMZgoSMbitcbqvqZewRl6b42+JVx+y5H8SJfBbXXxiXwd/aDaH5MkIuNWS38x4IY2+YAyj&#10;Yn96PvS9s7h7BHz9pvx0+M58c6DpMtiZPAZsk1F9Zm8JajbyaislxcpJCiDf5M1uItOlYyH94jy8&#10;c/u9fqkbmrOcuvjn+1DH4k8F6RZ+D4tS0ybxXFpmtldAmD2ukyf2Rm4y0nyIhu9ZibBPzIhwyW8j&#10;K/qcQSPdv2YfiD8Z/HNtq8/xe0OLw/erp2mT28S6dNaRtM8lz9oDh9371fKtvk52cf36JYeyuFjz&#10;L4mfE79qHSvFvj+HwV4G1bWdM0vXLhIoBpbgzeH1s9Mm+120mdtxdm5m1CNLePLO6Roo3RndzTpi&#10;sjH8QeIv2gbSOa70e5+L/iCJvCV5q1rEvhlIZI7gXEcEEMykPm5a2FxOYOGTyg3lZ3Rv3+wKZwnh&#10;7xR+1VqmqeHY/ES/GvSdLgvLOy1B49Ghj8+FLjWIGlyLcqY5Yk0F5HXBV3yoVWKqfV0KxR0nw9+1&#10;fr2jaJL42/4Ty/8AEkdrbmVGjsRFbTy+EJIJ3gZ4VxJ/ak2OvWQj5og4reNOxj7DzPqL9j7wH43+&#10;HXw88UeH/GunyaTKNYe502HfHOsNjJZxhYQ8arvaO4+0IzuA7iMOUjUqq+PjabuS6PY4fSfBnx80&#10;n4g/E601bTPFPiTwNqeu6dLoLHxBaxnRLFNUllnhki3rIQyQqY3DORFOkbKrRszdeFxcJbo6Lnhk&#10;/wAB/j54i0nwHdeLNM8QatLpel266jbL4hh86/1R9Ektp76C437Ynin2zGPI8xZjtDBBE3TVxkIj&#10;Ptbx34X8aXHwOufCdgbzX/iKdEitYrqC6Nr9pvkSMCZpBjy0MgMrd3VZU2NnbXK2Syb46+Ddf+JP&#10;ww1jwl4dvLjRfEt29v8AZb6K4e3bSH8+Mm5SRPvvEB5ywMdkqjY5w5ZRsLnxpoPwk+IkfiewEWk3&#10;Ws+INJ8Fxwa5DNPcJo2ua9FHJb2s8N1OAZFa2vtRaaOMELJDac7gPMcmuomY1l+xT8QtSutY0691&#10;Xw54e0s+bZ2M1rezvPZq/wDZkkOoQyFEK3kcmnuhLBd/2rKttZ1aU13GXNR/ZD1Twd4Oh0XwpbwX&#10;viGK20rSPD15ZIkDWFxZXklzBq9+rbEeaNZgjlc70klHzeYFTp9nEdj7X8CaNqnhIXnhiKy0u08B&#10;2FtYWvh5YkYXAt0g8qcTKzHIGcJJwX7hdgZhU0DR4n4L/Z+1fwt8f/Fnxibxnpt7Y6nBqEQ01dLa&#10;NwLmSxkUNcebskEUthKgcxh288lmZSu3X61ALnGfG/8AZOPxb8fQ/EF/GzeGr2GzsLSC3i0kXCXE&#10;cE0U6i5Qyp5uJv3kYGxoX5DN92n9ZphdGFp37JNp4f1KxuoPHF/JDaX8VxZqbCPzY7SPVv7Yjhlk&#10;3EyH7RBu+0EIRDC6sN0nmVNxnK237FWnaBoui2Phr4h3tpfWMVpcWs89kCYr6PRotEScJu3bfsWT&#10;5ecGYxyKcDyqLoDTtv2RNAk8RW2u67488SRtYXslzp405fszQrLPp1xMnmJn928ulWyLzwjyxtzv&#10;ZZ9ihWNz4++Hvgt8XfDfhnwz458eWWl6ZHdy65aGC7t83TwwXEUrlZUkWSNI2mf5gOUA+UqFp+wQ&#10;JHn0n7DnwjZtckOrePZzqGmXGk3DNqCSNcWEsFtbiJneLdIPKsrdwCd3EjMzOadxm/oH7JHwk8PX&#10;dhd2FprqSRyxXVwn2sQw6jPDdyXdtLKkSqimK4vbiVDHsXPy7WSmB5zY/Bz9mW+vtGvLPVpNa1ub&#10;V7zTrS8e/wAvd6pHOk80caxqsccwk0+GViqr8tu4b777gDrtX/Z1+C17cwX+p6PDfS+ZDcxSzanJ&#10;KpaN7h1cOX+8j3l/J5nUec277qUAddqXg7whqHgCH4ZWN4NK8L/YI9Nit7e9PmpBEgTyQ5dm3hCs&#10;bc9JvdaAPLtE+C3wY03U7zV7PSbK5nfU3vV8zUHlSCczeeY03P8AvEWaBZFDbtrySletAHsF4o/e&#10;iSNSNlAHD6lFG8UqnEcq7se9AHn3mP8A88E/KgD6ktjEsPmQgqUoA6zTihj3oP3uN6Z54/v/AC7e&#10;aAPlTxPH8Fpdb8iTw5q+j6pJ4im8M3sluEhkv/Ni+2yxTvIzA20qfffugwpWlcD3bQvGvwY8QWWn&#10;a1e3HgG31u8ls1cSvBLLFf3Fql1GhkUnzXeO3ilRVJDpB8rMoouBuw/Er4FXM5uW8TfD83dxOilm&#10;dC00iSwxKN+d29Zbq3iT/baFPvOtNu4E+kfG34FabFMmleO/C9paSSSX2UuAA7yPPcPITn+P+zrm&#10;Tp1hl/hRhXHKN9yTQHxy+COm2t2D4p8PRW8LzXchIMZiKWsV28j/AC/f+zXEMr9GVPLbtXYUTeCf&#10;GXwlsfCvxK8ZeHL2Cfw/p91c3fiG482W4MM8VuJJGcOxZQke1/IUhEMv8O/5gDV/4X58Gl1fR9NO&#10;uWSajdakNKgL2Um2K6fyTGjtjYiP9vt0XdhX+1Ii8sMYYcSOh1/x78OfBHidtP1aJLDXbuKyjmMd&#10;lLKzpNci1gDyKu077iby15++HVeJDTxAM5T/AIab+B9tpF5ro8UqdJtJbcTyw2szeWkkc06TDKlv&#10;LCW10zyfdQ2j7j8hzsM2b/8AaK+EOgy3tpPrN0slpNc286W2mz3Do1vcxW1x5aqCHEUlxbo0h+4J&#10;o853rgA7jwJ8WPAnxE1nVNC8NaibrVLa2juJDNatFFdwNJJEl1bSSALcweZBLH5keV3MDlc0OoB4&#10;v8XP2lNE+HXjq7+GfiLw9oeq2EqeHT5Es6ebfR6rqMunBEgZds3ktB5siM2Cnzdflo9qgNq4/az+&#10;AukXmqNHLrttqkCR2t0YvD10Zto1KTTYY5Nse6Q+eJYkjH3ppsKoFYxo9xW7nYv+078N47afV9R1&#10;OJvDDXWkQWd9ZWF1PCRe28U8E07iLakDm4ALg7VM0fK7iq9KgM7bxv8AGXwB8PfE+jeG/F99d6Lq&#10;F5bXN3bSfZJWgiWGKW5kDSIpj83y7e/dUY4b7M+MbWYcTxAjhB+1h8G44UukfxXcWUVjc3s06aDd&#10;mCzjt7mW1k+14XbAUuLeZGjkKtgjjdIppfWdAv2Ohh/aS+D1wbOGLxFJ9nGptpzu9lKE09kkiQNc&#10;AqPKikFxblJJMK4mj2n5l3a097AjjtR/bC+B2n2vib7Xqniee50i0e91SBNBu5pre3jj8yeS4jVS&#10;yRxtAIpXxlZD5LYPyr1w2GdLeftPfCOy8ar4M1TVNfsNRnaYx3E+j3cFnIFMo+W5K7CC1tPEkgOX&#10;k+Rfm+WuSeB7jcDHv/2oPgJ4tttA8H6tf+JzpniqafRPJutDuoIllkuIbOS3nYKNjefdacv7wq2L&#10;uI/8tkxyywPcXs9D2Tw3rml2fi7VPhRpFvHbWWh+H9LvorZY5XkSCWWa3hjErjaQDYCL5WLh/lZV&#10;GPM0ZJ5DF+1n8GJbW1vItdv2kls5L1bf7FcGWBU1aHSgskeA0conuNgjb5ipMmNqMy9hRZuP2tPh&#10;m+mTvoDeIp9UWzeS1gm0W72+d/ZP9qpDJtVpN/kW+77pfd+7xu+WuXF0xM+hp/E8Ft4atPET21/d&#10;2kkFvJGLW1kuD+88pE+RQenn5b8/u7q5KNFCR886X+2B8HdTtdJ1C2u/ESQ3ltpF5B5mjzRYTULe&#10;W4sf9YDgzLYzCONhhisEZ2s6bn/Z47DNE/a9+CHiCbTIdG8RXd1G8egveXX2SVY9PXVjKtjFcO4/&#10;dbpbeaNt3+r43bd5pf2eJo7Tx98evB3w10nwNrfiOLW7ceIpEt9Nja2Yyea1sbjyWXAQTFAwTeQ7&#10;YOR8leqUeZ/HD496v4G+JvhjwBo9vBp+hxW+mapruoyWb3Lw2l3qX2GGK3jEiNua4iVDIMmMNE7B&#10;lDbQDmvGn7c3hLwhoVl4jl+HnjS800aheaTfeVcWULaZfWi6m81vLHLMrFlh0q7l758yHb80iitO&#10;YVzv/jT+094P+CN/4MsvEunajNpniHTNTvtMvrZUkha5tYIbhLdWzvE0y3AES42SsRGTuKKw5dgu&#10;eV6p+2FFa2ni/wC0/DjXbPXNK0az8Staz3sarNpc9vG8c6TIWi2iWZ4mGQ5eCThqzGQXX7Zcttq+&#10;p+H08EW82pJqZ0a3jW9UQT3v27WLYCSTb+6Vz4cuRnB5urX+8+0A5DVf2871NS8Z6Pa/DN4JtI03&#10;U9Skury5kW2uIbaPTJP3d0iMktw0erRKfLZtjwg5XerNPsEBzHij9rP4i6n4h+GNzp2laV4W0W81&#10;7+zprKCeSSZ4o/FEWmPJdF4ttum2BZcHc227WD92+11FRQrHv37Rn7RXiD4IXlqtp4R0fxLYT6Fq&#10;2pBpbyWGaK5s9Plv9kiLG+wTRW0qLz88ks3Hyhq1+r0loc31k8u8Rftc+K7XXX0jS/BPhuS7hvpY&#10;tiXryrqKrqFta+TbnaNs6RXrSsjDBXy0zhiyy8PSD6ycHpP7Wfxl1+PWtX0/wZ4Zk8O6drtto0gt&#10;2Esl8t35ttZXMZyFw13DbCWJsN5V2ruEWPc1ZrhaUtmdNj6T+Nfjb4neBL74Tx6BeeHLxLzUrXS9&#10;eik0+Rp5I3kijkvYUEu4LDgE4En+tYyERRu6+VhcBTQkfGPw/wD2n/2sfEifD218T+ALbR5tWiDX&#10;Wp/8I5dTW6yPb6RcR2bCB5FhkY3esx+bIVx9ni3BXVo69n2NNjsa2i/H39o3xDY+Grywj0vXdNvN&#10;Q0+2vNQtPD1zaw6fvk1SK4Qv5kmViez0+TzVG399F8vzqwPYU2M7X4e+Kfj14x1nw3oPiDxBe6Np&#10;d54L0rxFrNzBpsdrqHh6++zSxXemvZOrSRSvNc2c0RZfuQSgbmULWXsqZ1PA0u54dH4m/bFv/E3w&#10;h8m6+K9zo2oab4P1PXWn0JLf7FdzajKurWEgFvujKQGIgtgQww7QzNtZj2NMX1Kn3E8Uy/te3vg3&#10;4bPo958WovEcmsw3vi2OW0soxZQm3iiu0s5BG6tAHE0sa4dgszDf+5O9OjTOWx9EftLat8SkuNMh&#10;+GVp48M+m2drfXT6bDEYJ421S2WSEBlPmyLb217+7U9wNu6RTR7KlYLFv4EaL8ZdMudRufihPPcw&#10;S6PYJPBcXUE6SaulxfG7ktlU7ltZY4dP8tZPmCOR94PXPT3BHyTbfs8/GvS/BngibQNF12XX7LwR&#10;400S3tZNTsoI9D1C6e3e0W22Bd8cj2XPJ2fxbWrpiMsePfg7+0v4j1f4gX2lf2zbadqMXiGPSrVt&#10;d8k2k88mm/YppJIZyqQxfZb3aEH7vjG7eaOWFri0Pqj4EeE/HfgTw9qegeNpbnWJX1XWL46lcXxu&#10;ZZlmvJZbdFQsRGqwXEQEefkMOzp81S6kF1DmR876n+z58Q/stnNp58NQeIR408U+IR9o1O5WBLW+&#10;t9RiiVBEF+dH1eLdtKsvkgK2591Azyvwj+yv8W/CV5aXHi+/8MfEfww90kR0xr67MmmRSXEUry25&#10;AhVzlZ02cIiDgyYlVwCeT9k34g6bL4D1Dwvqng2xv9I1W81MxJNcxx3jSap9qRJGERJjEMIjwoTG&#10;fmLKVVQDn9d/ZI8fTX9tcaB4i8HaBbpqdlrKi2WUbJYrfTY2T7nMbPp0jMFKN/pRO7asiygH3bcw&#10;RxSyiQE4/dj/AH/X6UAcdq6lTNloYpD9zjpQB595Q/6Y/kf8KAPqbT1SSLy4/lHXk9aAOntFKHrx&#10;8uaAPFbv9n2HVdc/t+48S2seoDxUniaOVNKXzvL+yfY/s3mb/Scyf+y1xsls5bRv2L/B9tB4Pk1D&#10;xTqeoXWk2enaYDFCkS6hDa2otIVkjBYmURpdp5q4/d3U395dpYLnqOnfsweE08HeGfD19r2p6rrm&#10;majFqVnrLRRQXUEsU9vcCMiJUjfdJZ2Rbcrf6n/d2ibYzG8Ufsl/CTXPFcqwazrnhSfUmtr+LSbO&#10;VUhP2VJ4w4ikR/lb+1bjcn3Hzyv3lbtSGZ9n+zV8GNY0vWdZj+JGu3lg0UtjeXP9o2o8svpMWkNH&#10;v8snm1hUD/aLu2dyUgPT/h58FfhZpHgj4ufBrwl4p1DULPV2kt9cjjvYZbmxZ7CO1aTKr+6eWO2g&#10;OXDb3aZzzQBjap+xd8PtavLK6k8X/ES3MF3BqixwX9sInuo/sRhcJ9nKo4Ok2p8yMK+XkXdtd1bH&#10;DoD2Tx/8D9H8f+JU8S3Pi3xrot9FBptuIbCeJLd3tL77ZA8gaF2SQXEG1jn/AFfb+KjEbCkeMaT+&#10;xtpPiL4fPoHxK8V+KL/WbuQ/aU067iaCC2D3vk2ke+Bd1v5Wq3LbHHmb2Ta+6PfWwx3iT9lT4aaZ&#10;qlode+LnxEsW1e51KyhS9urQvfzXk6XE0UR+zqqyO9jYylGByUkRR+8GwA9h+E3wf+Gnh6Q6z8Ov&#10;FWtXdpZySWFpDFfQXEGkwJcm4nsIiI/MW287ykdJC8irBsV1rxvasi9yf4g/s0eBPiX4o8R+IfFG&#10;ueK57HV7Gw07UdIhuovsV3BazyzwxN+48xQk81xLiN1bk/N8qLTVR+Y7anC3X7Dfwo1GXxNK+seP&#10;IJdXuPt2oH7VajzLg6t/aiSsWgZXZLkwLsbcmwbNuK2himM7BP2S/h3H4dvfCMXijx1D4auhpTzW&#10;cVxbspjsoyIREzQlkH33MkZUxyRxmIose2uuGJC56H8VPgb4b+Luo6De+LtV8VpFpkN7Ha22nSx2&#10;hje4tJbOaQsYzIkpiuCEVWVGfJZW2ptj6sgseNXX7PXw/wDhT4V8aQaV8QtV0ybxBoeq6Jaxa7eQ&#10;rYLd3zSXEsuIoUdGZhNKUHyJ+8+Vc0fVkFjp/C37OPw98RaFoXiC88U654nvdQhhm1m/jvormLxG&#10;2y22x3BEKRzRolhb7WRY3CJIG++2+6T1BEem/sj+C/CfiLxH8QvBt/qmo/ELU4poppNcvElsb/zv&#10;NeVb2GOMNLBNJcwyOD0aKJY9qqy11Qkhl2T9jT4US2fgG11a48SXQ8P6Lb6Jb7b0RmVImkkaZpEQ&#10;zJcM808rMsiK/wD31v5pY3uc31t9UFr+x18Jbe90K/a48QXLadd/b7aGS7hMUV2n2J/MRlhDKRJp&#10;lhI3lbcmBeNrMrck8a+qF9afY+iofC+kWvjPV/HcUckPiS50+HR55BN8ssEM7zpEV5WN/Mnmyf4c&#10;j1rdnQeK3f7K/wAG9Vl1u8k0C9j1G/iSG4uYNRlt5kZJraaFxIjDy5PPsrCRdu3D27H/AJbPu6ij&#10;fPwA+E0mu3OtXGhJda47ea13LeS+dO/2CSwEkkm7q1vcCHr1mL53FXXycViJEu5taSfh/wCAdSj8&#10;Ey+LYhe6r5K6dpV1dlm2R28VsI4izbgPKsZWb1ch8Kd2eWnXl1A561/Z7+C2nxaELTwvp1pHpOna&#10;dplmBeSeWlvp8csVojfP87wie4ChtzB3T5tyK69TxzGZVx+zH8JVttatPDHh3w3o1vrk8EHiMG0a&#10;5bWbSG7kuzAyOwVJDcXtxKLgAlCdigZXyx45iOt+LHgL4X+MLfTI/HujjxH/AGfJHFZ21tcXCNDJ&#10;cSi3SSOOB1Z2XzwfMI+WMO+5Vd8+sUbfjT4cfDfxHrXh3xT4t0vRm1GweNbG7urmQYAmSdUlAdUd&#10;VmgikWOQMm6Heu2gDwTRNB+A3jL/AISLwf4kJ8X3Ola1c6jqet3tvJaW0+qGM2b/AL6PZG8iRA20&#10;kZJYpBIGB+asHUZw3Z7Dr+m/CbxL/Zia3beCNTlh05vssUwiljgsnKHzI1PyeWpgjmD+kMZ7Ue1k&#10;Fmec2H/CiLWLxVdXfjDwlrehXtlp9pLp189vNaWFhb7o4LaGEIN0AdrqTbIX3u7kFFjKrudx2Gue&#10;EfghofhnUvEPiHwt8NbHwi0KT3t1d6baC3kgM0k6SySGMrJ++uPM+Y8t+8WgCS58O/CDU/DF74wb&#10;Qvh7e+DzBcXk18tpayRPGyIJ5nZxtyDZQ73zkeV833BUfWBXOAsvGX7LN8bm80vVfg3eM/2wmeCO&#10;0kJjhSG5mZmXk+WptpS/VRLvOd5o9uFzQ1v44fs8tY3HizUvFngm6t7USWsl8Qly8ZR5DJEzEHaq&#10;CC9Lh/lQRu7D5Tnh+q1O5h9WNzwZ8Tfhb4y8Ua54L8H3mn32v6R5kl/Ha2WwWL7witISqrHIQQR0&#10;cggrTeFqdxfVjy/4ofHD4I+EvHun+GviG+tr4r8P28mu2kI067aAw/Yrq4aSJ0Xy3kWDT79lRgWT&#10;7LOV+cMw6fqk5bs3saenftUfCnW7i707Rb7xPdapFcXFvJbpoN35yNBPFHO+zbuMUU+oWKtLjaod&#10;i2PLZaUsBNdQaMO5/ao+FiRTi6/4S+xsmvNS06CW50S4t45r2zWUS2kbsgV7lDbX4W3zukMY2jbx&#10;WLw1TuOxzjftGfDXwLpy6RonhXV7TTba4vbVYbSyiggjmh1WHTZ1RWZUCrd38CiXAVxIXHy0LDVO&#10;4FSH9pnwRpumeE/iFb/C7WrLSPFeqppd1q4S0inV4b6PTjLdruEsqxycqMPtThKn6rU7nMqVQ9J+&#10;EPxr0P4v2mry2nhzxB4bktbew1L7PfGH9/Z3lt9otbhJY3dRFLGJlCsQ4fzN4Vjmj6rU7j9nUPCf&#10;GX7W974e1v4laRF8Htf1ZfDj6uk80d/ZILqKytbW6mdY5ZFYHy9QseGAd/MbjdGxoWFqdzdRObuf&#10;2ykS51fTNS+FXiDT/EOkzWdvrFg93bvLaPdat/Z0XlNE5jny+JZPKJ2LKf8AdoWFqdx2OQ8V/toX&#10;vhrw7Lr+r/DxkthN4ntI1gvY5ZJ7jR7+SC5SLavGFgluVONnk+a2VKtjppLUEj6P+MXjXUPAfw2v&#10;PE+l6dHdaxNcaZYW6rKYoraS8uIoBO8hV1EUbX8TNKwK+XD92uqIz8+Phd+3P4vX4f8AwW0/xZpG&#10;harrN/FplnqutSagYvtkM0Gjq11EoQJ5y/8ACQhpUyoWS1l5beWXlrZbO17nA0X9J/bL+IfibVtE&#10;09bb4ZaLNd2+mXLTJLc3MNq11/aUjRjKqr7DpkXX/n9j/h2ivMqZfUWzHZlPw1+1t8VfEVhpd1q/&#10;hrRvDdpqE0UcVzdafcPEf+JXbX0cUqoxlSa4mmaNGxx5Mg2M5WOvZudxu+IfjR8btA1zV7C+/wCE&#10;dOnR69daA17Ho13PHGU0vz4lMUTM0qTSzmKORQMSQumGaTbTA5LX/wBpf45R6Xq9ponw21W78SWX&#10;iS+g+0po7yWt/p6XF9BbmIrJuW4YWdrKVl2iRJf3YOU3AFTxh8Sfi9rdtdaYujtqVnA7s6W9hd28&#10;qW63NjBE4kiY/NcW95dOI+NhhKfN5cqgA+1rqMJ5ccLzKE/d4cMHx/wKgDltagh8onzDw/7wUAcK&#10;zEMwL5OfWuJxJSPp7TUCxR+aF2/367Sjq7NY44jMDDKueI9rfvP/AB6gD4w8R3H7TVn8RvGVr4em&#10;8R3vw6uL4rb3UEUBuLCL915klss0aq+POYrzJ8kMg+Vim4A6zTrf9pCe1t47yLxTYajFr9p51wzW&#10;RtLrSxLLhhCpMkZKcS/Ny/K/LQBs/BVP2mNP+IfgD/hYWma4/hJdAig125nurNohfJp1tI8u1T5p&#10;/wBItb1cquzE5OWUrtAPfPiZ4F1LxL8V/hLq2n6TLPolrp+v6fql/bzJDPa291bxiIb2IdPngGNg&#10;+QfPQB88S/s0fFnUPBGv2dp4o0Gwvbia3e2sJtNQvex21pb29q1wFlMSTgW9zJuBK/PB93ytq4Yf&#10;YSPpzwL4L1+y+L/i7xze6U/hzQ7nTU0e5t5Taj7ZJHPJJFc28duSUSQX07ush83fPGc8U8RsDPJP&#10;i54a+JXjD46+ItL+F+v+KvDmt2vh3S7uG+m1FBpmjzP/AGnHMLizY75zLHHbgbVPltErtt43LC1l&#10;HcL9zgtT+Bv7QU914W1DTLLxa+jw3MrLosnjBjLbwNb2MU1tJcLOqyGedb4xSNv8vziv7tCrR9U6&#10;nMM+iPgb4W1bTPFHxO1zT7vxL4m8Kxa/caZoKahf3Ky28U8sVxeJIkrbZYYJgUhddz7IHRNw3boA&#10;9G+NvgLXfHNz8JY/DhurFdN8WW+rXd5FPGs1rbrBcWweFZFdXkYXA52FX/eA7WZWqXUS0A+Z734G&#10;fHxbrwM/hzUptDjsPFuoa410+rhZ7m1u9bF1ItxBEyRSymCecbNroZInVfLBHmCxArmx4f8A2fPi&#10;pDD8I7jU7rxPZLp142oazBa+MLkrPqKx2OLoPIH8yxlktLwm1PzFLo7Qu6Ty19YQGV4i/Zz+Kur3&#10;dyLLWfGemaBc38dzf2tn4suVnlRpL7b5VwRIIzD9qs8xqFD/AGN9u7bGsmvsaYx+p/sy/G2U+J5r&#10;TxTrkF1ePqMkUjeJLsqsk2uWt1EyfvguxYUvY12iPZ520KyOWpujTFY1PDH7OXx10r4i/BzxNqnj&#10;a7Xwx4d1zWLnVLSTWruX+07W4vNTubfYnmFGWGG6s4pI5C4zaBYjsQtLw/WGK59U/ETwJruofEr4&#10;XfFjQLaHXZfDsOrWdzos0n2Zp0vIIys0JbCrPEdPRctt/c3Mwyv3WX1ljPn/AMD/ALMvxC0XxNqU&#10;fiXVG1zwJey6hfx2uka/c2MOhzXOoalcyWkMcRQSIyajaRpIu3Z9ikK7VUK2z9kB4v4Z/Zs+Jui+&#10;MvDPhHRPG3jbT/iJp/gzwre3Ov3HiK/u7C21GC4uY9SlFrLIwnE9tCFEbr8jNE+2NvmUTpDue6WX&#10;7OXxGttL8JvB4g1ix1Wx8S6TftaN4ku7iCG1hSxjv4zK8rO8c/8AZ8mwMGwZgnyiaTy845jqNTMB&#10;P2Z/jze+F/hP4c1Tx7o+pWHhwRQOItR1C2k1a2k+wvPDcSo5lLtJbXvl3O7I3Q7gu51rsjmFx8x2&#10;vhn9nn4kQeI9F1vxN40h1fTlli+3239q3SJqjJPqZe52KFCN9n1K1GxSqb7aM5/dQsJJPQPgr8F/&#10;F3w58RX1/r3jK61vR2g1S2itjdzTvcrNqkt1aNcJLkJPDaztECCd3zbmZYkoA+f/AIk/AH4ofEn4&#10;wfGPWvCGqap4VlhubCXTb6/1HUIrHU430OW0kjiSIiMxCe5s3d41LrJB/e21X1oVx3h/9lr49xap&#10;pOoav8SNFh02DUrS+2xXtxI7wRanqd+fNkMKRoUh1FIwm0I/2aMnbHDGlH1oOZEGtfsc/F3UfBY8&#10;NR/EWw0XU5NAOiSyw6jdCNLxNEksPte5onbzJ5rmGSXoyiJWDNK5dcvrCFzH0X8IvAOp6F4/+I3i&#10;e6t7/T9GnlSPT7G5Em5b5o4or+4hLNtFtK8GnyRrgOHNycbZFpLEDuc58WfgJ4m8Z/EQeP8Awtee&#10;GdOhXTI7QpO8yC6mS/025WW42Idnlpp6xoQXXEnyqu6VnmvUsDZ6r8e/hLF8ZfhZrvgNk0qGa8gm&#10;SO4u4fOW0aSCS3M8Y2nEiRTXD9F64yrFWUoVL7AmfG3xC/Y1k0Tw9FJ4ebwx4s1xtftpmiuNPhX+&#10;0Eu/F9rq13JfF32zLEtrdpEPm+WWRM/vNrbG3teqOil/YD8JzaNruh3Pj6+tNAvLq91V4UhAk06S&#10;4029sHgtpN37qyjjvm8u2xtTyRsJ3PtA9sdlqH7KWn3/AMQfCfxJg8XQaPr2jQWkFvHBpjPbBYU1&#10;GKZp42nbzHlj1u5Vnb96jwq+7LSq4ZHoupfAPRbn9nW3/Zvsta1DT/D0Xhm28MJqbIJLlYI4I7ff&#10;IpxskxB1yNnPHyCgDd8B/Dm0+HPwwXwJ4euLjVYoo7+W3e6kaQeZcXElx5bszO23Nw0Ydi7t5QDN&#10;I1AHz34I/ZhutL0T4KWfie40vVdR0e7sNV1fUYJZLe5iubXTY7C3ht1RcSxPHCfNklYE+X05VYwC&#10;HVv2Gfh3f+HfFPhqTx18QtM0fXdZvdc1m3tbq1dNRvLqG5t55CjQupLwXTxHaPlEFqy7WjLMAewf&#10;D74BeFfhn4w8QePNH8S+K9V8UarYxWWqS3V0k0WpGIlYpp1EaI88UDRRoY9v7uOIYZhuoAqeOP2c&#10;Phh8RvFs3jbxZp13qGuGwbSYrkTrG8doYL228tG2eYI2j1XUGxu+aR03j5EVZVYCmf2avhSur+Gf&#10;ECadqcOvadKWtbiHUpYGmD29vHNDIsTIskHl2FiAGDb3TPeVmX1iwmyhq3wP8IyXegLb3WmWHge1&#10;8Tz+MLqwnQ3ElzrLzieGaK4dv3YS4EspjQfvGlCjarujWMydV/Zf/Z98SX2o22q+GLTU3vTe3Nzb&#10;vq96scgub+O+ndIxKF8t7iCCTO0Jkf3QwoAfpnwd+Auhwr5Onae8NpcQ36pea1dXMVvPFcSSBxHL&#10;Oy+YLm5nY9N8rx7t2xNoK51nhbT/AIUfDXTr7SfCMnhzw9pxiW/eIXQxFCCqIwdmykSeZGUjGIlL&#10;qqKqHaoM89+IXhH4N+N/C/iTw4mp+E9Cu/Elldq2rWsMC3k0NzAsMzpM25d8lvbyI8uCvlwt/wA8&#10;U21ylXJk1T4FWr6bfxTfDoXNqgaOfybfzIv9ICB0fGQftBCt6zEfxc0coXOc1zxN+zSxs4b+8+D0&#10;0E9zLDb+bBbGNp7m6MMuNw4eSUXKtn5mli2P9wVJJ1/hnxX8Ovihpmr6f4d1rwz4q0qGKKK5itmj&#10;miRZI49oZCDHgx5ARlwf3eA2N1bRqAfMXg3xx8KvhZ4Ks9A8K+A7hfhb4V8WW/gD+0WihdrW8e5t&#10;bXcVfEskS3E/lSPy5bn5gGkXjlXFc9K8K/Gf4Lalqnh3TPDl/bi41O4ntrB49PkSC7MdtFctNFKA&#10;EkjMdxDIkmSroNylhxXFPEBfqP8AiN8cPh/8Nb86d4zu9a0yZLC61a4mjsZZoEtofsn2iUyRIY40&#10;i+0W27H3fM/2zW+FBI4zVP2ifhlbWU19Pf61CbbUV0y5g/s+f7RaXZ8kok8ezcgxdWEq7uAkmM11&#10;1ttBsx7j9oTwj4e+Dy/FnxXepbaAurXekTtZWc7LC8epS2yRmJ0EkToYMMWAz/CWXmmB538af2iY&#10;PhzpXgPxFp+n2d1oOtacNVL3CSqVtPPtVIjVEZhJtvojsbaMKSrAB2UA+gr8Mnmv5f7z1rKqS2cn&#10;fCN45fNJ/wBX+8962wuwRZ5+082T9fSqaKPpSyTMmVAkj9+9QB09s8icCMYUb6APD/FX7SfhrwXf&#10;a3avoWt6hbWtxPbtPb+U4uZYbm0t5Y1XO8YfUbcrwPMTzdv3RuAE1n9ppdE8P6xrQ8HzX89v4eHi&#10;1ALyJoL/AE4W8k0phkQt5hSWG1iwv8d3H93d8wBYuf2oDpV1o+i3HhvRZ9Ru9fuPDz+XqZkijZLm&#10;GzSVnKco0moBTwP3Z+UH7tAGboX7Uuu+JrbwjqiaHoGlxz21ve/Z4dZD7mudDv79I7nfENmGg8r5&#10;SfnMZ+6PmAPNvAH7Y/xEsPBN9rHiDRNN8b3cbXREgM1u0/k+H7XVI0hjSFmETiWeLex5xI6nEhSs&#10;cPsJHrPiP9pXxtqWg6kdO0PT/D0cctyFvLS/UzW7WtxbQTvOsse1LdxO0sLgEypHFny9xpYjYGe1&#10;fEX48638NPi18Ofh2/hjTtY8L6pb2rX2r3FzKs1kZp5beGZlSMr5ZeC3QyZBDSE4ryKtRp6EtnlO&#10;rftkeKPD0Uc2reCfCkTLdWavFFfz73szb6bczzJ+4HzxHVJMR5AcwbN/ziu3B1nLRjTRsan+1n4v&#10;07W9V0yw8G+FdVii1azsrOG21GWa6vLe41TUrOIpH5WMhtMilJzgfbCd21GavQqOyKPc/Bnxum8W&#10;fs7r8WYdJ0e08ZDwbF4sl0I3zhrXfbmeGGZtu9NzQeVvAB35+X5BXk1qjuS32PDfCX7UvjjX4NUv&#10;9T8GaV4c1ez0LXja6ZJfTLDcajby6b9ljk3xhkEyXsYV0JOVMe1m246vYXGYV18ffiZ4j+IsNxC4&#10;0/w3p+o2Gmrp+nyhYL538Qanpst1IxhdpY4Y7K0nkiR02wXUrAszKabw4WJ9M/bB+KOu+HvDGq6V&#10;8P8AwZoo1O5tba1TVdRurdlL+HpdTkeQCJjGu63v4lDD5mWFz8rrty+rVO4Gjbftt+NLjVLuGP4a&#10;2V3OsOnXaWcVywvZXm1CK3ltlg2DE8LzQll3Ih2SqpYfNT+rVO4HVT/tS/FyTwbrXjjTfhlpOuaf&#10;p+gWuuXs9vJKyQ/atLluxbspXKzx3NiiPj7sd4jdR5davDrqwaPQPhJ+0X4l8d/Ge5+GF54Xt7TQ&#10;IofEDw6zEXMNxLZXFjBCiArucPFeM7HJQFSiFmWXAqC7g0Y3/DTni99atdGtND0Jxc61/ZIvQs0k&#10;Vmn9sanYJPLGV5gdrK0KjAw92g6D5uH+zancLFKw/aU+JGtfC2L4h6V4W8HaBqEV34Ujv7DVb65V&#10;tPj1P7MN8jpGSywyTkgYG5IQxOX20LLancTTPNPGn7ZXxNFtH4Wt/DOh6VrN5a3kF9e6dM7LpyQy&#10;ypLqNtuiy8bW0M88Q2lSqwhhv+WumOCOZ1Gdx4d+PPjvwpqsPgaLwnc65bRavYW8GoXU8t0+vxXH&#10;iCWxubqGQYVYrWA29zJH9wGUqCqIJG644IHUkcFpv7bXxGi8PeGb/WfANppM9xq2m20vG5DZummy&#10;zsjoWUNEl5d4iyZWS0+ZVUSiPU6rnWWn7VXxSe1tSdG0Ca5e9sLWNFiGLhpn1KMyrtk+VA9laH96&#10;Vx9qm3DhNxYLmZ8I/jZ8UvFnxu+HJ1yz1HStC1e20uPU7KSKQW8Mlx4f+2tJBG5y0sd1bzRMpOz9&#10;/ENvmtmsvZAkewQ/HLx0Pip4/wDAt22j6dpjanZaf4W1SHTJ5IdQd7iOCdGy4+e3AnRl/wBXOpMm&#10;dsbKq9iJxPn0eOPi18S7Hw4/jOLUPCul6tZ+H7jWr61tNQt47CV7PU2MTqkyMojuLPT42eMo++WM&#10;tu3LjB4cGj7C0XU/GcvjL9nSHUfCd5osV74O1FtWj3Tyro2oiPTJI7eSXd5btlL+P96rM/kvhl+b&#10;clhw5Txm++Kf7Qem23jnUGs7W+i0TXLS40q2bRTZr4w0U6hKkqwSSyCOK7ePMcVudwcRK6/LMPLj&#10;ESYHN+Mvi18dNL8UQ+FdBs9f8RS+c2jTXFvojrbXNzFbaZJeTWs3KuUjk1iZYydzzWyw4zud1Qm7&#10;AmVLfRvjz4i8f6VrvinT9UluLO40+z0szaU8du+np4g1OK4u7lGysF/HYtY3SMyqXlG1QV+VfS5i&#10;fYo7m2v/AIs+Pf2YvjFqdxcarrPjie01LR9DGmxRMdTa28y3WaFAvC3k0ErCPkJHMeV2BqLj9irW&#10;JfAGlfFzw98EJtJ1WPxPY+Mo/HUjbLSPzpYNHfX4mcRPKjO8X2Oa5cM43sYgH+f5VCzzm6t/2rrq&#10;K5msz4ttJFLTRzTtZ7mtPs+pidXRlH7/AO0PYtE2BGE8v5fll2gHP+HtB/a+/tnT5viLr2u6Z4Cj&#10;uriRLq2+xfarCBZPMcXys4UIyXDQxrGJZQ9o+7buSgDY+Enhj4x+JfC/wk8WatefEa40/UtUsdRv&#10;opdbtUntLKTQ9ksjSRuBJH9vNvMIeXRQ/wAm2TZQB5po/wAHv2uDDbvLqWs6a/2+a+ka61+OeF7a&#10;S300T2gaOUlJJJLa8CXKJhGvUkVIRhYy4Hql5+zP8QifDOu2fjfxJHbW2sQeZ4dutYun+zaPFrEt&#10;2I2uorjHnC1naMkhw6RxJvwPMoA3Pg58Cfi34M+FfxT8NeLPGn/CQ+KNX8NWGnWVxJqVzJHb3MOn&#10;/ZJZVLlpUDTfvGkTl2EkxCkqqx7BCscP4e/Zw+O+nKtrq3jvR9a0m588Pf3OqXrX+guZJJUuLXai&#10;xzTOb26QqdkSJHFgNhlYVFDO5sfgX42vP2bPG/w18QDwavxH1a1upIZob66nsoL6a2itYrlTIiuj&#10;I3z+XEh2vwm6T97VgSfD39m288L/AB21X4yaovhaOW40+KKGCwluHk0jNvFazWNsCUja2klgW4V2&#10;QHzJJTsXO5QDy2T9jDWL2712aPX/AAZoVvealdXLRWmlC4KQS69HqixoxjSQBTD5Sjdu3NHIu1UF&#10;NyRxOJzWhfsF32leB5vBbfF22uIVk0O9t9Rk0Mfa7Wewt9Pjiiefz9xtZBotgHhUod4J3/IKG0Cb&#10;O51v9jJfEWlWmhXnjyHT9Mtba5sraHTdEFoEjn0zUbL5f3r+Xl9bupF9DHEjbiPNbmWLTNPbSMTX&#10;f2JLbxFeaTr2sfEd59Zggg33Nlogto5ruPU7a8EssaS4kZjYrE0bFgWmLqVJVVPrYe1l2MuP9hvT&#10;YRq1vL8RdRnsNRv0vtSg+xMWu2TXbnWAkZWXakfmz7GEe35OPvfNW7dlc6T1j4Vfs+6d8Ixpcuje&#10;K9bvpbTT9M0MvNHFH5+kadbyRWME/wAvzMHv2kaRcEyRxLiNQytyTqsRV1D9nHwTdanq9zJfeI/+&#10;EYv/ABDH4rvtDFyn2K51SOaOYTH935mHnhhk8vfs3wiTbgMrazpJ9QseFeMv2Zf2evC/g3wRoXxI&#10;8d+JLHwtYO2l6QdU1xIkVXt9iWMTFB5aLGflZSsvJ+f5U28lSgL1PdfEPw++G3xksNF8VG6j8Y+H&#10;rnQ9S8PxPbXIkgv7G9KQzwsVy2G+wwqXU58yGtsKxo8m8Q/ss/DbW4fEdtd6x4ntRqNuI55Evv30&#10;lyjW58/fjf5+2zsY8/3LNBht0u/qrS0GTeJ/gz8Gp/hrf+CfEWlyat4EgubzX7mw+1zTSS3DyyTz&#10;ymON90jGW4uJFTBTeybV3IhV3A85+OPgD9myw034Y2HxYtoLLTLC1l0Hw9HPqNzA8cLwxJJGAkis&#10;7NDAIju3N0Rfv0XA+jHtVSzhhUPsKKRvlyG+j1lXscEonF6on7ubOPX6V04XYLHn+0/880/Kquzv&#10;Ppe1jeJjHCefrWQHR2qsnBOWHf0oA4zWLP4VadqOo3Ou2Pg+1u5SJrqS7MOZXwkivubnzEktbI5/&#10;6Zx/3EoAzrB/gHp9xrSnxF4RutHNtbWT6VI1udP0yGX5xHFbqmAkmS7ht28xDNAHbeI9L+AHh/SP&#10;DfiPxTonwusNIubkPp11eWtqsU1zMqEeVI0YXzZViiyVO7dFHJn92Kh1+4rnIr4h/Y40l7nUY/8A&#10;hR2nQ+aLWZ4tOtU8ySOWSIh8L88iFZ4/n9JPWl9YC5t/8LT/AGWrWK5uLfWvhFEkUFy83k2tuFhi&#10;it4jIc7c+WiXEG71SVB2rdxQztLX4qfACW4traLxN4EvU1BbKKNVRJUnV5prWBNij542lt2iUHo8&#10;Ev8AcaueVIVjc0n43fAHxZq+gWVn4u8F6nq98bS0sS/lvLcieKSaGOJiOFkjExSL+NPM9a4amXcq&#10;0OHodl/wn/wol8IWnxBk1Hw5e+EJr5LWPUlgWWCW5aYW+1H2/e8zam7p+9KdK4anuiaOB0jx1+zj&#10;4U1KysdHfwZoOsaQg0WMRaesb2Mbia4EC4HII0+5kyP+fST+42foZRWx3xmmd3pvxd+DVxdC90vx&#10;LpFxfX8/9nA20hmJkjlMOyZP+WbmSZokTgM4P8W3HHPDdjaEmtjJm+OfwI1zR7K/vPEXhvVdEdra&#10;+tbgxPNCuLSbUopkCr87JbW1xcKD0SGRupp4ShybmaiaGmfGz4NQPqkGna5pltcSypc3Yjs2DNJL&#10;BayIHTH7x5U1CwCZ+dzdJGo3MMdVWCYcpjeIvi58BNbv9C8Q+JfEVkl94Zkk1uzErzI1nK93JpUr&#10;uisPMl8yea3KMG2MQvSsfYjuet+Lvi14G8Ai1/4SvUptNmns7jUlkkt2OyGDyg7DaDyslxBuDdfM&#10;NHsfMVzMg+P/AMLWv7nR7bxTDLqcGqf2UYDbSnzLtZLtAibR86qNO1AtIoJP2S4XoBXPi8JzLQRl&#10;6Z+0V8N76LVta/tzTR4djitrqylt5JLiZoZLEXzSzRlfljS3Ik8wZXYQ3ymuSlhHF6kmldftCfB8&#10;6hfabb+KYLrUovPKxRwyF2MclojhFQEOpfUNPTIyMXSHd8xrVY6p2C7OV8a/Gb4A+J/CFo/iTXZr&#10;vwrNY23iqCdFuoQLZIpryG43xFeUTTtRfr1tZPlbaKX12p2DmO71H44fDbRtT0PSdQ8QeXqF/Fp8&#10;1pF5DsXW7uvssIBA6tcGCMRNhg4+cLXoRrq4y/4Z+Mfw68YR3A0PX4blobW1u0V4pEkvYJ45hbSW&#10;yEbpYJ/s1z5UygiXysA7o2rqjUGeewftefA1fD03iVfE99e6bDCfMlGnzMYsW1rco77B+7LR39ht&#10;DDe32hsYw9Z8xKorsJ4h/av+Dng7ULzT/Emq+I9OurbUBp9wj6Nd4ic2st0JX+X/AFf2ewnk8z7u&#10;yJxnmhyGqKNoftEfDuSbW7G1n17UdQs2KrBHps8k18sd6LGeWBSgEmy4xG5XKIxDsV30DMfw/wDt&#10;U/CjxF4I8QeO9Pu9cfQ7CLTpmL6TNFJcRXttDcxm2hZBLIBHc20pKg+WkuG20ASWf7T3wuvtUhsL&#10;eXxFJcfboNOnKWUix2c819dWFuZ3cAoJrm2voo5OFZzztytE4JiaGad+1H8P9Sk8Ky29v4kW11aH&#10;SLuOZrKSJbS21SWK106aYNh0gkknMQcDIdZd33G28lSijKVRLQq/Fr40+BND8b2fgLxJ8O9c8Zap&#10;Zf2frFo8WmLcQW95cfaxZLE7/LFO8unTxxn5cP8ALu+c11mxgaR+1Z4a1i88FW1p4E8dT6Z4lltr&#10;TQr8eT5F9LJDFM0SOrnaIYr5y0hwpFncqpLxFQAepfDj4s2HxPg1f7L4f1TSJYJp7K/hvhGXtrqK&#10;7ubWWFvnPzqYZXP/AD0iYP3rH2JLifN3jr9pOb4W/EfV/wC2pV8PfCbw5qh8MW9nYafE7aheJoMe&#10;qxBJjOrQqiTPtZoig8n7/wAx2nsR2PctV+O+j6X8M/GnxEvPCniWGLw5qtxol9pxWEzyPFcxWzyx&#10;Op2SIfPgdASNxkYffBVdhmTqHxwt734ReHPinonh2WfR9QvrexkguL2KKS0eW5FqTM2fkKSERMg4&#10;VyPu0AeB+PP2ufEVrps0dh4WsPDepzaqdNiup5Ptf2CS18QWOmXwngj6yLLfRSRbSfOt1ZiY3RFY&#10;A7HQPjh4/P7KWhfG5fDug6p4rg0yS+1GC+upoLdUhMqyMGRGbzZJIbf93jH+38g3AHnF7+1r4507&#10;xz8VPBt74B8G283hTTYpblrbU7i6/tK5RNNeaG0ZYBFJPI2qSRQISrPJDEjiMShh1KjS7gcLZftz&#10;ePNR8HeDPF8nw68N2p1bVYtJubP7fdSvpfmWcVyZ7n9wCtuiTHc6BiYVlOM/LTVGl3BEvij9rbxp&#10;q1v4/wBCi8Oaj4dGlaw1hb32myg3OoiDxX/ZwltVkiZXRoMytGUwcFc5RnXkA+h/CXjb4kav+zr4&#10;P8ZeF49K8VeL4JoEvIJpo3+1W8V55FyxkZ0j8+OITuGyFeSJ1+USrtAPjvR/2zPjDcWGjX0ug2F8&#10;j+Hra+1NrHRp5zY3slvbXDSqFdvMitoBqDPDgNIbYBXV45FjVyuY+sPG3xP8b6D+z7pnxV0rULHV&#10;tW0uZNUvfM094P7d0iG4lMi28LsGiupbeENFksrSNEcbXDI7gpHhHij4k/tceFfEd/pNh4YfxjbW&#10;+gvcXM1pokjpFfLpfn7IiGVXRJoREAx+d2iTbuY7e2WApLqRYfrvxF+P66Z4ittI0n4i3Gpx+FLy&#10;/wBAdfB8yw6ndi31MJDdBwHguEkisECFRvAX5P348rjngqV7A0dvdeP/AI163+y54n10+DfFPg/4&#10;y2sKx20FtBLcG/njkixNFGYRKsMvnHIaMbQJXUbSjNf9m077g0j5yk+IP7Wdhe6G2saH8RRYpqOp&#10;f2pNaaaDbw2p1SWGIpLNCpEMVqYJ0ncKWI+62HWNf2bT7jscf4I1z9rLxd8ONA8T2niDx9qXhvWv&#10;CcFzY3rWlrDfWevyaXE6NteNVGmC4E58xgHGYyx2hmpNiufR3gO7+LN3+0BLq3iDS/Hth8N59J1e&#10;GVL5Ntit+txpscDQjAlVHFtfSx7uiNGPvVzzm9kHMj5/1v4XftO31z4wWNPE99aXk2opaOfEEcCR&#10;WT+IPPiIC3CNJIljbgYHkttDx71Mm6sKVGktUCsera98MvjD4g+AP7OvhvxDBqGofFDQtR8PXviC&#10;5hv7cShrKP8A0h1mbdHJI/r/AB8/3K9WlGklZsEzyPwl+zT8dfB9poWnQeKgugW93b3On2o1SWB9&#10;Gij8RXOpTm7aILHczT2s/kzSlcB+VVU/eVxclMszPHn7M/x08Vae1rp/ijSPDE7XIknmj1i6eQrJ&#10;p+pwz26F04UzXVoFkYZzaCXG9UVhwpA7HG3X7JXxle512dNa8E3CXumXllCkmo3QjsHl8O22m+bG&#10;GgLZ863mlyWC7Pmxv3Vtam+pJ6X+1F+zp4o+OmleA7GyfwTYTWWm6hb6jLdtNK7ST28QRLZvKZwo&#10;nt/OaTCb1hZF4d2B7GmwPqdraSG2toJFgeWOJYyqfcTb/c/yK4sR1JZxmqxgRSdov7xGDXTRQ0zg&#10;vJh9H/OusZ9JWyeWcEnzfWua6A6O3CdJMNL8o2J0ougPA9Z+DGla14j+It1q/jLQn0/XYj5cMunR&#10;tf6UZILa3mMc7tnY8cAUDA8tpWdixTarA57xD+yDrXiLxRr3iK1+Ktjpen3d293HZf2ETFbot3Y3&#10;McW+OdMr5luFDqEdo5JQzMx3UAekeOf2WtL8c/A3wN8D7Lx9f6bpug6a+kSXQtY55Z4/sEloWeNZ&#10;AYysREiDJIz8ytXGsOybM0fDv7Mt34ZtfH1jH8UHu7rxFO+ozI+lh4re7W/kufNiieUsWH2jYyZG&#10;+IxMRvDbl9XCxZ1L9lfQP+Ev+InjubxxNZX/AIhi1K0vZFtUKwWl3BZWzxxM8hSIKLcOP9uSaToq&#10;qurxLGaXhf8AZU8DwPpGr+GvGWr3U1rc2F5uhKSKxh1W41SNPL6ANcXtwvzE/u4gPvbnbklinfQV&#10;yqv7CXw+udLsNE1bxR4tu7C2ksbhXgljilM1pBcx286TIu/zIv7QkKlR8iW9tsG2MI2c8x5tDj1s&#10;ex6j8CoNJ+AGs/BLwmmlavp94l3bRrqki28EMdzcee+14VIQwkkRRxAAeUOV+8vLP3ibGr4u/Zu+&#10;Hvii28K/YX1jw3faNDHa297pc5S6niSwuIEVpCrmR1ivZxyNyPghvmeuqGObYoVGc94F/ZO8DfDr&#10;V7jVfC/i74hadPNcy3Fz5dzB5N8rzwzpHLGtv8sayJJIgj2MDcyozN5hrqjibndCbepHYfsZfCu0&#10;0HRvDtg/i210bT2sGggSeHG+2sbi0ieXbCvmSG3vbjzC27f/ABBl3LTxdZxWhi8Uy+P2P/ha93qu&#10;qR6p4qW7vYLGK5uUvU8yYWUdkLN8rGq+ZFJpVrInHEis3+rnMVctHFSe4fWR2v8A7Inw98S3Etxe&#10;3/iu31FUv0a4gv4lL/ap7qeZHLR7cO9zJIePl+z2zrtMYrX64Sq7PRviX8B/CXxXFm3iy41NUtrC&#10;80yFITAwhhnkjkkMfmxv++HkQbZF2lMDH3zS+uCddnA2/wCyH4D07xXqPi+18UfENdZu9UfV7pGv&#10;YJALky3kpLjyN2yM6pfogyfkuFTOxF29lOqpHWmW/Dn7IXgTw7pWlWVvr/ja0ntrK10q0uY7pBKl&#10;pBYHTFiciMrtktjEJJMZkaHePL/h48ZW5XoJi3f7F/wenvNV1SzHiTRr+7WeJ5LOWFWit5JLKUwq&#10;jQnfCp0PTkWOQOgR5EbdvK1l/aC7DbEt/wBjH4Zw+HLfwtP4l+IOoaatm+lLHLqERCWH2S8tjGm2&#10;FcRrFql8yjtJOeW2pR9fj2EmWrb9jv4R2d3pt5Yrru2yuba+sY0lhzbSw6lFfxtEiw/IguIAzeXs&#10;XZj5fmdqxhUe4vU7jw5+zt8MvCkUFvFpcPiCazisbTTLnU0juZNIjtfMkt4rTfH8qwfbJ/KdsuPN&#10;O5q7IVXYaPNtO/Yk+C+k6I+i2J8V2ts0dzFLtukjkuRJpiae4kVYgqN9mggXeBv3LM+5nX5dW2cf&#10;1mXY6jxj+yp8K/G+p6jqXjKTVdbv72ZWuWkvY1S6xBJCkR2oMqkE19HuX975bkb+Ithdi+svsatj&#10;+zr8MYtRk1S1g1S2kGoTXsZiun2wu80t3NDDH94I09w8jJnYZI0O1VhRa7DvOStv2RvgPp1ta2q6&#10;Vdxw22nQaVbRtqkqPBbRw21vHGm0hsBbOxibjcfJX+89AHY6b8A/gpZXsup2em2Ul5HdJetLJfyE&#10;u/22TU45Jl34cxz3l/JHv+45ytcUsSyajaRpW3wR+DmjWvhG1h0WDT4vDmn2Gk6cJbx18mzt545r&#10;aKcO+5hG9vviEoZkkAx951fjqYl3uzxa1WV9DF1f4U6Nr3xT8T/Ey08WaX/wkt7oFlpGlRCIzx6f&#10;cWs97JFdvGsgWSVBqlzkso2iIOpXea9k9wzZPhZ8GtB8H+H9E1nTY/Ex0+WJB9kL+dHfTahFLLcK&#10;kbhY/wDTDBKX6oe+3igDr9H8B+G9Ohtb3UddTUtbOsy67NewtHbm81AxfZwZkQ8+XCYYT6eSBXnf&#10;WmTcuX3gv4aazdajqt/pHg7Wb3UIGiu2mCSC8j8iWIK6P8rs8ElwnmOPuSMmdgpfWmHMTXul/DTT&#10;vDY8Lahb+Fz4bupTcCzu2jlS6kknDCWUS53M05EnOWdyDmvSKOTvdc+AaeHofC9/ffDdfC0IE66b&#10;cvEbSMKTcLIyN8hIaAyDjlohJQA7X/8AhR/h7WNKt/ENn8OtL8Q+JrqI2iXdlAZtduFIaN9rJ80o&#10;JCpKR3DdSlAHD2Xxm/Zk1LS7DwZp3jb4R3vh+5tZLm10xfs8ltNbKZZSyRD92wU29xNtIygikf8A&#10;hFAGdp/xe/Zmu3N3pOvfDCW8CtmVIYFnDfbIoW5C/fE99CCe08qDowxh9Xn3EbVl8Z/gR5mj2Wk+&#10;JvCdxLc/ZhZLZRrI1351j9qt1gC/fjltpzKvHCfN1o+rVO4Mgb4+/DaG+nvUv7JtEXT9Lvo54IGa&#10;d2vLkW0AMQUnyZZLiArJ/EZShH3a3GeveGte0bxT4c0LxP4dvbe/8OapZxajY3Kj5ZYpYxKkiD+4&#10;8ZAX0zQBrbIZDJzg81w3Zye1kcxrvhPw/wCKI9PtvEGi2WtW1new39uk8Xm/Z7tP9TJHno6etO73&#10;D20jfIXHmCNYt/7wjHetKkKj6nS0ZF0kbgSSrk+1cs6dS9hyuZbqQhHlebtT7ldSoz7gkQ39vFcW&#10;zxXCQyQSKFeJh5iOjffR/wCHy6fsZ9wMVLC2treO3hgitLREVIYVj8qNI17IBV1KnRHE7kN2kYil&#10;Eo3AOelcM276BYzLuWNYt0TtsxniuD6pVFZlmJlkjjSLG3qPpVOjVQjEvomm814c47Cplh6h3epz&#10;U6eWAv8AC3ep+r1SjIuBHHLCiDh+ckdBWdOnNk2VtDF1BN/k5hA52f1r1KWEnbVgkc5cHyxOnde9&#10;b4i92Nq5z+rJG7DzCGz2FdGHbSFHzOKNoMn/AEgD8P8A69dpwnvtqyvBEZRk7+tciw9I9BG5ZxlP&#10;3kkYTtkdn9aTjTQj488ceDrW58WfFPVpPhlq3iK9TxR4Su9Puhor3PnwJcW0t0YHVCZIAlvMJAuc&#10;k7PvfeTrILmrHfftJ33hzWbe+Hj/AEjUnhtZpvsllEzWOool1Lc29rIyET2rJFp4icg7jJsy28qp&#10;7VBc1PCd58bYPEdjGNM+ICeFrvXWu5bxNPtrW5uH/s/TRA10rKFNu9wurpK2N67Yl3bNrVqM7/4U&#10;2Pxon1n4Vap8QLHxYLyGfU4fER1BLWSC1kaz8p1tSq+YIDPADEoYsfNZJGYJ8oBh+P8AwF8b/Guo&#10;alp+qRa7q/hP+2bi71fTlED209imtxTWQsmdRkrp4nMkchbMka7Qu/awB33hP4Z/FLw5H8Pbmb7X&#10;pcRXUv8AhJYtHaCCe7kjlig0syAqY2T7OJxKIwuXOcba4xHAR6f+0vr3ifQI9Ik+IWl6ff3n9sMb&#10;3yvLgsGuNcJtH37cTwx3nh6Ixsdztbb8fLLkjgKaGMn8Gfth3Vi1pb3XiCDVZvCNlpkso1OzlRtZ&#10;W301p51cSIURLi2vYzGgw7T+ZvxJGsXTHC0wOx0fwj+1PFYanpuuz+KJNRbR5bLSNT0zVdPjjtZj&#10;/acCSXEcp+aRw9lKiqTHGYYVaTYsjS1PLqUdRWPYPhroXxX8PfCPRvDnxG07VPEvxFu/Esq3Uun3&#10;e+OCyOoSzJKj+Z+6hWCARbZCG6D7z1xyjSiHkeL+Hfh/+1Bd+E7aK4m8RWPiiKJ7cXT6xCAY4rO+&#10;imhmRn2tJJO1vNHcr8oWe352xNu1hi6T6mX1lFnwL8Nv2qdNv/AP/CY6hea5othqF4dXhOqx28l5&#10;aPJYyQwxIJXMTwyW19KuS4lWNUd188LH1wxNJ9R/WDvtN+HHx5PhLWNP1OTWrvVZvDcFtvttaVXP&#10;iKC2vhJeo7SZ2XLmw2QY2RukhZF+bdwLA0yXg6Z2Hwc8F/GXTPiNr9541bWbfwReaDLp7katHcGK&#10;6H2bY8Xzv5brGt8BLgLzj5m/esvqNMf1SmeXeJfg3+0E/hy5tfDV14ig8Ry3ni2BbpvEYC21vLqM&#10;sukgI0nDLCYLd5GDFIhIzDcVaqlhrqxqez+GtN+MfgPx58RfE914d8QeKfBl+8TaHpsmpLcTaRK1&#10;wEmjKGTDiaLFyN53JiSHcoNcssE7iaOh8UeBPHV/8brbxHpn9t3XwwnsEstUsRrvl5ufs8vl3sUe&#10;4NGBGRDJGD+8M6TLzGN0ewCx5B4I+Dfxy0ST4Vy6v4j10zwaZ4abWLl9da5WyvLaeU6uzoW/ex3t&#10;uYFT7+xgX/d7AzCodgsRfFX4R/tA6v8AE/4i+KfBesXf/CL3VvLJp1jJrZt4ppDBpggaNhIDFGLi&#10;2vGb5UGyf77eYqr6P1gdzR8AfB/416P4s0uTxbqd/wCJfCo/tKKRrjXZ4rixZ9Q1KVLgpCx8xprT&#10;UbSBY3I8mazBXbwzL6wFyHSfg/4qg1n4WaJqD+PY799NuZvF0B1m9lsrmCKWL7OY73zdiXDXNvah&#10;o4yrPBPdcbTup/WTL6x5Hndz+zT+0InhO20PTdYt7TVlttJL3Vx4lvzIb+10/wAqWZJAHAWW4gVv&#10;LYfOkpyF/hX1q4fWEeyfCX4CfFTwtofx/wBO1Xx0NPvPE1tdxaJcQ3890ujXU15qUsM1uJguESHU&#10;bOIf3/sb525Td0GxhaX8DNYufiB8Pv7UsZfD2ox2F5L4istMkvL3RruxknjuIUhu7gAfaVvLG1kS&#10;BV3eTcTJjBVqAPHk/ZV+Ivg7TPhJ4b1nRtD8eXUl5omlap9i1DU/s05t/D+pWtxc30scIdEee6sZ&#10;F3Bt0gy+2sfrKLuegan+xR421rwd418L61490XxDd3XhXWtCg1i4kmNzql5eRRRW17fjBUGze2vP&#10;J2btwm3YV9xp/Wg5ztvCH7Leq+GvjvpPxWhn8KaT4ftbua8g0qxeR1tzNpkdjMQ5jH+smtxKTnaq&#10;K7Ku93WtSDK1D9kCe+8V+JfFSan4asYtTu9QubZBEsi2r3Gr2OoQOHEaMJM2CxMWZ8vLldqhlYAw&#10;tT/Yj1O9m8UyWvxGl0+yu3vH0m0W1eW30OSfU7HUGRFEiM8clzp8jSDIaRbqZAyqoVhYnzEmOH7G&#10;etWVz4d1PSPE3hVby3v7O7aBdMlhtzMlpqNtMsYMjs6Ea68ixucZtV5+c7T6wFyvon7GOvaLqfwk&#10;8X3vxoa+vvA9jJaaQZdGDWjW7C2jZXR5iHtzFYysFchkmnaRWUxCOgZiaF/wTztdG8E2/gQfFmW9&#10;tbeLSGtbt9GR7iK80+1kt7efc0rr5eZ4CLfGHWBkztaXeAfTHjf4D2fjXxL4Z8U6j4lnhlgsLbT9&#10;SijtiE1aG3uo7uBkTzMW7+fCJfMBc7SR95UagD58uv2PdA8K+DNK+HWkXZ1DwVe+KrTXtVutRuSr&#10;2jwvFDIlvsU70niC2bxkgGK5mbOf3dAHpfiX9nXwb4pvbuxuPHHiq1v4bie9MFpcRq1ul1qdtqEs&#10;TBkO+N5tPVWR+DC8o/jLKroLmL8Nv2UPhT4cv/BXizw14m1/X73QriEabfPJavhYNOl0tIGaONVM&#10;a252442uY8dNtO4F/WP2TvAmuaFpfhbVfEHje60ux0XS9ASF2tJElhs7uO4g81GgZZGSWGAlCNjo&#10;MbeGoA9Z+H/gTR/hn4WsfCeh6lq0/hzT7S0s7aC+uFmWzSC3jt9kbhU/dgW5kb6fdX7qgE/hr4ie&#10;AvFt9La+GvF2i65d+St75UFxGx8gySReepAIMbSQzRnB+8inuK4ncl3Ooa/0wSSbNRtk3qJY1Mgz&#10;jGc4+nP0pxW4DDqenSSwr9ts90oJjHmL+8x12+vQ/lXTKgmxtXMqfVtOuLiBLbUbWdipbCSBuAcE&#10;8HoDwaFh0Oxmy61o0du8h1jTvLXG4+euBlSwyc+isfoD6VtyFc2pm3ut6PEjC41WxRY2ZGYzLtgI&#10;IyHGeoyPzpcocxg6z4u8M6Ctp/bXiPQNOa4VfINxeIBKjY2NF7NuGD2yPWhRByPE/id+0p8KPhro&#10;N3r2q+IYdUgs9QbTbu301XuLi1mWKeVzKi5YhI7Zt3HRS7YUFqOXuHMF18ffhLHZfb7j4ieDrOz/&#10;ALLTXHL3qII7ErCyu+CdkIW4tm3DkCTP8ZqSTTb44fCya9vNNtPH/hq71JRcsYPtCGRlt5RHO7op&#10;+UJkB4gPlyMVxEWKHif46fCzwdr1x4S1vx5oml+Ko0Zl0+aUGZibeSeMKmNx3pCHXA6xOO9Y+yYz&#10;z/Wf2kvhHYXd9Y3HihVNuJlmgjR5GgWK+jsH8wheXW4mMWVH+uBXpR7ILmBdftO/B9ZLKc61fXOm&#10;TC3k+2f2fP8AZ44ZIppUmeTZ5caD+z595YhU8mTP3GzjSpO+oI8tt/23/wBni70aXX4PF97bWEOm&#10;3uptJcWEqCaK18tJEiDrmWUieJhGvzPHsddyjFevBWRR9AtdDULSK/t7e8SCWFJEWWNopFjaPpIj&#10;fNG/+9VAZGpZLZ8sUAc20ERZjkdfWug889jsI7iKI+ZnGM15NXCTtud6R3FhGPssSZAryqmGqJ2Y&#10;0btojySxiMBdqV6PtGSzo0J4k2kFlpKTC2tzTt42DRMcYOe9elcto87+M/jDWvBHgWLXPDUlgdWG&#10;u6Bpr+fbLJH5V1qsME44dMOY559pYjGfmpiPOfCHxy8TH4TfFPx9r3h5NQ1rwbrOs2eq2gQWrQ2V&#10;p5txE0iuzBpJYDbsShdcypyqghQDCvv2sLzw94p8Q+G/E3w2vtJ/s7UJNFkuP7VtTC1+NKi1SIlQ&#10;+7yZYSFEn/LMkRsNx+XlsJoyNJ/bjsNWl8PQW3w91WGC/sr2TfJO0f2KSCTVI3jn3AeXI8mhSIqN&#10;hsTx8cS7OqeXyS0YWPVPhL+0XJ8Tdd8MhNBvfDdlNq8+lGKZWillm/smLVA7xSIsjR+RcMo2gJI8&#10;W9SylWrkqYSfRgbni/4geP4Lv4taZo/nzQ6RqehiZ7SENcafpdzb+ZcGJfm3yR/Z5tnB69G4VnOl&#10;UfUZ5n4Y/aL8f6z4h+D3h3U9E8UeGo9UhdL3UB4euns715bKW4t5VnA8uFVjt4JHj3Yy0+SqwSb+&#10;OWWTk7k2PTdA+L3izwn8I/E+u6xaSeJNe0vxXb+Hol1K4jie4trm9itoZJp4d0bMsd/G7SqBvMOM&#10;bkrgjlM+5xfVmZdp+1rrz2uprdfDuyiv9Pea2v4Hv3LefG+p28ckBWP97as2lSHz+uDI+MxlT2Ry&#10;mY/qzNDwZ+0/4i8U6J8PfEdv8PPO03xHqcmgxxwyzPcaZqoj3Rfa1MQ8iF4vt0vmn5fJWFvlLlV7&#10;1gZdxrAy7nXePfjnr/hr4nR/DGx8M6TdC4ltbf8AtJtSeJoGk0/UpzJIpjZI3SWykjyCeLiJ+ny0&#10;lgZdyvqU+55v4P8A2ttQuJfAfhz/AIQW4lu7+Lwutte3d0zbre7t7Z7mScrGFNzFJf2UZRR+8aRZ&#10;AFVX2uNdt2Oov+F/2oNb8beJvhFpl5ounaLHf3/h67nOm6k0pUajpepu9vOHg/ehJLO2iwCrbpkf&#10;cpjCt0xdxmh4z/avvPC3jH4q+Fp/DGgBPDepadYxzvqFyr6tFPJYlnhRIi0ksH26LzY1+ZSIkG4S&#10;Gr9mBk6T+134p1LUfC2jt8NPD1hPfz6Taz7dYaWO1kutY1PS2RysewiI2drNlTs/eleiDcuRAaus&#10;ftTeNdI+GWqeLtW8B+H9C8QafcaraXGj3t7NEZZbC0lluVt38k+ZbpNDbQxuvys80e4bxtbD2HUV&#10;jo/hH+0hqfj74neMvAuoaNo2i6bpMOs41BLiY/aHsdUkgLRLJGgliMTW8hkU7WMjQoWMEhB7BBY8&#10;s1L9sPxQlj4Jktbf4e+frI0xWknup7eHTZrrRdUvxHIRGSf3ukyxjgYaYv8AwCuVUTidBmxaftPf&#10;ErWPCnifxHL4S0nwbfWHh3VtcutH1BZ3v9HuLXyvJilHAc3ccxdAMYIP3v4UqQvYM6Pwn8dPH9/+&#10;0Ba/Ce8Xw9P4f+2m1bUreF0a7V9GjvopYmd+MTfaIicbE2QjO91r0TvOAvP2l/jCLrxZZ2+naBas&#10;l1f2OmBtIYxztFrMljbzNtm/dI9rAsn7zYh875S38QB6h+zz8efHvxhur698R6NH4GjfQ4tQXS7r&#10;TpxNYSyWdtPDcyTPiOWOQzXQMJ2t/oo5b5/L4nhibHkPwu/aL/aQ8UWHwwHjfwvpXhS91bUsX039&#10;iXbQyW62+kXAiTypHWGZzd6lGDIf3f2VdyLudVPqw2jT8cfHX9pHw9o0uoeC/Ddh431JpL82sUfh&#10;+eABF06+nt5fmm5ieWG2/cr80hl8uPDSLXaMZrHxP+PGrar430HV/CF3qXh+y1jwxLpM0GgXMceq&#10;xvqmmG8+dZMxyW0ctxKFxs25+8sciOAdR8avi38afDfiP4v6T4S8HeJ3l07SRqPh86doM2oWurqb&#10;eJ8/ag6pFdfaPl8hst5fz7dv7xcfY+YrHF6X8UP2gNX03S31zw58U9H1aHxFfwaimneGJzBHpw8Q&#10;RRQPE7RuJANOt76bzFUqNsLMoLorHsfMLDfhxr/7R3iv4GfHf/hafhzxTH4mk8E2f9j6dd6Ds36i&#10;+nyiZBCyASF7iG2Yx8hFljjzuVq2Gev+NpvjPc/Hf4bax4IufFSfDswac+tabKscNqkZkl89v3kX&#10;mfaFjML7PMGwwgBJH+WgDyrx3o37UWpTePbbQNS8ZeH2m8ReRHPYSWEsVnoS3H7i406KYqftJjMI&#10;lSR2x5MgUbyisCuO1fwf+0df6ra3rSeJrnT0hiea3e808Q3UkEmhupCMWSOOX7J4ikIzuzKMsu6K&#10;gLnT/FL4NfEHX/jp/wALI8Ar/wAI/bT6FaeFNWuRdxxteWEkl8LkxRgllmt3awkhMgAYvKm/7+3j&#10;SFY+ddE+FH7Tvw8sfhP4d8EeD9Qs/CulaZdadqGmWuvWaQztMNSEQV5Zh5bJPdWUvmDe37n767Cr&#10;KwG54p+Ev7TOpa9pc3h2XX9P8P2c0q3yNr8cs2sxjxBa3caoRKvlM1jb3q72AfLbPlB3L18yKO2+&#10;EnwQ+I9uvxS03x3/AG7pela54fk0ezmfXHvjpxk1DUmdY089wJXg1Gz2ycPtgkT+EbndAc3qv7OH&#10;xY1TRfhTeW2qeEfD/iHwX4Yh8NWdtbXc5t/EsYu9OupVlaJA8EE0GkSRBQC4e7YsNqDcXQMw/jT+&#10;z5f6N4F+I2u6T4SOqXh8H2Fjp1ppWoard30WqRyywgROF817f7PcRRBj87CCR3RcrtLoC1pH7Hfj&#10;HS/EJ1a38a6cmjzappWqWdmbi5nPhT7PrFzfNDZM6bmgvIbg28wfaVHIWRSqrm8QhXJNK/ZS+Jfh&#10;XxL4T8R+GPHHh/w5Fp+oalcmK2UTPNZ3d3Y3MmnzF4tssKpp15ErARPGJix3PHJ5p9YQcx554f8A&#10;2DfEek+EY/C2o+OfDeuMI7uDzJLGSXz4rjSBp0YbOzeIHSSWJ3AdVuLqNtpPmVH1lHN7WR6rN+yf&#10;INOsCNb8Oy6zpnil9btbi7083S6lZPpZsZYbwMytMzktdeYpJ8+OM7W8vdQ8WHtpHL/Ej9kq98V6&#10;b8DPhpFPpd54T0H4fan4K1bW7+0gurlDLHp0aPDGZRJHNjT53WUbzG/JDUvraD20jgNW/YPOv+LN&#10;X13Vfio01pe6rFqklquhlPtCRJqKRpIUudpjMGuNFL5YXcIQyhdz0fW0DqyNmf8AYf8ACz+ErnwT&#10;qHjHVr7w5Lp8lqHFmsctvcPoselzTed5mUje2ggU22MJLK0mcIqp0nUdZo37Mml6Nr/geayEl3oW&#10;leKtS8ZvdXN3Ml/bXUwL/YVUAs9uzl3YMx/eW0Pytj5eS5LQz4x/sg/D34vfEnRPiX4m13xeniLS&#10;Y4IdKjs7qOGPTWjjlCPBujbbOklxFICxOJIolb5Rtbd0kNo4jV/2Ivh5ff8ACUXU/jn4nXMuszz3&#10;d3ILi1czNNqUV/Iqo9sfke40+Pan3Bvf5d0zs57JBY5u5/Yk+HdraeHrCy8afEldBs47O2bSpL6A&#10;2l7DGbhWjmiWAOscyX19GRGybRcOVCrHEqWqaQ7Ghr37H/wa1vStO0rXT4h16wsIHt7UX+pvKbUt&#10;BJbrJvJ3b0jmMWeU2jd/rP3tMD6CktYrG2itIJ5pbWKJY1Z+Xk20AYN9AqRSkEH8aAOY8of88koA&#10;9ksdsmw7iMcdKJT7gdbp6CPzcyMe30rkqS7gbcWr6JYySR3t/aWMkUXmsJpVDKOOcH/eH5j1qWSX&#10;o/E/huSW1ii1zRrqSRHeMC8jJym7I+9/sP8A98n0NMCOP4i+AEgN7J4q8PtGo/5+k++NvmJ97p86&#10;/wDfQ9RXZ7FFE2ueIPhXr/neHvE+s+E9XhjvYN9rcXEUmy4WXZGAjn74kMKpx9/y36ij2SAjTV/h&#10;DpXhi2tZLrwLaeENXkchZVijtL9mBMm/gJIxdWZy/YE9qAOat/B3wZ8JeOPiBf67ceGZfEPiGezm&#10;urDVRARCFto7KJYI3QMsLpZW6+U2R5lAFyDVv2ZNLhvGf/hS9hCjzW8xjgsky7OElX5B/G97u2dP&#10;3hXGGNaSkB0dv4o/Z80K/e6g1L4V6RqNjOy/aIobaGa3lR47Z9skf+qwoaH/AGSGQfcrmnPsB0un&#10;+Lfhfqdl48166PhN/DtpFZz6pqvm2s0N3DJbRXUMs7KS3yx3B2+Zj1XClaU8YJl+/wDiL8Ib4fY9&#10;V8W+CdTEk1zYm3kljkjM6qttOgyeHzfCPZ0/e/7ZrlniAZxvjbUP2fPG/gS48EXPjzwzo/hSGa2v&#10;Zhp08EAiSO8LIdhR49jXNhg/Lt8yB1/vURnbcVz0Oz1X4WXWtaNoFlJ4Em1ye0aHTraKOOSX7I0Y&#10;ldIRjEcflkfc/gIFdUcQluNPucbf+OPgxb+I/BfiGw13wzBFYSXy+fHfrbW9miWU05kaEEJKI4Lc&#10;osjBtkW5ht2bl2uM6jUfid8EYZLy+vPEPgi4ukjt7p3eRHnMctrLdwbnAyd1tBcS/Nn5I9/3UagC&#10;PU/ir8CNHe9j1DxB4LiksvtfnqsMbbPs6SiWXYgwQhgnBkX7hj/2RQBuax4o+C3gi6sNa1i68BeH&#10;dQvLWW8trhxHHJcxR3MMbSbwM+XFJc2yb+qebt6OaAJv+Fl/B6Vdakk1bw3eLZPALp3giLZllljj&#10;YyYwytJbzxiQA73ikX+EUAYC/Gz4F2nnJF4h8NbY7VbsTRxrJGyBYpS8ZVf3hRbiCV9udkcsbNjc&#10;u4A5zw58Z/gZ4Nhl0ew1zRLfwXpdnYTWt9NdzXB3XdzdIsk0zM7YaSwnZpGLb5IpA7BlFAHq/jzx&#10;1p/hH4XXXxGsNLgm0qKG3uNk4NsqwSSxx+ZIpXfGqR/OwYDJiFAHjulfFr4Y/EfQNQ+IXirTIYE8&#10;D+M30exuLSV7hLrV2WCCGW1VNpmaRdVmtkjAO95ZosZUGgDf1P8Aax+DWly6jBfa1rKtb6daXlwi&#10;6XcStB9pkh8mJiqfurlhqNhKYmxLskLYyH2gDtF/am+GHiC8sbTSZfGNzdTSQWuxdCuw8Eslzd2y&#10;wyZjHlzrJp9zE6MAyPDIjfMoNAFzwZ+0r8OvH2seAbTwhf3WoWWtz2qx3M1lcxwFJ9Jl1WFYpNnl&#10;rI0EAcbyvlp5pBZwisAaN9+0D4K03Xbnw1c2fjEa5Dq02leVb6HdSPe3kdr9rdIFVSHzbZkyvymP&#10;5l3c7QCro/7S3w315bGTSpte1O2uLi30+1mtdMmeK7uJrW1uoEgkwVcPb30Ui88IkzdUbaAVPGn7&#10;Unwl8HeCPhz8R9Z1q9s/BfiU2o0zUTaSmNpZ3iMMTNgCN8TtKd2NiQy/wwyMAC94w/aM8G+AvCfh&#10;rxZqumeK59I1XTLvWYjFpcsslpZWcMV1M8yKNyGKL94Y2w0mfl3fdoA8x8Sftm/C7RrTVdXksfEc&#10;ej26SSxXRgSOK4t11I6bLcIGI3xRXeVCn5yP3iho9poA9K8J/G228S+OLn4b/wDCGeIPDnim3tob&#10;+5huZon8uxlt96XKFHdpYMgw748nz4JF6btoB45F+1xFq+q6Xpul+DvEWnXEWp6VDeh/sdyBHd3N&#10;/apEhFxtidpNPnyTv2Zi4+YsoBy+m/t4+D9d0nT7vwn4B8bavqc8WlRfZGMCyxX1yb9/sFwpclJI&#10;jpF2rtyhdhzzQBqan+2PptlFrLQ+Bdbu5rCy1i9SMzwl7lNP/suSV02Md5k/tey29fuy+q7nclUk&#10;R+Jf21PCNj4w1nwtommQ67DaeEp/Fy3zXUdrBcWsYvI5rdpJCqx3Cz6eVaNsMqhn+XyG2lxeyR1V&#10;v+0r/angXwV4k0vwpGura54h1bw7bxXV21vbwXVh9ukkaZ2AaKOX+y32hl3/AOkRFgF3MqLPEtE/&#10;bY1vxY3xGTwt8Lla78P6Bb+JpLTU7mW3mvrGXTrHUHigURFHuYFuDDLHkbXMX9+PABY1T9rzxVp+&#10;q6Va3fgjwpB4d1GWzktrg6rcGZLG7ttTuLW5dBB/rmg0SImPO5JL2P8Aj+WsfqtMVjzm2/bw8QXN&#10;lG0nhvwVBem2uppJo9Qme3wuoaYsaLtjOBLbaqrjfhozZSIwVuVPqtMVjnPEHx7+KX/Cwfh3p2m6&#10;5d6HCdf1SDU7aJxPbC3bxh/Z6S3DTIrLCLWeCaJVKOyPMpCovmL0/VaXcqxuy/tcfGSXT9Ykh0jw&#10;9DfJDYf2VcR6e8kWpNJqGpQGYBZflhSKztPllKt/pfy5doo5H9Vp9wPSPiZ+0B8VtH1T9me98E+F&#10;bfVtB8U6dBfeJbX7C0ktgjXmmQSKrl0eN1trzUWUIrSh7YHG3cyr+zafcVjy34kftN/Hbw1pniKb&#10;wn4eXxJLHJO+l7PDl1LHdolvqVxECyyE5mSz00L6G6+7tcsreW011QWJvHX7TvxMj1m5/wCEGs38&#10;QeHb+GKfSGsvDd3PPGn9qWtpIs6IxZZFWXUJhsB/dxh9jH5Wn6tTtYLGx43+M3xx/wCFffs6eJfD&#10;Xg3xPY61rOlR3HjCzg8LXE9xo0oFr54ihJBEsfnX/lxyEs4QMu98bhYemOx4fH8Wv2utS1DxjDL4&#10;R8fabaR30ltpjxeHJQbu2j8URW4eTdG+3fpcty+Ey+IZHxg7W51l9IVjqPCPif45P4/+H+gan4r8&#10;a3Nhd2msap4jsbuGG31TTYLTUf8ARCtu0CvIl7B5EIBCfMsrrtPyrX9m0gaPOoof2xbPS/Bsdte/&#10;FDXNSimtbvVHu0sEgnVNP0d5bfeUjUq8r69H5ikfcA3sxTddTXYZ9FfEDTPjW/xN1LV9Mv8AVrb4&#10;VLP4ckcwX1vCsEUX9pf2k4WQFstG9g43BvMI+UferyKtJ7ohq58g+EPDH7VvjL4deB/GeheLPGni&#10;LwzrfhWxmMF3qNvFfwa9JpUjrqMcoCI1tHcGDdaud29ZCyMvyt7BZ6L49+D/AMab2LxQPDtz4sn1&#10;h9b8P3Njqx14/ZJLVHil1IrbCVCIWIlKRcM/nov3B8oBX8VfAT4z6/8AA74H+D7PUtb0nx3pFlql&#10;prdw+vTNLcNNplzbRPLLHIFlfzrmzkEpO2HyePuBWAPMrv8AZ5/aSuPFVxrQ1vQp/Db21lHcaLP4&#10;gvTBqyQSRGKJ2QMyMYxOJJU+V3iRWVhMZGAPvDRdKm0bw54f0qeGOCWzs4rZ1SaWdQ6R/PiRz5rj&#10;0dzvcfPQA28QeSc/xUActQB7Hp7oLWPCnh/n965KkmtxHU2DmJf3gDe1cc5gz5u+IH7PWpeO9b+J&#10;d7a6z4YfTvEMEBja8sjLc2U0UUcbQiQtnyHFlbvjH3+a7EFjHj/ZJ8S2viTRPFGkeNPCujyaXrGo&#10;a1YQPoLFYXuZ9RlKSssiNIuzVWjMbZRBCr/8tXoAv6t+w9p2vxMkPj+W0sZP7Qmt4Y9HQq6Xdvp0&#10;apNtlQNGj6VbS/KRzIT91ArH1kD07xN+yyPG8819rnj4BbiXTrq4az0jymf7Lq/9qRCJxL+7DqRF&#10;vGXOdy8/Kq+sjLvir9kmz8VfCL4YfCG68ZSQWHhcyqLsWDJJdo1pJAPNRZ0aNRHe3AeMs4eTCtuV&#10;nWuwDvPiZ8Crjxp4ii8TQ+MrbTJYrXRIJYrqyMqznS9S/tCKVpAy+X5ksASTAO0fdoA8hn/ZwurU&#10;eCPhrpV1pHifwrc6df6VqerLptkk+m6Otj9mgMy71lnuHNxBGt1GCMDfsVQ27KcuwjvLf9jPRYbX&#10;4jaVp/jnWIdK8VapFqupwSRSNIsw1KTU4I4njkSRMMJ4m8tlyCCojlDO/JKetgPQNC/Zh0HQPht4&#10;8+Gdn4jvbvQ/EXhqz8LyStCifYobe0+yB/l/5aGInbx/yzi9K4oQuJIydR/ZQ8Oazqniu91DxLrF&#10;zBrZ1VNVtlgEcV7Z3b288kAbdvSVZLAfvV/56n+Irt7YULqw7C337IfhGLUL4yeP9d0/VdSu1vJf&#10;IiiWS8ni1K91V1RW3rtzfXMYTGxvLj+X92d3HKr2OFdzs/An7Otz4F1vwLrt18QdR8QN4eWeztoJ&#10;4URpbR7SO2SJJfuh8WVu+cf6wSH7sg8vkdZ9A1M3Tv2Z/Bz6ZYeFrD4heJtW0zSZb1bK0V4php9r&#10;LbXOnC2TavyRRJeaiEaTc4McSdvm9s7rFLTv2O/COi3EGpeH/HHjjRNRtrqG906e2kt1ktVQXMKL&#10;EWhdWhMV+9usTA/JHGi/6sbhWA6q2/ZT8BJpni7TrTX/ABVBYarp2taXFGblHbT7bVJo59QW2do2&#10;y8s9uJh5m/b5kpX5a7Bno/xK+DXhz4neF4PDvii4uvtphW1/tSCKIXltvkjklMLMrrHu8qHeQNpy&#10;vy/uBtAOTt/2ZvCGmW1zb2Xifxpa2KRxx20Uc8WLOySeS4ito28rcI4ricsA2WzFCu7YzKwBy3/D&#10;GXw1GgXfh5de8cCwltHikC3kD7ZJIIoLmSPdbn97JBYpEWx5aiSV1Tn5QBl3+xH8JtT0u40DUNW8&#10;bXej3cVnbX9sLyBI50tbu9u0jby4V2j7RqtzKfL2YVkEezYjUAe5av8ACe01/wACan4C1jxp42u7&#10;K6MEc13JJb/aofLEQjjjfyfLAZ4FdgybjJMSu3+EA5xP2fPA1x4e8Y+HtTvNZ1KbXdUtdb1LUp7s&#10;Lc3GpWoj+zXAaNURJIXisiCiceSN26gDzn4i/s4eFdY0zxXoHhXxVrmgeOPECafq8/2rUJJo7g2N&#10;xb+bfFVXH2kxxQxbseXtKNt3Iu0A9Kg+Bvwx8PSXerw2dxb3UM6apczrcuTLdxT3l20rlflLNcap&#10;fSsmBlp2XG1VVQDA+G3wu/Z70tNMb4axaasHh59OuYVtbmTbY+XYyaZBIyE/dFt9viZW+d1Xd8zK&#10;jqAdVY+Cfhb8SBeeL9Juk115NYt9XF7b3sirDfxWv2WOaF42IDGCcxsn8UfDigBbH4J/CvSdJGgW&#10;GjxWOjnULDW4IoLmSIWtzaQxQQvCwbdGscMFvGycJsVw333VgDL8R/Af4M+KtG8E+HvEnhjT7/Qf&#10;DcUUGi2puJUjtAk0UiMojkXe6tZRkSNk7dyfdkYOAchdfBP4b/EKz+DVnZSS2/gbw7HqAtfD8xnj&#10;a+hmg8nyn3SiUQbCUEcgdHQonSMUAdlc/s3/AAUu59SluPAthdRXuoJqkkck85i89JpJgCiybY4T&#10;NOXZAPKZvnZWflQCx4c8AeD/AIWahf8AiN9UXT7U2Gn6Jp630qLHpNjbRS4hjlfMj4YXErBmZnyc&#10;7dlAGTZ/D74DaNG8ljpvhVY7SGK7lk+0GQ2sMbNPFKzMzH5Hv5JFLdHmc/8ALSgCloXhD4K6/f61&#10;omkfDj4d3umW0Fk8rppttLFPiSVYhhQS7xOlxJlwNpkIT5g9AGbc6V+zrqsWleImtfhPd232maG3&#10;uRDb7HlnhjRw5UKrsypBLtfcG2RZG5UNBx/WH2K0l5+zW8/9ltF8IpJZdlolstvZhnUzvaxxbtu3&#10;713fQ/8AXSSVP4zQH1hlyTVf2ftK+HUGsXLfC2y+E17N51vKY7c6ZcSp5peRBs8p3xBcHk7v3f8A&#10;sCg7Dh/FXi/9mfxDDrPhi+8aeC7PfcBrtrK6S2ukK3cVqwknQq6kztb20mw/PJ+6bgqtADk+Pn7O&#10;LSadNY+KPB2qT7oliayhSVWcGa3hTzFTkCTTrhItvaGTb/FXI8HPuS0QWH7QHwD1VbLQLO+s9XN3&#10;pr3EMEWnS3MN1CumxX2yNFQpIn2dreTy1/g4xR9SlvcobN+1d8FrK5Njeat4ksr6Wae0hgl0a7jn&#10;mliuYrKSIIE3F1n1CyTp8jSIexrq+pz7iaF+Mn7QT/Df4j/DzwA+kaNP/wAJVp95PpU91dSW7yXs&#10;dzaW0dq6hCIlf+0IZCc/IkMjMMqKf1KfcLEt7+0T4B0M6lp/jPU/sXiXSrW7Orx6bZT3Fs15Z2Md&#10;7dW8DhE8wxxzxSCIBWdAw2742VedUZdxleP9pf4YXni7TPAttc63deJ72eaGzsl0q5826kiuJreT&#10;yjs+ULJp1+nmNgosYfum5KlL+YViX4S/G3wD8YRdS+CBdm2sbTTryKa4tZLZBHdwRzRSR+YByUmZ&#10;mjwNhBHUUfU5LqJI8a+Jvx/8UfC34xeHPDfiTT7C+8B6umpXUEqWU0MtvZWmlS3DCOZiI3unngK/&#10;Zx+88opNnEfyn1SS6jsc7H+2RpGo+GvEvi3w18JvHnijw3pGi3us6rdWt3YxjT1tri6tpolV7hHk&#10;dZ9OvUQx7lYEEna5ao9lU7gee6v+3J4X0a18Q+Lrr4KeNdNu7eLWJWlaeyM1zHpi2lywhkEx3RyD&#10;ULeSNMlGAkdflO5h06ncEj2bRP2gH1rW/FXhiXwTquj6xouqx6Hfw3V1CWtnmuLZLeUlXO6OaKZ5&#10;I3QZZIJAV3lVHYM4LwB+1zonjy48FrYeE9Rg0bVL3SrCVneJntLi90+bUIpDEhLG2ENvCryL92R0&#10;Qbtk21OmmKxw+sfGXxxb/HfXItRv3sfBum63deFrHSftKQ2013HoEepx3d/uiMgtWxcRebGy7DHD&#10;lWVnNMZ5P4w/bc8faO6WMPw4+Hl3qZn1G3ULrlwET7JLppmkkfycRoILx3G7GRBJGoZiq0AbWv8A&#10;7Y3ijwf47u/C3jfwn4Z0zQrPXFtb6/sri4uidPOl3N+bm3TyQZGRrK8iYKT91RlsigDgNK/bH8b+&#10;JdZ1bR4/DHh7QLNfFU3htL+884xRW0dxqVumoTDaNkTGzWIjIdJp4gw2bNwB9keB/FOq+O/h/wCD&#10;PGOqaNLoWo6nptrqE9oJC4hmkt4n8vcVBfn1C0AWrvd5U/mykxkYQY6UAcf5sn979KAPc7SPyowM&#10;j/WZrzatf2jsLc6Sz8wSmOQghUrtwtCyBI80l8ReMofjTpngu0u7STwvcaeNZdobbzJLaKGOS3ng&#10;mfzMxzytc2U0R2/cSXhtlZWCx5t4w8efH+0+J1/4Q03wnqVx8NJdVwviG20iW4NrZ/2fKHiMandK&#10;i3H2dkuF+V1kMedwelYA8Ha/8dtZ8MXo1W08eeBtXs/D1nNaWVt4cZ4pUTS7WdyrsT5d19qF9A0A&#10;DsY3iGP4m09jTQro7C1/4aG8R6hqnhzRPFHjPwrPJoC3GjXt5o6Rwzyy2xnja5dkxBdQ3MPkNAQz&#10;GJo2VVYeYq9hSHoZOm3n7S0/jfwxpWuah4703wNcy341y9hto3k0+FNQuVtZbYvAqtG1ubAO7Auo&#10;eV9i87doun0YHtHwlk8f+Lfgv8Rb3xxqVp4q1maHU9EsBabHTU47WOW3+0riMc3E0E0xTJCq8SV1&#10;L2YzyH4Q+APil4P8F6Fpmp+GLmx8TH+xYdT8Q6fADdpoYtooZLaFW3+VcQzW9sXQhhIryyr87lV5&#10;6dMDsdZ/4aafw5oT6bqPjK18Tnw+sd8sUFqIBqQ0e+l86MMp5N62kRk52q7Sldvz7eTF0kJq46TU&#10;P2p4Lz4fr/YfjQ2y37pr5jezeGWL7RFAZIVMaMFNt++AfDpL8uzh/Lx+qUo9QPaPggvxlj8CfEDT&#10;vim+t3Pi9EY6TeMsCNcW72e9GVU+WK4HSVW+QTCRk/dlBS9rTiFzyvw3c/HtPE2inX/DfxF8QXej&#10;3MN5cq32PJtJvDfkObeVwI5Lj+07a8fYp4+0Rsw8vYG0eDpdwdijrWkftbf2zDHpcHia40ZNTl+0&#10;ytqunxNeWEdxo/lrEjEYdkTVY/mx+7aQ/wCtaI0fVKe9xNI9B/Zp+H/xi8L/ABO8a6v4+0q30/w1&#10;qlleNaGE2pklkfWr2WATeUT5s7W09u+4BVw8rf63e9dP1cdjjtO8F/tHmSKbW9L8V6h4bkZDqVoP&#10;Eduk91ZrqepsIYJFlHlSvbPocnm5ClLWdVdZJMsvq4zb8VfDr48ah4esrewtvF994uTw4umz30Wv&#10;Q2yT6oulyQpdhd6Rxr9onh/gB3wO2zyny2wHsVp4V+I178BPEXhvWNM1qP4iSSS7DaatE8l3Ibjz&#10;YZY5DOgiiGYC8PmoyqJEDsCjMAc58R/C3jLUvBHwE0a+8TeIdM+KsiRabqJsrucrNDNZ+VqTSyxh&#10;IxNGLhp4pXQL5tqqqq72oA5Hxx+z58SbfVtZsfCXiXxTrfhW9hMXmt4hu7WfT4pNQkumgXdcbpZY&#10;oWgjSQbHCRAbm+ZXAJU+CXxq8SeEviXp3jefUk8cahozQabf2viu4giF41tEIY2SIrsME9ves8sX&#10;yvG8T/vN58sAoSfs2/FKy1/4gQ6N4y12PwdePdTeFbW48QXj3GhX5s9NFteNJK7eekc+nXhaB9yf&#10;vvutufywD1r41/CX4keM/iB4Y1/wfrqWGiWOntDJENXuLc3DyRyxzb1QFZA0VxE8bkBxJD95dgVg&#10;DxLw5+yp8b9N8FXfhq++KtxdajJpV1Zw3r6xf5tmf+x5ElbcHyiS6dqRAUhnW5hTcvmyeWAakf7P&#10;fxl0r/hC/tOvw6nHaJpFrqsUWtXQa6EOl6nYyy73A+VpdRtbhomwx+ybvvoi0Ae1/Dn4T/ETw18M&#10;vHPhHxHrdnqmvano1nBbXQ1G6k23SaHa2s0sjOgdY/OsXk3IN/77dhX3bwDR+DHw18a+BfCnjTTf&#10;iBrFh4r1bUNSt9QiNtczNDA/9n20TqkbgNHCZ9PkmWIZASUBizNLkA+WPFP7Jvx31XQdI0nSPHXg&#10;6w1FfA1v4a1G6l1jUEe41AaXqdhNcrsjOT5uo2k+FKPvtA7BmKyqAdnbfs6fFuw8ZeGfFX/CU+EL&#10;6x03WNQvJrTUJ7iePVILh9NEcVyRbiNWjFvO0ciqDHM1rJ1LrQBY+Gv7Mfjvw58U/hn8QNf8Q+Fr&#10;Gx0Sxt7W4hsHnaW8kij1eMI2+JGw0es2g5YYe1i3Bvl2AH2P/Zjy3TT/ANt64yOPMSJPL8tN3XZ8&#10;vFAHnvxY+FmhfFfwD4k+Gus39hPLdQyGG5vraG7ksDKgj8yNDtXeUnEalSv+tNAHjGr/ALJ1hLqH&#10;iDVtG8RWapqSanYrby6ZsktdNv5dNS5iMiMPMRI7HEYIXZmP/nnQB23wh+C118OvFPjfxTqGvaTq&#10;9/rMP2VI7bT3tofJj1PUb2OTywx+8dWKf7kQ5+Z1oA+btG/4J9eFdB8L3/hKy+JGuyWN5ol74au0&#10;kgDpcWV3a28E7RiR3aO4ZLGAhlPlxLCESLaG3AG1rv7IXgu8vfENtr/xIubS11a+i126i3PFMrRa&#10;7JqivE/nZSNT58b+WE4O7O75lAPUF/Z58M61+zrp3wRsPFF1e+FJdMmsH1G3ijJuLWXzF+Vd2EZY&#10;58pKhyOrBlDKwBw+v/sYeC/EEWuQav4w8YXFvemeaTyGjt5kVtaj1h33ou8sbmxCeYuMxnC/N8yg&#10;DtG/Y48D+H1sodM8beOrKOBVVYLY2sMKYvNRuITsFuVRUl1S/Ty0+5G0YrN4gTZn+G/2M/hr4SXS&#10;brTNd8Z2+sWVnbWcF9HNCsvlwaadLjj2tG6kG3hhVto+d85HyqqjrqwXOsvv2XvhVqHiOHxXeRah&#10;da1b3d/e28kl2pFjPdXdveTSwPtyDJJY25Xg/Isg/jem8YgbO6+IvwY+H/xOu4tS8X6NJq0sGlXu&#10;ixDz3TZDPNbzSIoXayStPZ2UiSIVdHhBVlw1J4xApHJeJf2bfhNrkPiU6nYXd7BqMtxcXga8ktxc&#10;Ty2kUE0gdWTYZYLcRvtI2xq4+87br9hSKbOUtvgV8FbvVo/Gx0jWJtetNQvDb3Ut5cx3VvcR39xc&#10;zeWiuuz/AEi8vQ2PvpMV+58tP2FMbY/4ZfAv4L/DvR/D/iDwFoF34a0dYLO4tkk1O7RIkW2khgSS&#10;KWXYNq31ySjgBpSZpAXVWXP6wRci8ZfC/wCCHjPxCb7xlpFr4h1O9068hlaTULmWytoGhhgnIKye&#10;XHK6XAjLqqS7BIFblqPboZnaR8HPgT4JsvEWl2GhaNpdtqdvLaarbXGpTzLcxzSyXUonEsr/AOsa&#10;7nZ/Z5j0rQDO0/wJ8EJ9J12ePwt4ci0Gwd7C7uLtMwsk1vbNMnmSEq8bQJYxtnKnytnVAVAH6LoP&#10;w70bUtZ/tXXtA8Ta/qniA3iPqAiaa3uImiWK1hO35RAoCozb3BeUMd7mgDk/E3ib4F/DOPXdW0nT&#10;Ph3a+KNGtLiG3trb7LZ3G20tmdreNpSqQiKK/kPzEbBOC3yyfMAWtc8afs7z614gl17U/hZceJIb&#10;S40/Ujdrby3P2aIwieOUsrMViNzbBomyF83j79AHneq+N/2VopLC/v734NTXGpxHUopxZ2kzXsbv&#10;PJ5inbwhFrdSM/V/Ilz9ygDvfAHin4SfEUard/D2Xwfr0FpcRS3UtpZxMkb3FvFco7gJzJJBcwuf&#10;4gvljtQB5rqH7Qnwat7rV7BPEMNvqNnNcJcRCzkJMkV7FazKgUfPcLcXEEZRcsWA43OpoA9I8O+K&#10;NL8X+GNH8ReH7iO90m7hintnZColRvuBgeRj3xQBn6knl7zsA37efUUAc99mH/PM/nQB6zaTLLHD&#10;wAXrz8LhrasSR09lgxH5yf6V1YiryIZ4t8SviDD8IfFc/iL/AIQ+1i06+06a4vdWhtQZdSuLa2ll&#10;gti6ch/Lgwpkwvb71ZJ3Foc7r37SPiDwjrfifw/f6XZXk3h3T7vW9SuIUkkW/soY9KleCBN2BMU1&#10;g7Sx/wCXU/d835XYZ6x8R/2rPBHwp8Val4a8V6Pr8YtLNdSkuIY4pI3tRa3dzK8UZcSSLDHYXAYY&#10;+/HCf413cX1Sr3OCxsQ/tJ6TFHeWZ8IeJv7UtNQbSru1323mW8xt7SWNml83aY3j1G3ddpOD97bQ&#10;sHV7hZnNX37Zvgi30y51N/CviqS0eyXUbdmihK3trJLdxJJEN/yhpdOnRYmIx5yfJwdtRy2d9ztU&#10;R1r+1f4P8NpYwDRtX1LTr7Xbfw7pcEMcNrHZtLpthdQQ5Z9oSSO4twJeFDyTK+0KGbrp5dPuNI+p&#10;PiD4wl8IeCPEXiPTbSTVddjjMVnbxoZhc30kscUUZ2ZzmQbDt6eY3/PNqmli3YEzyTwv8fktf2e7&#10;n4ua7pNxqniPQX/sjX9LtVjgePWIrgW8wVJXAWMzMGXeR+6aJ65MVinfQTZm6D+2N4W1DxrpHgK7&#10;8Ja94f1OXUrjQ5mubqCWK2vYpb8N5rrI2YZDpMoWTPzmdNuPLbbCwVR9QaC6/bN0mKbwraL4C8R6&#10;fquq6zbeHo4LqaBBaXUyaXIq3Gxm8tQurxAnB2GGSP7xRWpZLOfUaOU0P9tW91jUF0ceCNO0+/ki&#10;soreS61Mx2slzPdanaw7p2QL5LHSnXzVyvmXESdm26vAz7gaep/tmDR9J+JF6PCtpf8AiDQ9a02y&#10;ttPt7uSU6pZzSabFJNHIqGN5kGq2rtboWJ2o3UjJ9Sn3CwqftU/Em58U+GfDGk+Afh1MdXs7LUbC&#10;8bXrryILWez1O4hNw625VJg1kkfloTu845PyNntdcLnp/gr4+ePPiF8FPFXxF8J/DvSLrxfY3EFn&#10;b+HUuZ7iU7fKSYTmOJtsmBPNCiAiWFoWG0SlFX1jsCZ4vaftmfETXH1VtC+FnhbNjY61e3n27XXt&#10;n2Wt5qdnb+UkkIkk8yXS42favyCbPetxmpqH7YvxF0Hxf4W8O6t8NdAlsby/lhu9Q0zUp7iCO1WT&#10;TT59u5g+c+XrduPn2/vLWZc424LgPuP2yPHX/CL6Z4hsvhZp10t9YWuqW9suozh47e60vU7+O3l/&#10;c/u54G0ySKXGdvmQsCx+VQDT1H9rL4lQeKfE/hSy8AeGru5sYdRuReSXdylrqTw6Xpt5FDC4hK+f&#10;K17LGUXhPKj3fKwCAHuekfHPU9f+G3w48eR6Tb6ZNrmvxaTLbXST505ZLiWBY5g6j99GIAki/dVv&#10;NUOwUbgD5pu/23PFdtBpsVv4Y8JNqVzoem32bq7niht5prfTJ5Ip5mRnUIl5dO0iAqVhC5V2dYwD&#10;0a//AGh/iho/hzWtR1rRPBVvq9voHjDWrK2tZbhxeDSLiO3t1VnVXBneW5mjG04Qx7vvN5YBlz/t&#10;beLrOKLU7DSdA1axfXNRsDZLHcedDaQ6XLfx3E0aK0iszWVtE6IHC+aR8rINwBz/AId/a38ca9c6&#10;DCLTw89pJqcVteSpb+YY4m1yK18yTbMdiNa30NwdhZEIJ37Q7KAdX8P/AI8+Pp/if8O/h5pui2/i&#10;DwNcQwRXWo28c0j2zySav5koeRy7osmnaYcFfuXibnGxNwB7J4H8b/EfVPG/xZ8PeILHTLzTNCmm&#10;Nm1pavHFq0U9vFLaFJCzLFNEn2+KWPC/MsMmVXG4A8Ptvjh8eddm+D3/AAi1poF7Frt1cPqE+p+H&#10;dQt1iWP7B/owjAcQzJ9t1Lc0hCH7MBlXRlUA8l8HeLP2i/A8XgjQfCWiDUtJ1aa1vdW1vWNM1S5k&#10;S7kt4hPYNG0srRyLwPP3Rx+ZNGm1WG1gD6n+IuvfFh/iNcaD4cTWB4Nm+xxvPDoE1xHH5mn6m8uX&#10;Dqsu24tNNPy7di3ccf3nDKAcj8OPHXju4174Q6brem+MtN0q40q103W7afRpYrSC/GlxTTJJPIC8&#10;YMx8r5ju8yKRPvKVIB5H4U0T49eGvEK3lrofib+z9V1e9g8V6zJZF9T05JNTvjC+mNIXLxNFFYSt&#10;GoKRIA6KocpGARaZ4k/bG83UU8RaF4ogf+wdOZVsLGNVXUHs9Ne+jRGVhvTzdYaIqTm4twrfdj8w&#10;AfqOp/tjW3iO8hs4Nau/AEk8SPcraQ/bLG3j1y5e3a3Xy/muZtPit1mVgFiGG2K7mNQD6A+Mvjfx&#10;Xc/D/wAL+IfhvqkHg3xpJ4ri0jTtL1I+VDrzrcS281rKyq7RxsLeeSORcsPKXn53oAreP/DOrWXx&#10;a+G3ij/hBLz4jaZpvg7XtIv5wlussss9xpht0dHK582PTrvJUbcz7NuHNFgPmX4T2HxN8SeD4PBf&#10;gnXvEujQ6H8PLHTr/R7cpbXWgeKLazlsxaDzVEfkysYrkb2IBtEO7y51FADtY+Hv7Y2saN4i+2i9&#10;fxl9timtLm0123itDNBp/lRBYt6NFDJPAkrxsfle7ZgJI0woBUt/gl+0f/bGvatqGraprGiy3lxM&#10;mmS63JBJPpM2t3M8VvHIkxWKVbe5spVl4wIRDnD7m4vqwrGhrXwO/aMvbH4geG9L8YJoug6vJpVz&#10;Zu2rzXN/pc1vFpkUgt5jIFaGV7XU5GiIQPJcRHPzOqtYcBmm/s8/G1bXTLefxk1o8MGnO8kOtXjJ&#10;5iWd9FeJ85/1U8+oRTK/34V3Y2+VCo4xGGvwO+PHhG18SSXnxD8Q+JdWkm8NWPgy6jnvbqKwmsLi&#10;5j36kkWEa2uLe5sUup87WmknOf3cWANz6G+OPwo8b+KfCHhzwZ8Pr7SbOx0zTLiIXmp6pdRXE77I&#10;rZI28lGZ0YTXDvO7eYZI4VUYZ2XdYap3OVVJHkcP7PPxVg8Ur4h1XUvBGu2pv9QlWzvdQv2OkbtU&#10;1O/ja3ZVDCeSPUEtJi2FjjtYseco8qj6rPuV7SRv6f8ADL4o+IP2fPGvwC8Xp4Mguj4Js/Cmn6vB&#10;PPNHc3Daf9lnubhZollXy5sSpsB3eqturT6szoSPIb/9jzVbmy8V6ZfwfD640zXIdatbyNgyMsV7&#10;b6bCw8xYEUvE1iHBUD58P/tU/q7Gc5Y/sM6rbW2pza38Trfx7rtxqMupz6lrGnB7i7aTw9Lo6w3J&#10;VvljWK9Z0253eSPvbi1dgz0/S/2aJW+Bnxb+E2ta14f0mbxtZQLqD2OnqIdNm/siy055LeMlN4Lw&#10;eYshCHrx8lAHLeG/2RrfwN48i8a6d47jn06TW7jV7uy1LTftKup1KXUITE7ykxSxyz3MZuCrmQMg&#10;AVkSldAVfjh+x74S+L+ua34tsvFN74Nk1/RdV07VZY43uYL8X2nJY+dEryCJJVt7SxAlRfn8qL0o&#10;ugM/Vf2QrnUZPEWpXPxT1HTdUvrzU7sXFppaL9mN3Pp1w0Y3SvxFJodqzDIYpJLtZc7lYHP+H/2M&#10;dH8N6VY6ba/E/wAW3KWLytZeZBETbWjW+owGIIqhceXrd+PM/vtGe21gDsfgv+zdpvwNls7bwN40&#10;8QjQ7m+gvdVt7vy5RfyRabHp8UZHllsSNFDI/P34lPzI528R57ucdrP7Gfwx1DV/FGv3viDxhFq+&#10;rS3lzcTRXcCOjz6nHqjSRulvuUxS2NuY/ML7lV0bdvo5ewWPoHTNMj0TS49MNzqd8IUw1zdtuuJ3&#10;/wCWksjKqqT7qAp/hVfu12noFLUkV4d+QdqdKAOexD/ff8qAPTtPUL5bEgZp05AdnbR+ZJmPOOr4&#10;7iuTFTsgMnWPDvge41mPW9bhsbnV0thEkc127ohJlQP5JcxlvLmP7xV37FlG7lVrkhPW6OAwtJ8F&#10;/CO603Rru30Swt7L5L2D7VI3nRNJFA+2YSuJAnlWtofLkJQC2j3L+5jrshPsd9z0zXNL8C+MV0eH&#10;xLB4e1S0jknexiuHUpueGS3fam7EiOsk0eH7ySL9x3rq9qAyz+Gnwy1aCdbLQ9CuLYRxmUxylmZW&#10;8to8uDuDr9ksmBYt8lqqdMUKqBJD4A+EtxA7RaT4UgtpJvMjaFvLDShnlwhQ/c23l7Js+4HlkLL+&#10;8rD60K6LUngH4Kok8WpeH/AMsO+SWZJPL2xyCOO3bMe793sijgiIHzIscUfaj6yFz0SCHwHFoK3g&#10;bRYNCsdSlvZLgSBI4bz7RKzyPIG25Mon3+5rynSZxcp534q0z4FeK/Bfj3w3ea94V0XQ/EEf9oax&#10;cWd1FFJcFHRnnYnKyPi3dfMcE4hz020vZMXKP1rwp+zJ4hXSbfU9C+F1/qVxJNZ2LvbQfaWkWUTN&#10;HHIUDK+ZJ2YkrkySt1NelVmdxX0DSP2Xdf8AEmp6XoGm/CPXvFF6IFktY4IJ5LnMZnRlQ5xIY7SG&#10;fkDctsCeVDL04afUEdrpfg74OXEfxB0+P4e/Dey0zRphpeqg6ZZNFMiQQ3xSQIpMccb3AcCQDLYm&#10;UYfdTGcvbfEP9lqS217xFbap8H7i0uPs1zeXaW1q63JKS3MMsjFcy8QTSqWJwInk+6W2gHU3/j39&#10;n7R9S1Cx1G9+H1tqlu8XnxNaxGWN5JII4yy4yc/2laxr/tTxH+NawxVS+gmdRqHxE+FPgO88QWeo&#10;av4W8PS24+0XsUJjUx4iibdIUAPmLHcQFP8Apnj++a5adhGZ4x8Q/Bq0XVPAHiK+0jTLu60wrcwx&#10;QrDcCzure5fcqxr+7WVLC8YkDGY3C/dOV7VgrmfoHxb+BemWvhzT9O8R6MzQBLDT8RgvJOttFchI&#10;ztG+Vree3fBHzpJu6saHWYmj1Xxp4n8LeBtNi1TxJm30tmkYzwWkkyxhYzI7/ugf3hTI/wC2Qr0i&#10;zmNN+NXwsvdRsdLtvEOjrdvdQ6a6BCgiu5rmS2jhmwv7qR5be9jUcO7xyKvCnIBn2f7R3wha0utQ&#10;/wCEiKabGhuZ2ezkBtYEtoZpJ5N4Gy3S3utOkeXiJUu4xld67gDnvEPxZ+Cfju01bwPrEmq+Iy16&#10;tldWEFteJN5kNxN90RBZAFfT7/5+vmWrr3C0AQp+1L8M9Mtr7XPEGpLZaDJNCmm3EVjdPIIm0mLU&#10;nknUxhIz9mluLnksvlZLFSHVQD1zxx8T/B3w7u9Es/FV1exXOorO1ikVrJKLuVBGWgTywf3rCZtk&#10;X33wdobZQBzfjbxz4m0j4h+FfAug6Jo1yuo+H9Y1s3V1dSW5ilspLWJo9gRxh/7QhkWTOcxDigDy&#10;bwt+2L4Mvvh74V8ZeKNM8Q6fqupeHtM128tbDTLm4ihW50mbVViidU2yOkFhcsxXqbZR98orAGFq&#10;X7TPgfRLzV/B/wAIfC39r+Pr/wARC1ntmspbeCW/Jl+2PK6IzNJCljfBuP4YfuryoB0fhz9rfwFq&#10;lrpE40zxbqkdzArJf2uk3EFjfzHTYtRaGKWUDEjQHegYh9kUjNgqKAMW9/bg+E1jJ8OoJLHxTLP4&#10;qhZtF22oVdRlDTKIo9zbWczW5iyCfn8s/dYtRcrlPcPht8YdH+IWrazoVlo+p6XqmlSyQ6pBeIiT&#10;aVcJPLCscqox2vIsImQj70bQv/HSuNRPHfil8d9U8DfEe7050fR/htoIsn8Q3q6cl000lxbzzoik&#10;TpJAu6wgh8xUkO+ROF2mmQe0fD74taL4903xlNHpN3od5ocsVte2115asplsobpDHMjFMPb6hA6n&#10;PH8W2gD54tf20PDU+r+FNBvfA3imxvNdjxaNNJbFRIbnS7cxySLKfJIGsWMvmNj5FkH3yisAReLv&#10;2ydI8K6dHrV/4K1WK2htL+W/tkmha4tJ7SPVJZUCI585h/wjd2gZTscSQnOx3ZQCnf8A7Xsmm+Ov&#10;Cngm88BRvcXmsNo9xcR3yTJa3C3WmW0dxGUBU27f23aPvYr8xnj+Zk2tl7cCP4cftK618Stb+Fdq&#10;+gaZoljrKaVqGLXUVuJSt3o+qTqssboGQobDbhT98x+j0/rArnd+MvjB4v0f4p3Xw20Pw74QnhaH&#10;TZPtF3qs9vKEubfU5CNgicddKkj69LiP0fboM85sf2iPHlxD8D9G8PaB4S1m68UaVp05n1LV5Irm&#10;2un0q5vJ/NEVv5eUSyUNjapyPlXO2gDkrT9qT4pyweHtWf4d+AX0e68K+HvFDQxaxdPc/ZtTN1Gk&#10;SI8A3iDyMyuSCsOSNzptoA5zR/20PGV9o1r4iuvhO62Iv7W3udPivJJL2FbnS7GeGaKIx5dJLm+s&#10;ofnx5cTNLhSrqoBCP2q/iY/w5vfHH/CDaRZPJ8NYPiLYH9/LG6f2fLNPZyllAiuY7n7Aixt/rI7h&#10;2UMY2Wq+r0xNHC6f+3hqv/CZeEtP17SNH0Dw1LqElvqVzKGmQWq3d9B9tik/1csSCztdwiMqb5dr&#10;MCYnkPq1MNNzH8Xftj/HHRdBv5NG8PaJr/ieOz1Fvsi6fNnzY/D+majHHJ8+5P8ASrzUoSAN8klq&#10;Ao3/ACrz/VaYz6u+PHxD8c+DNH+FereB7rS7ybUNb0m1vLO40+SabVLae8iS4e3KuPJkit57h+kj&#10;5iHG3cKHhaYrHzH4d+JX7Rfivwf498Y67pl5H4u8KJNqfh2Gy0We0ttcdo9Ttls54lkkaQb49Pkj&#10;Bwy+dHuC/LJWwzmtS+Mn7Xtt4Z8H+I7fwlNq3iG/tNdi1DRv+Ealik0p4J5Ut7llEzgjyobB1jXI&#10;mkUIHzMHQA6JviF+1LH4/wDAmhnw9qepfC+4v9TttS1uDw5I88dimoRJaThC37wyRyzxvnqgluV+&#10;Q4oA97+JOrfEnTfi/wDCWy8JWus6z4JubxbfxEF093jtIvs1y/mByAo3yQ227cw8r5cI3nHywDxP&#10;4sa38c7X45/2do2n+Lb/AODJnslv5LLTJJ5Y0fS9SadLdPJYPF9oi0/e+7KySbVGGfbp9VpiseMe&#10;FdT/AGuYj8N9KsdI1bTfA0lz4PGpxzaXBbXGlW0FvajU7SKJlC/ZpfPeRGUF0NnOi4Z4qf1Sn0Yz&#10;jk079uD/AIV895dan8Q38Xy6d4ghuYDBp8SW+r/2ZttTb5Mm+0W8gV4nwpKTEsPLKipb7AdBq+l/&#10;tca34c+I2neFNO1SxOoa3pOreHNT1bULaG60u0juNNMllNDlGwyJq3mxvtJKKmf3i7eWpPsK5zsv&#10;wg/aVu/Efh9bifxtbeFIoLJtYjk8RRGe4u20/UoZ3iZZEWOETvZSIu0O37vhTGVZ0QIbT4PftRS6&#10;Zd23inxHdarrET6Da6PexauYI7Oxtb+VpJbqNHTzp5beeF5CvyySAqNqDdXSp2GfXfwk0PW/Cvwj&#10;8AeGfE7Xl14n0/S4LK+lnujczXF1FH5UsrSH/Wb3/e81AG7qaKYgI8Q+woAxPsk3r+tAHp9tGQc5&#10;zH8oFc1OfUDudJ8tIMR8Y7muLGVBXR438UfgBonxG8U+HfHUN5AniG1n04XMM1uhgubS2uJJBCV2&#10;lt7mcx5ytckJ9UcB47p37H2r2ngzSPCi+KNBN7aaXZ6Y142nGSV2j0GXShIyHHmbmuIpf9sw7Dx8&#10;y9sJ6XO5M9R8M/szX+naV4X0691Tw3qdtpGu/wBuWhezMsrpJdyXk6eZuP7smfyxt+5/d+c7Y9uO&#10;56p8APgLB8ENM1bT7bXodba7sdNhurn7MIpZZLSA2+7AYrt8uGEKn3B5KhizPupe3QXPEvD37Dk2&#10;i6LNoA+Jk93BNp15pMsTaUskHlXNjHZTNEu/dHJH5FvKpQ7UVXT5fMLV0+yV9zgczrtU/Y6vNSfx&#10;K+m/Eg6e+oQXtvDO+ki5kjhub+xnQhjL5ck0clioMqqpdpd7An5WHS8wU0e5/Dv4KWPgL4TeIPhj&#10;bava6pZXV7rWoQXM9oXNq97dS3i/u2djcCF5iRISN+Kr2auegfPXin9i7+1JNFgk+MWieGo4vDsW&#10;h3MI0LCXGdNuNKmlOLhFAkF7cON29kkMR3MrFafskB6/pX7Jt2sunx33xMm1DT/Nto9Qg/snEl5b&#10;w6n9vggimaUvFJHcy3CG4O+SVJljcb4xK3HVqEuRZ+FP7LP/AArD4qav8VZ/Hl9revXiXIvEGnmK&#10;F2uB588ixln2briDzo9u3YsMiDcDuXswk9Bo+nfDXhCHQNa8b69a6hcyx6xdRXrQsnlrbyRwR248&#10;p/498dlbj5ifn5rsGeGf8Mq+DX0zQNLHiXxHE2kaZFodnND5blLNLGXTHDI0Z8wPbXDMX6o8cXoy&#10;sAO8Vfs6fB/RNJe88aeM/EOj6NLLBE7TXsSRlVudPngh3CP76jRbCIc/cgkHfcvhVq12SZeifs8f&#10;CS6bx54M0v4keM9Uj1czw6zp/wDa0dy5niijt7iR/wB2ZDIsJsoSc7UxGNq7hjswgI7TTv2WvAmm&#10;a9F4js9b8fDX4rK40wTy36SYtJXvrg2r74+YDJqEmI87ENvbIu3yxu6/qo0h1l+yV8MbHR18LWF/&#10;4ssNFt7231e1eO+QS22pwW9tbx6hG/lbhcCK3Dlm3K7ySll5+VfVkFj2H4jfCzSviJpUuhazrnib&#10;S9GELxPHYSxqJnf90sigxu3mRYn2HIUecQysxXbuM8buP2TPAdk/iHUvD/iDxToOvanONSub0tDL&#10;HPqaXdzd22oTRiNBLLDcXDTAgjcscSNuTZQBFYfsheALWXVodQ8SeM9R0i7sjZTWkzwqXtZLC3s5&#10;rWZ0jXdbzW+l2MJVQGVoFdX+Z6AN6y/Zb+HWma/q/iTRtZ8T2HiO5vZdQkvYbyKKVJJJL2SQMRFt&#10;cGS/nYu4Z1VokX5KAMuP9kT4QXXhzR/DPiC/8QeJNItY7ZYlv7yNfOVdO/syLzNqD5vsc/ksf4hK&#10;WXa21lAPU/HfgTTPGOvfDbXr7UNE1Hwh4Snl157EW/2qZ71IJbaGWK4MgMXk+bc5wCz/ACfMuKAN&#10;HWvCHg/xP4j0HxhqMTjWY9OutKsbn7VJEEt7ry3mhKbwpZ5IoQZGAdXjiK9KAPNX/Zp+AdvaWOhH&#10;w1bvYW9lb6fBaf2xdgpBHYyWEEUYWVcbbeW+iG7tMR94qygFu1+BvwO+1vNDpti13d6hFqe6PW7r&#10;P2/zN8jw/vflkkkH7zytm/zDu3UAc7ov7PPwwsrzxkNTuNF1fwpf31o+kWNqZreLR4obCK0WOIpc&#10;bTKoslKzqEcecV3YX5QDfX4D/s+RXNpMfBnhaWaBPJikmuJZHgzcSSlUdnZtyySXrLIu0pJLK45K&#10;7eHlOP6z5Gt4c+Hfhe3ttcutT8UPqms6h4htvEN/dx3CwPJPG0cdspKH/UrDb28XlZIk2yfd8wrQ&#10;kNYryOhuvD/w38Tanc6zeQeHdZ1tLWOC6lMgd/KTzAnnRBtkgXfessjjKSSS4++a7jrOR0/VfgTp&#10;Hg+/8N29/wDD/T/C188WnXNussQt3ea3aKGFgx3SN5cMSqp4EcUadIxQBxt5qv7KNpHrt7eah8H0&#10;C3EtpfvIYSLeV5VTy5o2+7I0tpGpQceZbR/88QygHNvr/wCxvcX02unVfg9e3Vo8d15qtFI0KQrD&#10;bIIWPIhBvraNo12o32n5lbzTuANy01v9luDVdHt7Sb4PW+pac1qLAQW1mJdPW8eEwGA7coHe6tmU&#10;oy7nnjY/PtqHQQrGRpXjH9krR7q38Q6Hc/BzQruSwOrW11Z2dtFiKH7SRcRui52Q7L07+qJv5/eP&#10;k9ggsdT4h+JXwEsr/WtU8S678PFu7Zplu57pIjJbmKyF0Q0mNx8u3uFk/wBlSoH36sZc13Uvgz4B&#10;1bw1Nrlj4M8O6pqEgmspZLWKNpZXaK3Dh9u4km4sY8Z/jKdBQB5f8QPFul/DTx/8WvEGn+AbXUNZ&#10;034ex65JdpeHZeWdtPIPsMUPKxsgW+cYX5pG+Y/3QDX1r9o34V+C7TXp/F962kajozFNa+z6dPLF&#10;prbIZGkLKmDbldRsdkvEbpKjKMDFAHOn9oH4CeHPGmvwWWo6hLr95r8HhzULm3srm4txfxSQ2/lv&#10;LgxrEj6jp8bFMJuky2Wcmub6nPuTYWw/ar+FN48Mdo3jK61CeK3mt7BNEuhNciWW7jjhVGXd5j/2&#10;dfkxqCyJav8Awmj6lLuFi1qn7THw10vQfGXiLULzWLbTtD1Oy0bUi9nJHJHc3PkiF2iYArEv2q2d&#10;5QAqGb5tv8K+pT7hYx9R/ay+Gml6PJq+o2/i630lY5Hd5tKmTy5EsZb6GJ9yBknmt4d6qeG3Rf34&#10;sjwM+jGkc3F+2B8JdUkMmkz6tq2j27eHkv71LVkg03+1yy2sczvs4YpEsm75oyzBvmBrqGdx4s+M&#10;+k+Gvh3p/wAT5dG1y/0u4sjqTQx+SktrALaW6LOjkJnZbzcZPJCdHoA80tv2j9FbxDrHhZ9G13Wt&#10;eF7M0Gm28CJJY2EVrpUrs7GQrN8uv2Mu9ef3jfJ+4kYgHo3ww8V3HjDwnY67LLNPdefdwyRNAbaQ&#10;eVczW2zYWcY/0cxdTubLnacqoB8u63+3N4D0qDS9Uv8Awb4s0rTZdNttTeRXgnFpbSwapcZ8uKVm&#10;lbboF6MKDy0Uf3mKrP1OfcLHlnxZ/a+8aDUDY+FdCuPDJ0fT9W1rX94t7uS6tbOy0y5RdPdJUieZ&#10;49WjG3JfzIJF2YO5W8HPuI+m/G3xsfwv4w8D+CtF0m31TU9Ss11Qtd3Udr5VklxFbmRN3+tkRriG&#10;ZoV+bYCPmfbG2NSp0QM+ffCH7Tev+Mb7wSLjQNC8N6JfJoF+0sWrbpEstS/tSONbhXi2KY3sAXCE&#10;7fWuOUmxHLz/ALaGp+GNY00eMvB+l2fhf+1IbC7vLC8uL57SCTQ5NT+0eVHCWlVYYZkYfwud4O1Q&#10;1dlYbRkxftpa/ca/4l8PH4d2draWeo3NjHdzXdwkD+X4ki0VZywi/wCPcJetKXUsUwV6ZZeSdXXQ&#10;TPpb4c+MNV+IHg2z8Tal4fn8PXr3d9bvD5pkBNvcSQLNG5VS8EwhEsbkAsk0bY4r0ijZu5JT5r7F&#10;Mi0AY+H9RQB6zap5sMOP9Zvwf8/hXNOqmE59zstOiiSAJLL+8715NZ3bsefUnrc8A+Kfj34l+Gfi&#10;d4J0PwjoGq6h4Jubbfqk0OlPcPDL5kmxEkGFw0n2dD12CQvjaHrthhaV9WB4F4X/AGgv2gtd8UeG&#10;fC8nhi70vWLi3vbmGz1Dw9c282ow21zo580GR18qMR6nqIeQh1X7KMFl3M3THC0k9yvM9N+GnxQ+&#10;O3inQdMj13Q/HHhvXpvEVrp80914VuY1t7G408O0oVgE8uG5glVuXREKgu3mKzZ/VaZ3XL1v8Tv2&#10;kZPh34xuR4S8bQ/EKDTbyWKzHhySSKDUYdPkYxRPj57ee4NgYhyGRpgrlt/ln1WmJla8+KP7Ty+M&#10;vGwt/CfjuLw7CLe68OLHoEuNYQXkpminbbut2kjhEQkkIKEidhiRarC0aRl9TpDJPiN+1PeS6E1p&#10;ofjyxle/uJ9bjfRXit7G3XxBHCkdmxibePsU7OvPAh83Oflrrq0aWwfU6Z9N/Eq++LsPx2+HVn4J&#10;g1yfwCba3fVoViVbZi1ztnG5kb94tvOZNm5PliVPm37Ww9sapnP/ALQvgPW/G9z4ivdH8F3+tTWU&#10;Gj21vshRxq5OqWtzOsbnlY0gtpVbfhPMm2/NvNHtguZukP8AF/UbnxRJonjvxV4y0bSfG8FlaXFl&#10;PbJLeaeZxc3kU6GJQrQLP9mGw7nYSfxHNY1MvpdzhOa8NWP7X938P/FFmtl4i1PxJeeC4tOgudT1&#10;Cyhm0vxDFBqYluIU2DeklxFp6qWAi8uTepZQwrowuBpHdY73wto3xhs/FPw18O694z1RfEU9zer4&#10;l043SzQvpqXH2mC/t0XmGNlsJLYpI29BdtjdsG7W4z134n+F/iJfaxrF/wCCE8S3CSeFdZEbrqcd&#10;rE2pSR20dksMbMNqiK2vH8xgfnvG+b5V2lwOA1z4cfGTxr+za3w/8QWN5c/EOPxPaXsdyl9AJjYQ&#10;6/8AbYTDMzvGsiQ5hTcTueIbt3DNyfVacXcTRV1rwF8cbHwU/hnQvCSv4ittA17SI9W0vVoLNL+6&#10;leJ7HU5I2dW893tpZJUbOXllOWU7qTrU46BY88k+E/7SmlaNqt54v8R+J9UsrXQ9dNo9hrrxSWss&#10;lxqfkxSRhZDK5S5soo9shaN4Bl24aTsGburfDH4/3CS+IfCsHig6Tf6bqU8OizeIxE2nSzf2bJCk&#10;szOMp5tpqjAKfkW9RPugpGroBdY+An7SWtN8XpT4t1LTJ9Yv4r/w8I9am/4koE+pXL28irIVmEqa&#10;jZWzeWF8pQzIGaFZJGB9b6nB438W/DDxtoVjoln4b8SiSKx00S30xgu4RHE7yNcKA6ZknuI02Z3C&#10;MOT/AHQDi9N+FXj7/hQfhjwJrerRaj490vUYpbe5Gq3iQywxah5wEs6hJpGaCYxsjBkI/wC+qAPE&#10;fGP7NHxr8Qa74zk8O+O9I8N6PqM0BsHg1/UHn0+KG8lmjcqykSSiC5jikRmxIIoslflZADspP2aP&#10;iPdXevTz+JPCllNJGy2wtdQv54IVGn2NqkDqVDfZ7aW2lvIWyHY7chfNlYgHR/AL9nTxX8K/hv8A&#10;EzwH4j8WWvi681uO6Flc+bN59oHEgWCZiiK0avMsi+WE2SXMy7OaAOr8VfBXVfEfg74NaHBqWnQe&#10;IvDcujyvqX73DJa3EckscceN0gl+zjIBRuAd+1mRgDL+Ov7M1r8XtesfGWj+LNa8Ka4fJs7uWHyx&#10;DJDFb30UMyr5ZkS4ie/eRGR1UeXHu3eWKAPHdG/ZiurLxl4PtZ9C8Ix/ZIl1a+1XSrSeOKC9h1Ox&#10;ubeO2EkjtE8n2W7LnhVS7P3vm8wA5Xwv+w1rWi+CpvCt38UI7u0m0vUtJeQWrBrBrmwsrcX1tIdi&#10;w3MY0hJIkIJBkkTewkLUAdbq/wCxnP4gudUkh8Z2tlbXmt2upiW3tWWe0SPxFLrMaQM3yruWc27b&#10;h0+fGSq0rgZw/YeUW/w8hTx+2hTaHBoEZFnpuItZh0rU4ry3a9jaTErgiaMSE/N9rfdu2qqlwPaP&#10;gZ+ztcfBXU/GerL4x/4SK81i0gs5VOkfZ9kkd3e3MHSR8oEvzEAoDMIlZ23M9F0B45qf7Ey6n4QP&#10;hK8+KjNZJpemaO72miiH7RDaabJp8UjATlo9wuBJnO0E7GVqLgb/AID/AGWtQbQPF8njXWLXSPFF&#10;3q+tS2c1rZx4s7K616XVUMsiErJO5MGCdnkkBAGD7mYHSL+y94B034jeKfG83iO+TW9dtNTs3tpD&#10;HHE1pdT2TtFGqsrHynsbYJt2YaSV23ZXaAc1pn7EPw8sNQ0mW48W+N9RjtobO2RJbyFklhtZ9OuI&#10;Y2EcaMieZoenHC4+R5AvzOWXJVwLVj+xj8PdPvvB2pWXi/x15Wh2M2nWdvLc28kDxulzbt5gaFs7&#10;v7QO7aRvzH975dr9sBkXH7BvweuvDtx4NuL/AMZal4dMs90Le5vkkVJJdNOnqGZ490jrFFE6lif3&#10;kcfzfuwtbqQHrXxR/Z+8H/FZvA83ibUdflXQFCWq28qKzlZ47gtK8kTssq/YFHmRlHXDhWVpDtOY&#10;Cl8TvgPoXxM1jxLrWo+NfHXh+41bw9L4WvINMmt47d9OaSWR1VpIXZG/f/6xOagDzvwx8EfDniJ/&#10;E+s+MfE9j43vr6x03w//AGpb26QXN1Dpk8zyCduYzNJcRM0rbQqpbxR7dyDaAZth+yB8BdPGnxRw&#10;6j5FhIJIN2sSp5LmOzjjcBSrPJ/xKrHG/wCZ/IX1l35uuiXJGzP+zL8B4SbVtMWLUo2t287+15o5&#10;7Z7a4uLiGRHWVSJI5by+QHJ3ecS3ylaf1hdA5iab9nL4Btq9zfP4V0K41l545pJH1C4keQxrZSoC&#10;DLn7+l2J+kC/3nq/rI7l2w/Z3+CLaZDp1l4NsZ9MFiNOjhj1O5mjmjWKW0VETfgMsE9zGr/fCMg3&#10;LsXYfWUFznPE3wE+FZ0vWtA0S28P+E7HVtkHiO32NK2qae8883k7Zn8tDJPe3kgkVS6efLsDbl2u&#10;wzoPFXh/4efEO6OheIbBdUtLG1jlX95Kto6Xq3Vu0QMRWJ3KW80bxklo4542G0utVygcZqHwh/Z/&#10;ik07WLvw54bkvrOb+1rWa5uzJNbyJbwRB2LSNvQxWlkrI/yNHHHuVtibFyiuWtF8K/CX4eavearp&#10;13YaMsdqthJGb9/IRJJZLlmcbz+/lmvLlnLdRkrRyhdHM6r+z/8AAjQLW08QP4G8N2MGmSwaol2X&#10;YpbG3d5QXfdtRE33hOPlP2mU/dd1bFVkFziINQ/Zb0/TtP0W2f4Pw6RBfxNZ28awPEl7JFCIfJ4O&#10;JZYpLdYz94xpDk9KHiLhc3PFnxG/Z9mlk1TxV4q+GF/c6FfMiTalLbltLumjmkdFkYfuWdLa55Uj&#10;/Uy/3RWg7mPrmr/s76ZPdaVqsnwptJrV4d9vJbW0YidJFt4t6MMHa98sa/7V1lfvPXERfUxF8cfs&#10;8XJtriLW/hrOxKSK6RQbUMdibuLYMcbLfdKp+6IYd33eK1rdCmNvvih8C9NQj/hJ/hxai4Jt2Imj&#10;3O8ghkEbcbpCw1CCTyz98yp6VySpXEj1OVYkto1EcVsFXYsUYxHFH/zz+lemUcrfxAwShT5J9qAO&#10;K3Tf89D+dAHu2nQsYc5AzXguo2efUm7XZ0kcY82Qy5iX5X4rM4qk2mjjvEnxU0fwTren+H76z1S+&#10;u54bd4/IgD+Z5t7Dap1b/n4ubZPpLWsMJN9TuSPN7T9pX4eajqtlqtv4K1ubxkbKO509ZreGK7ls&#10;H8+R5IpWIxF/xL7nMOQz+XFw29cdsMDO2rG7mxo/7X3gO98R6l4ZtdB1u41mK/t7CwgDxD+1pJLm&#10;0jQxqr7FRvtVvIPN2KFOP4GxyPAyO0taJ+17oPibWT4c8K/DjxhrXiL+w/7fgtRJbQTXcUfmxTJG&#10;ks6tJLHPbBDGQGZpCy/IHZWsDMGtC1P+2X4RsH+GzSeCfFc3hfxTLbrpOqJcW0kcoe5sLJtyiUSx&#10;7LjVo0bj5RBK4XaoassLham9zlWBn3NHwh+1nb+NhYxeHPhpr+qLJrEWgsw1CxiRJ5dNi1GJjul/&#10;fJLBMy/u8pvGc/3uurhKncX1KXc9Q+Bn7QNp8YfEvi3QrPwvrWiz6LBFLPNdzRPBI7XN3bKkToSs&#10;jCSwnLsvyIjRhirh1Xh9qQcv+0R8e/EPwk8e/DrwzodlbT2Wp2j3MyvaPLK4XVtLtnQShlWFSk87&#10;+bINpJ+U5QRyL2rA+j/iL4pi+Hnw38deOotOgvbfRdLudZa1iHlLMkVvLIyrJ92J3SAfe+9/HtX5&#10;qVWM9mB8vx/te2y65oum3fhC60+e68Rvocsdz5scsbefpcHnFHCyRpu1WKX5gqcdfnVW6cLGfc7i&#10;npv7aYeCyv8AWPA72+ltZ6DqVwLG6e5nghvrjVI3WJI0LXEsT6TKRGmQ/npgr5bV6AF2H9stbvxR&#10;448O6b4PsptO0vUNGsLS8mvHjXU4r+4tYFmiQRkCGEXzG4GT5Q8rG7cdoBPpf7WPxC1nX/C/hLSP&#10;hhoc2u6paztAk2qSRr9sSLU5BCx8niB5NFYrPyfLuYm+XiuX6nOXUFsS3n7Y/iOxvfhcZfhxZW/h&#10;zxPb294TNczQahaRyaha2kkj2ZiLEhr26mTa3zpaPjbn5X/Y03rcIoxvA/7X/jr4hHwsdN8OeBba&#10;XU/FUHhsSzXc/lAT6NJqcU6qqFljD/6L84Db+yuHVeiwj1/9m/47+KPi54h8YaXrWj6Rpthp2m2F&#10;xby28kskl1LNcXNvcRx7trPHE9i6B3ALrOJF2rIrMWYNGx8YfjD4x8E/Enwv4W8PW2jyaJfQWE90&#10;88O5rbztUjtJJXVnVinkzSSKFB3G0CHaA7L2FXPDtL/aU+J9la+F/D9t4d0yaLUtM0tk1kwz3Fvo&#10;kj6p5N19qJPO6KHzYgxDMYpFPyKGoFc0Lv8AaO+Nkmg3XiFNM8OaZcAai82mzaVdG40qVLDUriO2&#10;uG+RRKktlaIShLOl0ciNSjSAxmr/ALTHxvg0Dxu3hj4cy+NNUtdS0abQrq3sFW216wnk0w3CqVlL&#10;xTr/AGnelWwIglnLy3kSbACSx+O37QkviPStNOl6TJoLpvuNVl8OXMa6aW8Py33z2wmaSXy7qG3i&#10;k6ZOI/mkchQD6o+Ani7xz4y+H8OqfErRYvDvjtL+9s9SsI4WVLJ0uJUCpIzFZYDFAJFuF+X+7QB4&#10;b4s+NHxn0jxl8XdKs/Bmsaj4d0u9sIvD1xZeHrm5OpRPJpkd15gjcsfLF5dFdoPnRwTMoZ4XVwVz&#10;x3wv+0T+0trfhyfUh4W1GXxPp2nWkmuaHaeELxrnTml0KKd2iR5d0k41ADZbKPMeCUupZeWAuejJ&#10;8Xfj3J4Tju7fwPrFzrMeh6zf3FrJ4Wu7Vrme2vY7eGKF5NpEk8S3FxFGyhmaIIq/PQMw9R+IXxv1&#10;HTtO019C+IN7pklkyXjTeC7qIyedb6vJDvjbDScx6NFLkLmS4lQiNpAsYB2nwG8XfHjWPiz4i0nx&#10;j4c1jTfhgmnQHTJr3S3g2zNp+mOkYdgqyf6Q+sJhSXxbAkKmGk4iC1+0s3xhnv8Aw5H8JtQ8eada&#10;Po9814+k20cmy9S4tTbnMltMuWjF98nyo+7krsDMK47HW/s/f8Lqj8VfFj/haqeIpfC13Kk+hSX8&#10;kH7g/wBoX0Hlo8apgfZ4tPfDfNmQ/N/DTT1AyPibbfEPUvjLFoHgTxlu02+8Nz3mraQsiQzaVLDI&#10;fs8luGVgqzyb0fzCVItflC7BSEfKEOm/tV22p/CvwL4k8e+LrL4o6h4e17VZRaXtpJZzXdtcaQlo&#10;SnlE+U0d3dCSDcZGdZjG21U3dpZo3/w7/am12LxZqOreG7o+JEsNRh0C5k1HTJptNuJdLlVPLkVi&#10;fM+1xaecqEUB5nZFVflAPS/D3hH9omLxRa/8JZaa5rfhltev5t9nqkFpLbRrJYSwEoZX82BkF7Ft&#10;UmUBhuCiRZFj2CEkeU2nw9/bA1Hw98F49ftI1Oheamu29vr0VvJq9msemOySSx3DK000q38ccqnL&#10;BBkQiQSRnsUgsfVv7PXg74leFI/FDfEy7v8AUNVkngTedY+0xXkkXm7rqCMJ+6jlzBmLPyY+4vDS&#10;ZKowOB+Lvwz+Kmv/ABPfX/Bsl9aeGlTTdqDWZYIrm4ht9Tiafy4ZD+6Z7rS90XlvvFtIxXf949qx&#10;XPnib9m39oWz0jC6nHqccFn5a248S38jXO3UNMvXiR3HChdPukR2JYJeFGdk3NXQUen6H+zZ8SLf&#10;VLaXWfF9lNaQ6sL21ZtUvJX0u1TxBqd/JFkja/2iy1G0sX8wnC2gdN3y0AeOH9ij45R/CnV/Ag+J&#10;vh59fvNM0SyOpy393HLby2el3NrLImLc4zNqEMoDAyPHk7llVHrjeGZwWfQ9P8f/ALNvjnxpq2o6&#10;oB8OdA1O/u7C8lmtbq4aa1NvqlrdSIsrW7q3mw20sTmUbd8sqsjIaf1dhZnn+sfsc/FjxVqmua74&#10;g+LGj23iXU7eeG6vrFWhX7TLoH9nNeRReQrx3Mc1xDMgEoi2DGxW+atfYndY+svhD8N9Q+HVp42S&#10;8udLhk1bWk1ePT7Nna30lRZ2tqyQB1XCNLbvcMNg/eXUp+bO6n7Gwz52+IH7LfiLxR4j+MmsWniL&#10;wrcWnie6gvbSW9tJGvdKdbbTYnto5kZk+zs1gHjGw4dZON25qz+tITZxvhb9lPxh4Ns7LQ11Dwp4&#10;t0i5TRob5dQlkheCOw1PUtVt8lEKy/PqFlB8oTMdu+0KrlFPrYJnGaD+w5r1x4PsNA8SeK/DAnt9&#10;OisyiWTXBnaDQZPDxDyHH+jS25gvfJ4b7R8vzfeprFnCipb/APBPx7WPU7R/iqmtRNqGmTwf2tpj&#10;3Hn21pY3thHb3OyaMTKLfUIlDgoS9opkV9zLT+tjt5H3pqGifa/CNz4btr5kml01rNLmaPzmUG3l&#10;jR3QbMy/vj8i7Rx1rR4dHbY+CdU/YZhn8O3Xhm1+Kt5p1g6eYvl6QztFL/ZtnYedvknZvkGl2Mog&#10;zsZVlRlYFWjPYoLHQRfsbaGttpNu/wARdcuDpF7PNpMd3pFpcpaWsv2hJ7adHXEjN9tuI45XIVBE&#10;NqbhIZdGcaRp+Mf2U9A8XSPfXvjTW11NNrx3kEcSiF47tLmOUqymORQbGCBt67XiWVjtyu3hs7EG&#10;LN+x/wCArjUrzV7nWfEX9qXUrTTzReXGqyNow0dzCiRqux7aeaVdo/15z935a3pHejjvEH7D3wu1&#10;63t7C91nxnDb22oWetWiRSW0ZgvI7eyt45Snl4dhFYBWRvldpJ3Kq6r5fRyjPqO009tN0/7LJqeq&#10;a5ie4l8+5dS+2WSWVY8hQvloSUUY3COIBtzfNUgYmoIoilLSSggeZs7UAcTvb/nm1AHvtlNFLFHs&#10;BXZXgXPPOiglWSPOKQHk3jPSPhVr3xN8MaH4pimk+IN3pskukI8lykVxBbXUdwTGysI3kinhhlA+&#10;/wDuoi3yig77HJ/B74afAPxN4Gura1aw8XWyard2cuq3M9xbS3VzbXM8b/Z2372hWW9lQJEfKfzZ&#10;EVf3j577DPWbj4Z/Ay5n1LUZtE8L+ZdSk3Nwl4xMTysku6KQP+7cvHaFZIyvEUfPyJs53Or2EdDc&#10;+AfhFb/b00P+wPCHiswJZWeqQSRtdaVKEkhgeNGziVDNOoTG15CPlbfS9pV7AbeneDfg5pGn+HdC&#10;1CDwfcy6JZiOCW+SGaW3Efl3LySqFVULSxQzPtH3os9FSu11EO5p6LonwU8LaDp2u2Gk/D7w3ogu&#10;Ypbe5itIY4DcJHLbRNC/CiWGITxY5fZxT9oFzS0HxP8ACHw1L4juLC28G+ELa1njsWvIreCCOUS2&#10;4vtkbRkM/wAl7NJsfA3S+Zht5rj+qnnmpqPi/wCDOsX00+tan8O9a1OKCcOLryLh44obiKSSN94O&#10;US4jtmbovmNE/Wl9WGal18WvhVfWaaLe+LfB2s2l/beZDaySxyLfRsZhvKOdjx7LW4G085E39z5d&#10;nhRHHw+Jf2e7zRdA1HxNZ/DDSbu40iPXUiuY7OcwxSWzXTSLKm6Mr5EDbrhCVMccboWWPFCwqA2x&#10;cfs7QWWj3/kfCaa1vmaxtpYrW0K3xSWSJoUTb+8ZJFniMiglHEh/jekjvTOk1Dx78DdN0LTtZvdZ&#10;8CjStWsJtZtbqIR7dTtj5SSyQ8fvI2Fzb7pANr/itJ2EmYF18RfhPrOj6hperSWdnLqCanpvlaYZ&#10;lkkht7qa2D+bbsssUkhtmhj+YN5gZFwyba6sMUXfh38YfhJ4iufDfhPwXJqqTQ2dwmmQz2E6mOC1&#10;MUUgWR0HmbDcQRf78sf8TLjrrbCZs+Ifjn8OfBviLXfDGsXWrWutabp8WoTR21jJOs8LS21tmGQI&#10;Vk/eXtmnlxktideOWwDIvFX7Rnwu8G+CPCPxK8Q+ItSg8Fa3p66jp+ow2styk0DRxyKw8tDiZo54&#10;nSP7zm3l2j5G2gGbcftRfCUFcatrk8c9o+p21xDpc8sd9bIJZTNbhU2yQtFbX0yBc74D5q7hzQL2&#10;UTrD8dfh9HYeEtRTUNVbS9bvFs9NvYrCeSC7Y3sNkGhfG3ypJ7qwVJFO14vnU7fmUF7JHnr/ALZf&#10;wRj8OXPiuTXtRHhoQ27vctpt1tSO5s5ryFX+T5HaDT53JHRcL991Vgo9T8M/F7wP4mn1/RfDr6ld&#10;ajpL3CXlmlrJ5lvJHFFLs8vG7DRzwSR8fvEchd2DQByWp/tKfDrSrdLuaDxnc2yrrDTXEWiXEkdp&#10;Dpt6bK+lndVKpHFONrODkr+8X5aV0XylO1/aa8E6tqzaBomneINZ1f8AtN9Pa1jgCywPHbS3TEl2&#10;Gc29vcDZ0TypAfmNFxcpyk/7Yvg3/hB3+Ien+FPGur+GldJVuEt1hWa0e2NzHdRh2XfDLBb7QM74&#10;8AMFlcitHIz9lEwrH9qXwt4f186DJ4U1LUvFWt61rFhpz2dvbWkmsXtjq8ulJbtI0gZpE3W586Vh&#10;Fs+fKj5KOcPYROk+KP7WPgf4b/DPwd8YLzwx4ov/AAjrE1yhkXyopdMkitbu5ljlikdZGdI7S/Gy&#10;IFt8T8bpYiYKNH4s/HTVPhL8SvCCeIbex/4UrqemXEE11b28ktzp2q7JJrYfezLDMIZYFiUK3nvC&#10;u5t60Aed/Db9qfWNVvfBHgLxv4WI8b63ea/buNOmgjttLe1udUjt0YvIJdjJo80X2jADvKSduH2g&#10;FPVf2zbHRpdI0+6+Her29/fPJb2irf27eY63Ol25wiOWXYNYhl+cD5YZB/CKANHQ/wBr7TfF+ty+&#10;HbHw14h01rPXrDTru7mWGKL5vEV1pRSLd8skTTWMjF1JKRzxj70bVwtENM734rfHu/8Ahhrur6c3&#10;hWPVLCxtrC/mnOoRxSSQzXMlskvl/wCsyLjanlrukcS/KpZytCC1jxr40/HvxZafD/8AZt+KPw8X&#10;WWuNZ1Sa3v8ARNNWKYXaDTL6ciSJlMjeTNACRGyvJELiJQ0jxKvcWb9t+0Rb+HdY0fwpp+rW3xE0&#10;Fra3X/hJru4SGWeS6tLq/guJVijWNLNBZCF5lGRnGG2MygGDpf7W/iRvH3hDwVrPg/wrp1tqGtaj&#10;oxvo9RuZEsmtbm2tyZv3A4n+0QxR88zeUH2hi1AHAaN+2/4i14+HBpHgbwbcWd3r9vpF3Omq3Lrp&#10;NnPZ2M6ajLGYAyWwa9eFmIz5kUS7cMWUA9n+PXx+8SfC/wAR2mneG9G8PeJIWtkuLq2NxKt28pt7&#10;q4ihhAUgTTGARRlj8zzHP3KAPmnxB+3N8TNE8HeDvE9l8N/CmsahqUyqmm2F61xKts9xFGjqVG0H&#10;/To41GS7PbyKUxv2gHR6T+078SfFHj+68FaLP4DttNjhV4tW+xzz21zGuj2N/I8J3o7FWnuhyBzb&#10;Qhim47c/biudb8Jv2hfiDqviz4a6V430eO90nxJ4X0fVVfTrHy/7Fv7y3ubh7eUNKzEQpCB5iqVG&#10;QGK5Tcvbhc5nxJ+038WtH8YfEXw/c+Bri50bTJ9UksdVhsxJb3K29xpqC2z5xfzUF7ISz7YjHCX3&#10;bYpWWPrANnTeKPiT8cNW+Anhfxn4T8NWms+LpEuoPENh5SW7rEtvdRO9r50sO1jPDbt5TPuKSnb9&#10;wbhYgLnikv7RPxtS38Ratqknh/wgkE2kWZmvvDt/LG8dze6ZbpPkukRif7dcYRXDxkojHEUuOzUZ&#10;V1H9oX9qqx1mTTLXwDaeIzFoGqTtJa+H50N3cRW+sPbyRI8m4CX+ztMdYsbgbyOPdu2UgNvxP8ff&#10;jxY32rtYeH4r7QkW/k0q6j8O3MraxHHcaQkD+WshaJmF3rKeW3Di2Einb8tS8PTEcjH8df2o7vVP&#10;iXp8Pw+jsodOOuW+gSzaBcsNXvLfXIrWxBkVtttbyW1xDl2IKKs0+xY1QM1h6YaHqt94/wDiZqvw&#10;i+AfiG303x1oviPVdSjg8URQ+HpftNjC1vK9wv2bBMcEdxDboLgjaQBtPzlqp4emc1Hc+TNe+M37&#10;U/h3wTqfi/xFpnjzw3cWvgWC41KS68MSR29nq7WFjM8wdkK7fO+3Q/M2fMeNdmEjkkh4emdcUj0K&#10;Wy/aU1TU9La48X/Fu28PT2fiWK1lstDhguJBFJEdKa4R4naO4kSe+i2MF3usGEXftbL25PMjnPC+&#10;m/tTDRdL8Raz4m+IcfiKPxdosw0mSK3SG40J7fTJLuCR/IH75SuqxMSURXbO/asfmHtwujjls/23&#10;ZPA2pQQS67a+LdmqXFr9oltGjKT6Htt4ndFI3xahArIcBMy4y0XzMe2W4XNDXdK/a8v/ABj4oh0C&#10;PxJpGiS28UOkXV5d2bW9rdxXlsRPcIp8xrdoFv4pYFHmDICvuc7T24Nn0Z4e8ReONY+GniHw/c+D&#10;vFGgfESz8IQTR3F1fwTi51CS2lUxJLGfLeZJ7JZMvj/Xx+laDPjfVtK/a5vXeC80Lxjo1xfxrEk3&#10;9qWbw2+zT9NeaIiJ3aNppNN8QRJIR+7a/Q55XaAfXPwi8OeKNM8APpnj2S9N8uq6jLptvcXRnktN&#10;MNzKbaCe4XKyyxwGCEyZO9h95vvUAdzc2aCOSMhxCzs8gaTzPvfWgDjfskvrD+VAHuWlyTCU5iPk&#10;dQxHNfPnAtDp4EikiGx8RYoEeLfFr4Uaz8R9X8LX1lr8HhhtKhkl07VIlcXNteSXESu0S7NjI1v5&#10;sXzsPmnjOOKDvOC8P/sralZSwR2154StNDh1q7vbOCKGVpdKs5dTj1FFtS4/dThoCjNwhSOIZ4ZW&#10;7Uyjznw/+xBrfij4Qf2G2s6D8ONW1DQLbQZbKGzMq2whgvreC8lZdjtdr/aEZkKjlLWEb+Ntbf2r&#10;Hseeme+eIv2Wr7xJfT69qXi/RNJ1e6udNv55E0VFZ7m31eS/XZvcNlma3jb+798Flo/taHYVzQtP&#10;2RtRvdV1PxNqfxZfVPEV7Pc3Et1ceH4jvkm0KPR3laHfskGIPNaNhsdfkKqPmrh9uwueiWX7Mtlc&#10;/BlPgtq/io3+ijWp9c80WjRy7pNTk1D7Pu8/zNvmz+Xv37+n8T7qTrsDh5v2MbtdAufBunfE57fw&#10;7daaY7udtF824aePw9H4fhmQBkWSFoftDkDZskSJQrIH22q7KsdfP+yzc+IoLDWfFXjay0nxGDqF&#10;zJ/ZdgTBFe3V9pt/tDNJl4I7jSrckOF85BIDtY0fWGFiDUP2R9N0/wAR6P45stb1XXNdstSuNWW0&#10;gt9pkv7i7vLiWdFedI1hV76chZFdkSJgrK0jMdvrD7CsMu/2OdavfCuleEG+KUsGn2ekwaDDNb6V&#10;i5j0uLTLnToY/N8zEcyLNcSA4+d+c7aX1h9gseqeHP2YrTRdI0bR1+Jvi2/ttO8QHxJYpNDAkcMx&#10;vJLyVMKobZLLNlxzlRsX75rk5WKxiaL+xh4O0TQNL0Ow+IXxIktrfT59Jt5JLiG4aG3lt7K3McKv&#10;G6xhYtJtX+QffeR/m8w7TlYzv9A/Z28L+H/FNv4ytvFvjy31CO5uby6t0vkSDVlk1J9UkjuQiqwj&#10;W4vJ5gIynEkqMWX5K9TDnccSfg58DrXRvBHjK5+KPiS+8NeHrm9gtdTm1a2WKd7rVY55oZ2ihTcX&#10;uobdMKU+VZE+b5s9VZqw2eweNPgZ4Q+IPiC88VeJpNUutRewh06KNbhIoY4vtcNwIZFaNmdGktoy&#10;ySMyFGnG1fPfewMzX/2cPhf4s+Gngz4UeJINQ1H4e6Fbx2tlaS3YIeJIPs0Ukvy/vPKimKrkfI0r&#10;OPmRWQuBVP7K3wkt72yvLKDX9PNlapY2MMOpzRRWcKJcwRQQtndFElvfXEa4OBGyNndHupnH9YfV&#10;HVWnwE+Gcc2nJbaddRW1rNFe6fai+cx2DR36XkTQwqNscSXNnYt5aDZtiiTbtDKwH1hmR/wzd8DU&#10;8H2fg2fw1ZReEEhitIoWuJAhiW3uLfbvLBt3lXl8vmf3p2fduVWVHYXNFt/Cnwv8bajZXs8dz4v8&#10;ToWsfsejvFLJYafbyeTA8gL75YkIxI5y5njQBfloA8y8LfCj4UeL/wDhF/iJZeK3vvhs6arq1po1&#10;01zaLcjU5ormd5y8qO8Uz20kwRwYpkupsrtK1wpI41ivI7rQP2evgN4E8Waf4z0bSYtM8R2lxutp&#10;2169lSJpYJYB+6mlePYEluExt4j4ShIr60+x5Pdfse/BCfUL06l4o1G+8ByRanKdB/tyaGK1Fy4V&#10;4lEUqeVDGAIUgYeXCVeMbd77tnVZH1l9j0+D4Hfs8RnVNVTQtIuA0twLi6Os3ErRNdTC6lMTebsj&#10;lkmiWT7Qu0q7xSCl7Vh9ZfY6bxN4b+CfiXQNH0PxHYeGNQ8P6ZbT3NlA155cccLQSQTErv2OGjaa&#10;NzLu4nm3btz7uk7Tc1Vvhpfa6h1m68J3fiARwtDFPKmEWCU3MLojNtwrW7So6jeBDv3UAYmqeE/g&#10;dpmoaZcap4b+HNvdXTLJZzXtnFvud0jMNjspxvlvLrj7z/apP+ejbwDlr3Uvg7beGh4iuvB/gWXW&#10;JdKGrLp72tj59wkjJLy7HZhntbJPMztdo4yThE2gHXJpvw9Tx2fBcXw/8JyawumPrKXBt7Tzd8V8&#10;JvL8vAk83z5/M87G0P8AeO7mgDwTTPjn4Z+IV1ozeNvgJdaH4e1uw1eC51fXJNJuI4LPTbjbdR3I&#10;WV2ZROYNkajZuHmfdD7QD1Kbx7+z1Zw+EPI1z4WwWrTzroSolvG0cvnLBObRNo2y/aWSJtoH7yYJ&#10;9580AEfi/wCAR07wRf6fd+ApdG8RWrR6PNaWMEqX9nK4DrEyjLRs9wOT8jPPHn5tpoAoah8ZfgHp&#10;Gk+GfEz654Jex8TQy3+k3UEUcp1hFePe0LKpMnz3EPzrzv8ALP8AdwAc+/7Rn7P2nRbodc0S1iga&#10;AyCOxby7V5rmW1hLfLxvuLeeOPP8cTqvJzQB3vi34seCPCXhbRfFfiGXUxo1/CZ7eaLT55Zmjjtp&#10;breyRofKKW9vPJ82Pl80fwigDjLf9pj4NGaPy/FNxa2y3DWVzPPbSW0Omyrcy2oiuZGQLC73Fhex&#10;oZSN7xuq5BFAFOP9qr4Pz2GrapJ4g1xILC3N9dq2mTxyW1sLWG6ku5kZBst4YrvTZJJCNq/a48k1&#10;H1dbi5UUtP8A2o/hPreu6x4c0zWdau9ctNYTRJYE0u4EkV29zNbFdjD/AFSXGnzIz/wD7xH8R7BB&#10;YyrL9rH4QanHavZ6r4ivVm0GHxKgi0a5lZ9Olt/tCTiNULEsmZMY3beMf3c/YK4NHfD4ueDr7wTo&#10;3xCtdUub/wALX95a2VleQ2ssqXZuLmG3t5oAgLPHLJOFWTlWjlLZamsOgsecRfF7wT421LXLPUra&#10;PW/Ctrb6NdWlpPptyJlv5NVu7WGR1dQhKz2UHlBTvDwyFgqhGbYZb8RftKfD/wAO+AvAXxHlh1u9&#10;8N+JLGXUtPkW2k80wR2U167yJ/yzPkWE7/NjmMeqUAeb3/7Zfwl0W6urTVpNc0921KPQbVmsJjHc&#10;6g9tDdW9vFJjaJpbfUIPmJVH52n5BXN9Tl3EYupftrfCnS/Ful+FNYh1zSZ7j7ZFcTzW2yPT5Le6&#10;ltJopUDbpWW4spS0qqVWN4pQccqvqcu4WItS/bK8Had4Wu/EVt4S8XXd1CI7h7VEhEz2b6RNq0Vy&#10;m9xF5csFtcP5Kktn5MK1N4OZz0Vqc34y/a2+HEWmeJbDxJ8OvE+vaBD9sVoWjhuor1dO1G1tdQXy&#10;t53/AGae5hjbeB5rRCSLevzUngpnUkanj/8AaesIPg78YfiB8PtFuNSu/C2qjw7A1woitprlprWE&#10;3IePLG2iS6gmMmOY4g/+1XQ8Mjzkjj/it8ftT/ZtsvEHiT4n3um/ELw6bVbuwttFsxBdw+VbS3Mx&#10;MRmcSxlIbfa6nIxLu2ooko+rJDSPIvC37V2tL4k0vWPFcOpNpXiO9udK8MabDBBFBEIvEUWlu9zK&#10;zs6yxj7NIUcIGW5eNAzJU+wR3WO48JftVxfEoMfA/gSaS8W5XT722vr6K1ks5RFLLLKNzfv4Iowc&#10;yxA+Zg7Q2H2tUEFjzLVP24E0/Ufhbo7eBAdQ8T+G4/FMEkl6qQQRvp19eRwyuitiXZYhWjcDLyoV&#10;ztfbYznL/wDbguLnwFoXj+x8CWNy2o2GoXlvp1zqBtrhPsohWSOVAh8tgtxPOp/jgRWbBkVaAPuC&#10;LU9Pv4bqTT7231FYG8mV4jny5U4cfXzKAKty++KTccd6AOP3KOrL+dAHtunyf6nBI9Oegr58wrrQ&#10;6FFikXG4YX3oTOfDrVXPlD9oKLxlN468Fy6Dbahf6dbW0UumWQ+0rBqeoteRq6zvHInlbbfMgRs7&#10;1hk42owXseDp9ztZW1D4p/HfTvAfiS90hbTWvEmnTarY2T6dpDXUeqNawXM8UqqkjiNZVOnoIiWY&#10;SPIn3pFoeEp9WPQ6/wCEnxA+O3iH443Ph3xXomoW/wAJkGsRWd7/AGS9t9odPsPkYcZWIGOa5ZJG&#10;OWkhkyF2itf7PpdzNYOmZzeI/jPq17Naajpvj3VdPTWtPu0huvC8iwLHH4nMMkiMqLytrDBcfhvw&#10;p+VX9QpdBLB0z0H4T+PfHXibxH8U11GT4hwaE+gJf6AL/ShBgveXy74PkTcVtotOfv8A8fJ5/hpu&#10;hR7nOziPDviT9qu88EaMNVtPE9n4vOmXkoEOniS3m1mOOx+wwSNs4tbiObUGnd9vlTxlcr5I3L6v&#10;R7icQuvFv7WkF14i0ubTfFkumQP4gOj3FtYwvJrEcnNmbs+WVgjh/flXAzLGkLFct5bN1Ud9y14Y&#10;8U/tQrruh6n4nXx9ZeFILmy/teJtNiM9zEmoamkoREiIIlto9IZ3Uq4kc7duHVT2qC5d1PxZ8dzq&#10;Us+n+JPF3h29vdS0GLRtK8QJEkeoxXUctveRRtHD5jTW7mGZ2DFClov3lfdU/WfMRbvNM/bBtfE/&#10;j3TrRvGGteFJtcljs7l5LG2uLSyF5tgkiVggdGimud4Jj2+WuD+8Wk8T5juczJ4P/bK17QtVnuLH&#10;xppmvy6NqkFvb/2rZoLS+fw/YpDKJIpSrp/aa3zrkcZBY7XKr1RxKEa+t/CX9qPWL7RrZpvEdvot&#10;j4yfVL4t4gih/tbS2udMJhgENw0kJMFpqcSoz7MXjBfmIaPpjiUM9z+AHw6+OnhDxtpV98TNe1HV&#10;vCdh4euNJsvO1ATMzS3EV0rXKK3MyLNcwNJzmK2t2UqZXWs3hqfQDz3U/wBljx7qttqtla6lYWug&#10;Nr2k+M7bRXnKJDrUOpRyXEgkRdvlSW1ghWPlGmuZ5Dt27llxpgbafBH4xWmjeJtCmutT1LUNW1C9&#10;vBqo8V3JSEpb30UEsUahGi82fUbUmAZRfscu35o4d0e1Fcxn/Z0+PuoeI9V8Y6H4vm8KWd5bxO3h&#10;m/8AENxPFbNG+mSi3edBIEVvsmp7nQNnz4SvyyTYPYg0dfqvwT+Mt/pejQ6XcjRNStrNtGRW8Q3E&#10;8ZSPTwsUkrOA8kUtxBKjTOok8qeOXZvDquwzl9f/AGY/jzrHiC51jR/H2leHYbrw1Jpstn/bd/Nb&#10;JeyW+sB5d8apKR5+o2p8xWQ/6J9z5YtgB6Hr3wH+MHiD9n3Tvhrc6z4Vh8aW3iqXWjfJqly6Gy+2&#10;S3SRJO1qR5iLOyBPK2OkXKqvyKAelav8Pfixpd38A9S8L33gTX9S8KaPPp+rvq17dRDUJnt443lV&#10;o4ZWCb4PNAY7nPyfNQB85eGv2WPEPiqDSPD3xC8IaHpeq6b4DTwzqj+Ys2l+Ir+3SSwsL2JlXzXa&#10;O2nv3bKpt+0wj70CbAyddDdc/Ya8U6tomsaVe/EHQb67u5LBxd3tlJLNbQ2lnc21kzyOeZoRPZOZ&#10;V2b3tZ3+UuysIPrGh1Nl+xNNp0s+pWPivQY9WOp3epLFcaGk0Mvna7c6pJbSxqwMsCG5MTRE4Vkj&#10;fqgWg1NnVf2M/wC0bHxToJ+JCaT4Q12WwlvtF0zQorW1+12tvpscUsRDloisekyQqc7Q14/3miRq&#10;AMTVf2ItD1Pw9N4Xv/HWmzW1zp/2UTxaDHbvu/sifTZvLjR1zbyJfCZ7ZRjzg8mcznaARv8Asaw6&#10;Pptt4U03W/EXi+S71nSZJNanlS31HSbCzWSGSKScOZJhLYzT2P7teuHb7+6gD6J+Jnwal+IWqeF7&#10;ubxNDo+j6VNp15b28OmeY0httTS8Y+YXAMLmxt4yFHy7ZcbsqqgHkWl/sjjS9E1/w/Y/EaeXT9Q0&#10;H+yp4pNIiuTHOmm/2X50Tl90ai28lGjRsedCsm5SzxsAfRb+AQ/xStPiPLqs09/D4cn0BrZIBtdZ&#10;LiK4kld93JJtxGsfQeb96gD59v8A9k7SdW8K+HvCmt+OdW1LSbJNee5MEKQvdyandy3ksgdsmMxS&#10;5ZDgqyRDcrLQK5ry/ss6HJq1trk/ivxPbarDqb6s5jSLyZbuS+jv5Ske0gb7mzsEwx3eXCo3bmdq&#10;Bmb8N/2SPBvw0fwS/hv4g/E5F0SyXTbZzqCvHPYJBY2wtpIXi2FQLG2dnj2u7vJ/fK0AZWjfsP8A&#10;wt0fTPhtbWfiL4jSXHhZlfRbl9Ri82xkRLaNJI18raDH9gtcHG07rnzFbzHwARQ/shfA/Vrf4l6P&#10;NrHjHWotVlisvE8BvELXsgnk1BI5/LjVg+b+GRUXAC+XxtGGAPYPE3wa0Dxh4Z0Lwlrmv+K7jS7C&#10;wnslm+1IZp2kgkhkeeTy8tOIJp4kZQFxMw2syqygHl+sfsdfBzUtA8Y6QkGrQWeurPLrAaSOSHVL&#10;o31zqEMk8ZjHmvDcXFxMpONyrEjblKqoBlaL+yz8GtA1aTQlvPEUkmo6K1kto92GLaXFY2emXEWV&#10;Ub4pre00yF4jwGtIXUrl6yddCbHxfAr4E6D4gOt6ddf2R4m1DVn1ISpeiK4muzdvO7Z2/OTcX08u&#10;xgQpO1dq/JT9uDZi+Hf2Yvgt4X07SZlv9WuJNP0w+G7a8l1Vo5INLVBFFa53hUjhS48kKMMzfMxZ&#10;/uw8QFz0eD4afCjSfCD+B7ZLXSPCMWsxavBbLqTwx2d0k8dzEsW0qsSRSQEpbr+6zEqqux6X1gLn&#10;FzfAH4MQX1tfRXGoWDWk9q9x5euSN9oSG6ku7eKYu5UBZ7+6lDnGdkRzt210DHy/Av4KT+APB/gf&#10;U411vwv4ctLqxsFutXdTY291BJBJECroGXyJriKJ3+dBwNzfNQB5l4d/Zg+CkfjD4lWGp20fj+LX&#10;5Fvba2lkuXt9Fhj06y09YoZRKwFwsdnbutwSk2RKFYbdy5+3sxXOwuv2eP2fbTWfD19e+GdOn1y0&#10;tt1vFe6rdP56faZr95GgdzHcP54eX94rtyv9xdg6/UXMeN3vwn/ZL1HWvBPgWbS7q21K702WXT9G&#10;Or39v5sN7ZyRq84MocstvaXixx7gsUd1KiKrSKtP65M5/rfU9W8O/CP4H6dbRQaBDpl/LJDFEZ/7&#10;Qe7mn8honZ9m/mV2jgeSRQHlaIO/zoDR9cmH1pEej6B8BfCPheXwb4f0/wAFWfhPUI4oX06Nlkgn&#10;iEEcKLIjbkK/Z7SCPPpHF/cFJYg6blXxR8Ovg9c2sFr4r8A+HNS01Y3jEmoWhuY41dRE0bO6spQq&#10;REBkZyv9+h4gXMYF4nwKs7Z4L/TvhxFY3/kXPly2kKx3pLGVHjwNufPDOvo4Z/vola/WRpnITeKf&#10;2eVew1SH/hWEV4mnQ6ZHdLBaxBYJoZHjhjfG6OOWLzWWNOGjL5HNJYoEzD1G6/ZkNxqsc+nfB+OK&#10;0UQzhrS022mxjbrEwZfkVTdNGoOdhMyfxGm2Mx5dR/ZM1TUbzSJF+CF5qttp0V1JHLZWYkhsvs6M&#10;khDAlojAYio4VEii427a56lTsJnpfgH/AIQG40jU9S+HVxpN/o13qF5cyXFgytFNeh/325gMAl+f&#10;pW4zSnXzPOYkCJX6GgDmmht9zct1oA9g055D5Pmkjh6+fTMq60OjtF3Fm3AUzmw+6POPiX8bdI+F&#10;2padpWoaRq19NeadNqcYg8p0dIrmK2cOjsB8r3MFavAzFys4jwP+0H8MNEubD4eeGvBd/wCE9Ktt&#10;XttFkisooY4dOurm9u7SBXjQnaJJ9PnBKA4YxO33jTeAn3HY7X49fHLU/hXDpltpmnyXAl0XW9fv&#10;byO385bGx02GKWYxQNIhklIv4ysYZWGG/iRQOXkqF/U5dzrNC/aF0jVrvX9FGgaw/iDTLqCz1GJp&#10;IYGtnmkjjt5QWf5EmF68sYBOEglH31RWHGoH1KfczvB/7VXhPxL4r8A+EdP0LXbbUfE0dpc2LTNC&#10;UtoZrK6uYHnCOWRdmnzxYAyX+VVYb2W/qtQiz7Hd/Gf4+6B8ENM8M6z4i0PWtRtdQkutn2QRq0MU&#10;FvLcTSTIXREQpCB5g+X/AHV+ah4aoC7HpvxD8d6Z4B8Gr4pkiS5gNxp1lEPM8lc3VzFZxNLI3yxx&#10;K9xAzu3z7BjG75ay5yTqvCPiGDxFoum6qYLaG4eCCS5thOkzW0jgb42KMULByCGUlCDRzsZ80eJP&#10;iN4i028+JzWvi4Je6P8AEXw94Xt4pI4o4Vtb4ab5u9WUtuT7Xd8/9MTxxXrOgjv0OJP7YvjG0lhg&#10;ufAWh6lamezjlTTtTmuJ5EkudTgZYFMA3yoNEY7CQP8ASAvyg0KgugrnOt+1F8VfGdpoGr2Ghado&#10;ulx6ZLq7w6LrUdzLrmySxR4LeQwMpuUjvWkMD4LmaBC0eTsUaewyzq37bPxC0XQfEev6x4B8JTS2&#10;8N2LOHTtUluB9piuNTj8mcvGqpM8mlOVP8STSgMHCRt1xpaWA3tI/bJ1jWPizo/gSLw/oY8D3jRA&#10;eJIZZHhtIpLe2dBKpQOzMZoYjKuV8yRE37jIq41MHJLcVj62+A3j/TvHPw/8E6sNRWfXBoNjd6lB&#10;5nnNbTSR4Ilk2KCfMtr2PoPmbO1a8qrhqi6gfNHiLxV8bG+NfxuuvA2qJqPhXwZDDqK6E0ryTax5&#10;mjysljCqxk5a48iTfvD5gdMN5ld9KdxM6rQvjR8Rb7xZpnh+4t4k8L3NxcR2fiC00W4eHV4o/sOQ&#10;VWQ/ZmiM2oxmUs6kWsn3dor1IxuUfNXh34t/tRx/8IBqGg+GNS1KO08L6LJdaXLZzqjXp0PU5p7J&#10;2lZpBI9zHp8fms37jzow3zbagD6i0T4qfF0+IvC5u9E8W+JPDN/bTxTzQeD57OW1u5riKOKeRJJv&#10;khSOa4DDuIZHUZO2gCH4G+Mvj74q1T4T6j8WvCeraHcSRapb63CmiXFvb6dIbO1khPmBzG6MRegi&#10;VSyyt5S7SheUFc0f2nz8V5vG/wAMU+Htr4xutCVIrvUn0yGRYLVU1jTHAlZTmVmt0vz5faOF3bcN&#10;0TgXPon4oalrun6N4cuPCkWvNdvr9hb3kenWjTPFDJcRJPLJwzIixfvOPunGD8+1g4/q7PjnTPH3&#10;7VDWuhT6l4X190e3s474f2O52wSeH5DLLhRu+1LrG1PIx8lvLvxt/eUwWGJovHX7Ulj4uGn6N4K1&#10;XxLa3M3iCyhGoQSww2qHVJYdMuTIkRikVbZoJJN7L5icR4fbHSO0mtPGf7RVn4s+H0tn4P8AHmre&#10;ENQsrqLV7fWreK3uNMaWS2KvFLCjK7xRi/kBcx70QD5maHzAC7+z7cftDX8/wh1X43aLq3/CWwRX&#10;ya2Xs4Wt0MlnbPB5TKoaMmS3uIpcHaZYpG+60WAD1j4x2fxQuPE3hc+BL7xpHov2PfqA0o23l3cv&#10;9oWKJGWlUsR9mm1Z/lPUQ/7CsAfJviLU/wBrD7Vpfh25vviF4b1vW72/j0T7NNpsipINPuXhUyBH&#10;3W8NxBazFnCOVuZvvKVagDr/ABV8Of2pJNQ8TRaF4m8TTx/8JIkGnSvqllHFFo8nh+JJyIsCR5I9&#10;S86aON9rMv3m272UAXxF8Pv2mri1trbSdR8QQQ3fhfS7DUVfVbYvZ6tDFKJZ4tr7pFae4iLRh4hi&#10;HzP3i/LXCkefZnPar8Iv2ktasfE9xFea/a6teaTdfZojr8aC11OW301zO8qT7DCZLPWyu1FVEuCN&#10;vK7XyhY+yvgd4T8ZeFPh1qWg/EbVrrxF4om1vXJ3u2lbN3bzahLLbyRp5jtEPIayiEYYiEA4P8Vd&#10;p6B8oSfAD4y6Z4i8J6p4a8QanDa6f4lvtQuIp9fvLhLixXXLa6t7fy3c7wbETwN1+cxcfMWUA+k/&#10;jl4J8T+O9L8HWPhLV73RZ7LVpby8eO7lgD2zWd1amJ3iZN/765ik+cj/AFW75nQLQB87zfA348fZ&#10;NHk0Xx9LoOp21/bStNLrM9xEtu+j6ZY3YaNw29wba9mjLZ8uZoZO8uQDlfDv7OH7QenfaDrfjI6/&#10;EdM0ZbXd4rv4EhuIbTTLa4R4kj37Hn067l+0eZnN3tZfmegDc0n4N/tG2evX1/a+K7Kw0zOs2t1D&#10;qOrXE63Ftd6pd3caxRqhAaKG5tbZZMgwvZSABolQMAdB+z98G/jV8M7rwJF438Y6R40sdP0/UbXU&#10;dRm1O8e71JpRY3ETmGZBFI8RsJYBISheIrJjfM6rwvDMmxP8avgj8QvGfxl+G3xH8HeJ9C0rR9B0&#10;yW0u9Mv5ZoYtdea4jKpciNDtWOMl0dCX8yOJdmwbqf1ZhZnxlF+yV8corvwp4E8RXehanFqeka1Z&#10;Pq9lqWovbaBcTWWm2qXSsYUxciXT5J4kkIJkll3S7jvbf6uh2Pa/+GS/F1/4o+I+u6+Phj4rh1fW&#10;9J1jT7W/86WCJ7XWbm7kedHiZEkniuIYJMeZtQFdzRJso+rhYv2v7KN5p2s+PrmKHwLq9vrPiG31&#10;RmvftUkt/ZQah9uitbhWDqqxCBbVHQF2t5ix2lBG2txnG6Z+yJ8RNO8HeI/BUmv/AA2s9I1HRLDS&#10;rmGO1M8Wo3Ftp9tarcMzwbo5FltZblCN+7zeQu55KYHr/wAIP2fNX+G/jPTfEzt4TTy4fE6XUlpB&#10;5U+p/wBo6nHqMf2grGinylg8sZxn+Hb91c1QQuUxPjP+zBB8U/jR8O/i5FrGkaTNoFlb2qpJa+ZL&#10;KsV6Lox73XcY5YkktsKy4+0zbty7ompUUFjxyP8AYXgXVPh/qU/ja1tZtF0XQtHxYWWxrkWOm3um&#10;LdM7fNHcLFeny2BKx+S+N3mKyx9fic7w50mjfsoa3oWrfDvxFpPxG0fwprPh3Tp9Ljn0fwrbWaXV&#10;tP8A2aZmmh3lDIyaTJG/TP2tvu7ArJ4+A/q6PJx/wT4gi+Hc/wAO9L+LUtjpLxv5txPoUZuFZ7WO&#10;3ULMs6SxxL5AkW3DYjaUq3ylUq/YpnQfZnxY8AyfELw1pmmHVpdF1bT9X0vxBZXSW4kjS7sruOeN&#10;ZYCwEsLSQf6okDkjO5Uo9ihJHy5F+y14q0q90xPDnxK0XTtP0jUoLnTorjQmmh8uS4vZ55GCyDyC&#10;02q3aIibkRLe0+dcvth0vMGjzTUv2IdIsPB6eCJfjKNJtptPihbzdI3XDwrop0yWbD3G8nyt0gXI&#10;ijMW3ayKlHsdb3A3fDn7MljZanreqab8ZJ7zxNd6z/wlUYSxMsUd8bt7hbjyjMzGF47y9iaOMqGW&#10;bzF2y7nZVKnRA2c/qP7Anw38RXFmLnxf4misLezhitobORYfIeOCWBJXJ3qUxPcy4ULykaqdqBW4&#10;5zvoSkfTvgXwLb+AdG1uE395qOq6pqM+r39wLcRrcXknybo40YiJPL9z9a9Ms1btomjlAdic+lAH&#10;L+TL/wA92/M0AewWLsAeTivn7G1SdzetpsMRwfxp2PJxFO7Od8V+CfAHiqbSrrxlp2k3d1HE1rbt&#10;dXEkZjRriN/LG1lyPMigkb1MQoR3sztA+Hvwc8M6g1/o+kaHFeG8N7EXuPMljlW4eQ7dxbftuZZm&#10;Xdu2SSSY/wBYa7hnc6/D8NvFtnap4oHhfxBpqpM0Yn2SROTFiXG8/vIXjOJE+48fysrJ93j5qpwG&#10;XFp/ws0271y48Ra7pGt3VxqMOpSnVriB5Lcx7fs6R4VdscW6PYJNzfv1+b95Q3VC5d8MaN+z9p17&#10;pkukWvw5F35rSWMyPCJd9rDMi+XLn908SG6jyv3UacDoa6zvbOn1vWPgx438M3PiXxHd+APGPhfS&#10;Zpo5b69SOa2sJHSOMxhmLLGzedDktjHmR+po5guakXxN+Dfj6y0fw0ni7wB4v03XkkhtbWWSG4hv&#10;hHIVaFUJKvtkt2BAU5eGsfqpwMS6+L/wI+HyeILSXxd4A8HtpUsOmapHFst/scyW+6GGaMAMWW3h&#10;8xU67DjPyCj6qBkN8W/2YLnxI3hufxF8JrrxLqGoRRtbSLAZb29Eslsqt8uZCJBNGDncH8xQcbsv&#10;+zi/qpDB8cvgfpTx6lojeC20O3guNRuNWtpLRVsLeC3huLid4iVYrGlzp0jMoJ2XUbdC4Vf2ah/V&#10;T0W3+MPwvS8gsrPXbe6uk1N9NWO2gdxDdCX7NtkRFwj+ZPDHt4DPIy9dta0qnU6uZHDaF8VfgH8N&#10;/B/gKDw9q8Vr4f8AEJmvNFETTXL6lNNcQyMVZi7tNNJcKVzkuZtiqfu16lOukFzfj/aU+FtxeXFn&#10;ZXfiXULsSwxQw2ekTXD3KS3MtrDNAsaESRi4tp4/Mj3Kz4Qnc5NZeysF0dT4I+NvgXxz4luPDGhv&#10;qr38cE90n2iwmtYZktroWtwI55AA7w3Fx5cnXbJ8rZFHshnntx+1z8LrPQ/EWumLxl9i0mzW8v5H&#10;0mbbCq3N3bbpWYAK3madf8HH+rH/AD0XcQgtwuHib9qfwvpej+JX0nTddMlrpupail7LZPLDDFbW&#10;trdNK4VtxR49Qsdu373mNn/Vtt6EkK5peJ/2t/hv4avb1NZg1e10walcWBvXjWCCb7Pq8Wk3UmSV&#10;G2K4ubdHDYyJo3xtDsuYzBtf21/hvd6HYaquk+JYYrjwlc+M0j2Q+c9nHaS3W0rv3ZeKCeQcBfMi&#10;kVSrKQQDpdP/AGrvBc3iCfwhq2l3nhvxG1vfT2dleXtqsmrT2t9NYy2sAEhDTGSwuMEYykYbOaCX&#10;SRy+j/tq/D7XtH8Sa1o3h3xFdWek2t3f3cgeJ1ht7bTbS+up1ZXJkWNNXsoyvLs6yqgYI2QPZROl&#10;1H9qzQtJ0+61qbwV4rFiLnxDDDIZLYGVtKkmS9dE83AVBbHYGwf3q7VO19oUaHxF/aW0TwFq/hPS&#10;pPCHirxBp2q6Xb6tFd2xhgS2s5L20skZkd1lJD6jY8Kpfg/882WgDz3Vf2zfDtn4f0TX18DeI7bT&#10;bjxB/wAIjctPLbxf2ZrGJd9pN+8+VYJIVjedCYUaeMs+wbqAPdvAPxZl8c+LvHHhNfDV/pV94euZ&#10;La9+1SRMI2IjmtJ0VTmSC4jnaVBj5Vh8t9rfLQBwVt8bLux+E/wn8Swaf/bXiXxHOml2kNzcw2yv&#10;feTLOySzl3ijaQWF5Apyf3jBfubioBxOq/tV67aXZi0/wZoer6Y2oTWNsy6oqySLFqumae8rrt2R&#10;I7X0cy/McJB/DQBxV7+2T4xufGGneBtB+E9ndeLH0y+vZkudRZI/OguNSgktreVEZGLtpbvFI5Xd&#10;HcxP93dtAKNr+3DqXiC18Zar4V+HMJ0qyW8ubE6ndTW9zqNta6XbanLGFEZ8u4330ccKZwyW8rMV&#10;JWgB9r+2P4xh1Dx4mqfChodD8PaggmkikuHnudPXVbnTJ5rdTAA7RNDazSR5wEklwflCsAWvEP7Z&#10;firwV4y8Z+EfFXw70TTItHhtWuL9dRleFbiT+w/NR2EY2LF/wkM37xiq/wChDcU81mUAwx+3l9r+&#10;F9p490jw/wCHLy4fwpca5Jp6ahJI9vqMenxXc2nB1iJ82NpzES3UeU2MsaAPS4/2m9Yf4Q6x8TNU&#10;8LxaKLLxrP4Z1KG5Zni0W2j1DyHur0oCdiRfvGjBwvBLlXLKAeOXX7anjKw8Y6n4Tk8JaFc6fbpa&#10;vd6zZSyTQaTC8ekPPeTRSIJDDF/ad5IXkCK62gG7e5WMA9K+DXxg8Y+LvFHxZ1K/0jUdQnsPCsWu&#10;6bpFpN5ttrE8lxfQOloGVSsEkWi6XcRszEqt+Q27zBtAPHvFH7YvjzRdM8HXVjqXgy7TWYbi7e6l&#10;06eNNLWO40yN4Zomdds6/bLuIIhP72zc/LumVADV8e/tPfEzw74rutN0DxB4SvbO7urA6ej6JJmW&#10;O61S+tGiMjXG0NCsCTNLgLsll+VVUbgDX8b/AB1+Mtt8Ev2cvHHhGLQdV8R+JLGd/EECaS862ch0&#10;S5mWVQ06bVhurK2gIcjeJcfKxVaAOAn/AGgv2jY/ERtbjwtc3fhSXR9Pup9Ug8J3En9lTH+zI7iX&#10;ylkLSxtFeXTxxLs8vyeN3lszAD/E/wAYv2tD4wu9B8HeGP7XtYtAjkiur3whPbwXGqR/2bI4LmUr&#10;HbzG81LYzKHgNtsIbyDvAM3X/jN+1ffeHvGniXw/4I1nQZI4vFN3oWm3fhe4MrrDZ2M+mwzFnGZ3&#10;lmuY5UxgyQyqvCNQBX8b/GP9o/Stc1JJ7mx8DaRP40tPDdlLc+ELm5dYJdQlgjnSVpI45jLEYZB5&#10;Rby/Ik3ddsdex8gH+CPjR+07dRanB8TfC9z4OvjYW9lpaR+HLqWK9urjT7V4ZTJho9xuZb+B7bcZ&#10;EBbcf3Ds79l5AetW3xC+K2o/CHRfENnpeqXXjpPH0ek6jbR6c6zppP8AwkH2Z3khbmMLpv7/AM1v&#10;l/j+7xUAeAwfFT9qO61uXTtIEWoeKtP0HSNVl8PXfh17dpPtOoalBP8AaZ2kAt9kNklxGJAGcldv&#10;391AHS6D4q/aJv5dGm1yy8QWWhTatpdijnw+Y7jyp9HimuJrhd37uCK5E0bbsJ+/RM7o2ao+roVj&#10;qfgT42+K/iHxl47g+Jfh7xTomgRwzyaLPPpj28dzHHql9CGldgFjle2htpFT+5KW6/Kp7FbjPlTw&#10;78SP2zrbR9A13X/CPiS9urWHw/Pcac2mSxi8X7Pqb3sVwBbl1kNxHp5KIrBPNiO/axarA7TXfF37&#10;VF5da9KPDnjnQbgTX8l5bWdlDObVGvLE6fDZy7XjeZrdb9ZjzteKT/V7k3AHcQah8b/CvxT1KG4g&#10;8ZeM/B9pqV1eQ5tovs2paEdHyimURof7Q/tMALCSv7uUvs/5aUAVv2ifB2o+IfiD8LPEtj8Obvxh&#10;aWugeJdJu5RDHIbaS8tIo4FYE7jHJIJkP9wTHd/eoA+VfC/hj4m+HvEHhPQfD3w88WeEb9fAHgrT&#10;NelsLeK3uLtNOuL1L+GyndWjZ0k1HTGI+Z5IUaOMFlXbi6CFYs+J9M/a+upvDR0KTxhH4js9GTSt&#10;Vnla2Swu9RbSL5kmdU+Zs3Nzpccs0f7tZkm+7Ego+roGrn2F8INJ8baXoviuHxy3iBLeXWJZ9Jt9&#10;Suo7m+t7H7PFvhlmjzGWNwL5l2n/AFLRithncXbx+TC8fErcSe70AY20f3xQB6fZypL5pT5RXhXA&#10;07V44xnAM7dfapuJxTPOvHvwjm8d+L/AXjKLWdJSPS7aWzubDUbA3cc8MtxbXBaLDp5UymD5ZSHX&#10;/Z/hYVxOx454i/ZE1LUr3Q77RvHOheHbyx17Udbhf+wxMHE+tRarEjvG6fJCbaaMclWEpfbXcVc5&#10;L/h3p9q8JDwVJ8WWtdOeCa3kFrpO0MZNNlsHZGaXcFwYZWTIQrFCi7cvS/tSHY4j13xF+yV4i8UT&#10;6lqUvxX0vS9WukliS4tvDYYwh5NJ8p8vLtEif8I7aDLBl3ySHbtO2j+1IdhNGn4X/Y5HhuzubOx+&#10;IcEWn3ml3mmXdu+gpcRSh7zULmF4meUtEYzrd8jgFmnQgBo97tXFZisev+DPgXqfgX4L33wn8H/E&#10;CJRJqEksF/qFj50qWL3HmzQSoZB5srkTR+YpBxM3HyUNMLMzvh3+yxZ+Gby21DV/Gk/iCWXU49Yu&#10;1Onrbx3E9vqVxe2siYd/s5jlvrhXwT5kcQzt+bdv9YYWO18Q/ALS/iH41+Mmq+KLWXSdK8QaDD4X&#10;WXTLotNfWzJm4luImTykmCXDJHKMkJF7rsX1hhYztG/Zog0vxBpekwavft8L7DSdJtrCJrxJLlbn&#10;T9TlvLVcmP8A1ETXEUca53t5Oxtw/eU/r8uxf1iRVsf2Ifhfp2ia94el8U/EPUNJvtM1PTLnzbm3&#10;MskF3Z21vcESLAN8zQ2duzSPuffErtud80vr8uwliHueh6B+y/4G0DXLTxB4d8ReM/DF2moXl2yW&#10;c6W0U4uZ4rhknRIlVoIpLdJUVQGBkkVn2u61g7rUmzOL0f8AYj+Cmi2Ph3Tob7xOrabdfbtOmfUI&#10;Y5Irr7PbRxSZWJVLwiyt3EihSZBmTzF+Vmq0tx2Z6Fo3wR+D+m69p9no51RNRtJYNVthHdPKIrSO&#10;/kuEiT0iE808rQt82Ttzt+WvQ+tsEupq/DDTPgZeeJfF2u/DfWtH1TWbO4v4r+S2vzMumPczedcp&#10;tLFUeWeHzHUDCyRg/LS+uMFcpz/s/fs/XVsgk0DS5YVmSWTbrV0peVZ7i45kWVf+Wl3fHr/y2Nck&#10;cZK4rdiC5/Z2+Afk2sFvYiG0sLaayu4v7cuJIru2mtUs5ra5jaVv3bx2MQKnDH7INrKobd1xxkhs&#10;69PhP8II7yfUIdB0U6pJqLahJLJdSgw3jXUVy8qoznYzTR27Mi7UaaMO/wAyg16B3GAf2ef2e9Qi&#10;srYeD9HFrHaw20Ft9tnSKaEwSxJH5Qcfu3gmZCP403I25EVUANW4+FvwVe4udQvdD8NXV+zzTu8l&#10;42yVmkacyH59pfzbi7dSvSW48z7wQ02cf1h9gn8BfBi0FpDb+EvDt/JJdwRxmGR5CZWt0swXbfnY&#10;0MMcTbtyukSDa3lrsQ/rD7FzxDpXwVtvL8Fa5aeDEnjuLzWE0+6KK0c0nmG4lCOc75N85kP8aPLu&#10;+++4Os5rVr/9n/xj8RPB/j668ceGdQ1220ee20WJbuKSNoLjUIB50cSj53W4sYo4+SobZtUsFKAG&#10;Ponif9mnT/CGh6Nqvjf4f+NbC8GpzQ32uXFteS6pMRLNqMkrbEjYDkuI1VR5QUKEK0AejfCW/wDh&#10;pqsHirWPh14tsvGMV1frPfTxXCXCwGW386K3XYoWJVhuII44mGFThi33qAO2uvA/gu40GLwxc+F/&#10;DEvhuJ1mi0v7LF9lgffvMix7dsZV/nXA4f5+tAHM+NPg18O/Gmj3+m6l4Z0WwkubmO+nuLK0tYZp&#10;5YZ45yWlMZV0kkgG7eNr/wAeaAN278G+FTKsUfhbw/EFxGq/Yod65j8s7fl3R7Y4Btx9ztQBe/sX&#10;Q54Q8el2aq5jaNniTzA6/cfOP9Z70AZWs+EfDfiJrAavpsU9vZ3sWpxohlgWWaKT92sqRMvmKBmR&#10;kbcmc7l+SgDcktNPtnuplgsw8n35HXgSf7b0AL5MKmKOeOzZTxH5YoAvRxpBFKuyOOP+PA60ARSL&#10;H5UgI/d46CgB6COOIIoEcQ7CgCN5YyYwGY/PSugIp5I5sIkhXjzM0XQFQJH+8YAmIp0pgUpDCgyH&#10;b8RQBBOiPDKh5C8igClLJsiCZG7jjNAHJeIdC0bxHFYR61pGn6tFbXMN9aC6t0k+z3Uf3JF3bvLd&#10;P+enBp+2XcV0ao2vDvmiWI/88xSdZb3BsrPGnlypGkKh/aldDOcXw/o9pq2oeIrPRdNtdemihtri&#10;+jtkE8yJ91Jn+/LGv8OfuUXQETwlE8gMDH6Vm8R5CbsRXBTyfLIERZ+wpquCdyBkXf8AvI1bBx+N&#10;aDMyeSPMqSM5HtQBk3SRz4be21fbg0Ac9JKZCVbhl7UAVGAkiyjbfn6VzPEE3HuGRwpIwQMe9DxG&#10;tguc/qEhCCL36V0lHNXiRmPHPm0Act83979aAPVLOMRxRRqRID1rwWhNmzbkP5o8sfasdaQbHhvx&#10;98deOfBFhaXPgvTPEWoXaaJrFwFsdLe5R75I4ntUkEYPlo0onTDep2/cFdEKC6nCecx/FT426jda&#10;9pcPhDxja+H4vFcsTa5b6RI1xHozSXMcDWyum24y8Fs7yRq58iSRmCrIorsjT6AzY0bVf2hNX8FX&#10;+q+IW8a6N4ljv9HttZtrLSwzwWr2dq93Ppisj+dJHcrfKhXeojOGVmpKqjvLvxcuv2lB8APhqPCo&#10;1yD4qkXD6o+mQIXliW2lWBpGZZI0lM7WUjR7dzyKVLRpG0intEFzqPj7e/tBxa9rMfwgbxDJo1x4&#10;Ritcx2aO9hqzSSyeZbZVd1xshtoirbtjXkEjDbDI1d1qfUVzjdbg/a2vvEXiO58Mw+KNL0yXUopd&#10;KhvJrNreIx3OpoqzFRvMEsTWMhVRu2Ljdw1O1ILnuXh7QPjmvwi+L2l3N/4huvF1xo0DeG/tN7aJ&#10;c22qCwiE3zqBGIDcHOGxz5i/caLHPz0kO5zWheD/ANp6DxHpkHiRtf1bRX1m/a5uLHU7OFo0Oq7o&#10;D5bSlvKktf3RhXdJjAwrOGV+1pAQf8IN+09a6xoUiWus6j4etNeuLlJE1iBzNpj3eVgdDOnzJbzs&#10;A4MruIgwaN65Pr1xXRz0fwa/aUvfC/h3Tr2TxjBONM0a21gQ+KliuLm7OnmKeaKUNIAsNxkvHtHm&#10;ZQqGWPbQq9xly7+Dvxn8daZ4nvfCWs+OPDMEeva3bXav4pmhfxFa/wBuefayWkkgcWwhggmRZNiG&#10;WOdPvJtZNfrLA6/xt+y/49uPssvhfxJqWr295od/BfQaj4jvVWy1OWzsbaJ7eZBl0RtPkk5UY8y4&#10;duZSqn1gD2X4NfBnxx4D8aP4i1zUNHk0yS212KeOG8nuJZWu9YkureTyigQmKEiP5T1JVdyJ8uP1&#10;wV0Y3wD/AGevEvwqv/iLqPiGfwpq0etaXHZi2gkkeC1KT30ojCugYRmO6sxI0m5y8OcbSqovrgXR&#10;5voH7HniXTNFtNDvLz4f6lara6VY3cM8Vytvem30z7LNNKYykiTmcCVDu+ZJJQ7Kx3V1RxIznNP/&#10;AGPdf8ZPJ4tu7nT/AATqdp4q8QXR0ye3me28T2dzqlzcxPqQjZGby4JwItpbHmndt+7XXDEAenaD&#10;+yHrGl6x4ov4vFugXEF7c6NcC3Wyka2glsJNNkjWFpd7LBdGymjlVnLOLiDezeQfMzAu6V+yXqvh&#10;zWNP8T+GfGGgwa1Z/wBnvpxuNNeaK1kiTVypCCQAIDq6JGGPyJbQJn5jtAOV8Q/sJnxBFd26+PNO&#10;t7aSK5hkRND8tLky6ZpunoWAcMio2lWtyI1Khml2sdoZWAO00X9k270f4g3/AI+i+Imkm/udXt9T&#10;lgXQjHG6rqdxqHlDE52TZnniVlCKM4ZGagDpfir+zzrnxY8VWur6h490vTNJt5Z4re1h0vfOkMun&#10;vEkctw8mJT597cTbCgR1+TONzUAZt3+yDpWqeM/CHxHbxzcQ+LNNk1C9D2thHBBcXd7IBPK0Lu6R&#10;qY5pU8oZZZZvODbt0bgGhpv7JWj2Ph7RtHbxvJJb2uoHV4Hay/freHTItPU5aVsJhZ5CGDMpkmRf&#10;LCo1AHqHwV+Ddj8F9JvND0TxHPqVndXcV/deZAmLmdLC2tmeR88yOLFXYr8pebKrtoA9oxFgnzRj&#10;6fT/ABH5igBkjpHHH8xbigCrczIkTHfz7UriuVopVdvKikYGmO5DJI0OPOlLsen0oAzrXXdJuLrV&#10;LCG9tJdStHijuYlkVmg3fvEyhbcdx4PFAGy1/axxnz5och/7wyKAJf7SgkjG24ic4yAHGaAK326x&#10;i8s/a49suSvzDB78fgDSuBSGs6e1/b6et0s1xLA9xGq7mDoskUb8/Sei6Aw/Ffjjw14Gs7TUPFuv&#10;aX4btJp/IjmvJhCskgjlkdMEjjy4J3+sb+gpqhTYHSNLFJDHLnMLx+dGf+mdDoUwuZkmsWcgjeO+&#10;sw5wCySqCP8Ann8udnzcUrlXPPdH+LPg7xF4h1/wzot5PqVxp6O97dRW8j2sUqymJ4zcAeX5iyAx&#10;iPO7g8UXHzHVtrWlRDDajaAAgH96vBPQHnqaZBnXeraVLJuXU7NAVLgmVeVHU9elAGfLrWmR7pDe&#10;aaMdczLx25596h4ZCsMXXNN8i8eS709VgYK5MygIc4weeDnjHrS+roLGRr3jDRdGtbaaWW41ON7q&#10;3szHaxtdSh57kW6Hy4wW8scF5MbUj81mIVWI19hTGXbueC2tmmluxGqjMrNwAPcmj2VMRyya9otx&#10;NF5Oq6exm+5idTu+nPPUfnU3GZkniDRXaNJNa03e0hVQJ1JY5xgc+vH1p3A5/U/HWhaU1pBNdR3N&#10;zcXaWRjt28z7O7RzSeZLtJ8tP9GPz9eDVcorlf8A4TfwrcTott4n0i5mmkMMXl3MeyWVGCvHj6sB&#10;9SPWjlHcwpfih4BjtJpn8Y+GktlfyyReRskbkNL2b0Rz/wABb0NY+xQWOXf4m/D+W4kS28YeGjIP&#10;I3EXKOyrMQIpAS38ZZQv+8PWm6KArRfE/wCH0N3d6M/jbw/HqVrBM08DXEZmtvLmELPKucsQSAfQ&#10;nFWB0niPXNM8P6Tq3iLVJobbSNPt5r2eZnJRY4/b3/hoA8h+Ffxh8G/GjwtfeIfBV3fSWEE/2eaK&#10;4haG4hkwD+8jlUSR8FT0+cEOPlegDubgo/muYljDJ2DcUAcpQB6rbSeX5Uvdhg14O555p2zt9qyy&#10;eUOuRSQGysiHyEkBO7vURryQ2bCywkD944YfniuiGKYHQWuDHywH9a5VPuImVi8uEOHOUjU9Bu/z&#10;7UudgfFkn7QnjbSvh54a8b6pcafqMV14R8S+JLqKzstk4Sykj2PEssqpIyRzu5iyGkMPy1n7Ofcq&#10;59NeHviydb+KGr/DdtDntltbeaWO+S4SSK7EUdq8hRd2/BN/AF4GNsvrT5J9xFn40/GG4+EGh6f4&#10;j/4Q6/8AF2ikXj3clnFLImnxwWctwDMIwWMcphESjs7R+m5d3gZ9GDZ4wv7bGj23jK+8DHw/ANfO&#10;qnRre7kvIzZPcg6ku6W6XKYaXS3BKq3lyXESNtbcqr6hPuNs+3PC2uR694b0HXIYY0S7s7e5WP7Q&#10;sgHmJ5mDIpK42/ut6kn/AHqmnG7JPz3039s7WfGek6fr9p4Zi0K8tYrm9Fq2qmK31ESaFfahEJFk&#10;tmkKhrG7iAUfu3kh+/8AMq+xSw10NHLaH+2R8UNA8E+IdVu9EtvGGo2ya3cQC4naG4u0tNAsb+Hy&#10;YkjQBJnvWBDfOpHAwxiWvYLud9z6Y+F37Q/ibxx8cda+GuoaboNloNs+rJDqEIZvtUlr9h2xqpIG&#10;7y713c42MYflPyyrGewXcDtv2o/i146+F3gDTNa+G2hQ6/r9zPdFrU27SvHHHZSz/u0JUP8AvYYI&#10;254HzJufYref7JdzgaPfrrU7620K/v7JIdc1a2s/NghRzF9ulWPiOLGdofP+sbP15Wk6S7hY+KtG&#10;+OnxquLvQrHUvDD2OkXdpauNWg8P3NwqajJZ2s8ljJbCTzI382bUMzMdqGPy2G5G29apneQfED46&#10;fHzwT4a1O70fQLrxlrkOp3unQ/YvCV3JFcLa/vDJ5au3+v8A+WZ5QeS/P3mPVClpZgbWr/Er9oPS&#10;LDxNbW0Laq9vqeoaVDd23hi42SSwaXHNbO1ukjObaW53R79x/wBXEmcuGTYDJ8ceOP2lfDPja10O&#10;KHVdcsbi5jvLZ9M0aa4tktZNXsYmWeaONgskVjLqLtsyVe2WRE24VgC98JfHH7Ruta14ATxNpfjC&#10;zhmS2kvxc6K9vBPbvcXxvDcsyAwXMP2TTjChA3JL0k8weWAe+ftDN41PgDTI/hxc+JbbX5/EmhQS&#10;z6PbxS3EGnNqka3zxhleMeXbCd+h+9H6fMAfFOtah+1DpHgvxN4t1nx58U/DOlaJ4K1LUEJ0uyBv&#10;7mKC5njNy0satDcrLFboESL95B5JXrLIAD0240b9p1NYFvZ+MviLeeDIdM1J9Ku1srL7RfSHzdsd&#10;8cKQ8YayeExIcmEBhv8AlYAj8L6B+18NB8LDX9S1K38SeS7XRmurJ7Vb1dUsUCzLGiyGB7JL1tvM&#10;vmS3XO54loAxfEvh39sey8L+JrfRL3X9U1eXT7aHS3+32MVxbzCLWPPeUMVSWRXk0ItgpgOjp8sM&#10;iuAXvsP7YUfifWtVuNL1m98CXGrNeto0Wp2MOow2RuDshgkYtEz8xEl2VES0UAs0i0Ae2fCDSvjf&#10;pPxL8bXPxCuNS1D4fywp/Y7TywPIkix2oZH8sKcPIL4r8owjYbblVUAh+PWlfGXV/Efwx/4VRNc2&#10;ejwX4m1eSOSJYjAtxbSrG6s4crLBbX0RkQSFN2AjMVrjSPPSPVfjHo+reJfhf8SfDnheOQeLdQ0O&#10;5tNMktrl7aUX7xfuSsiMnl/P+96+/wAy/LSaCzPhPWvgn8efElr4jm0O08XeAL66m82CW58XyXZR&#10;G1y2u02rFOyRlLW2liMeRv8AO2fMHLV2noHQ6z8F/jTdaPqnhm1s0R9QgtV84eKLpxY3UWlSWhmg&#10;Z3aVUluriGVdxO7bKzhZVQMAaHiD4DfF/wAXXek+JbDV9D8FXUmmxQyaVNrF1dpautxocqSSPGCs&#10;pjg027V9p/ePd/8ATWRqAOV1j9kD4xtDYQeF/itL4Ya10G60iGc6vd3NxNLL/a8aTzqY0DSY1K0B&#10;KkFHhmOz93DgA9TH7OnjK58UXl3r+raHrfgW9v5J/wCwm1HUIT4egkkiL/2fLFskJmRb7ckrKkRa&#10;JUOwNu42ibHefCf4NeKfAes+ENTvtX0i40+0sPEVpqCW95ct9oe91C2urQoroE/dQ2Ett22CahaA&#10;M/ag+Cvin42+HvDOi+EPGVn4PktJdUlmuiZo5Jo5dLurWKNCEZQomuY5HfBdfJLKN6JULCVO5wtM&#10;990mCXSvDOmaXdjT7i8hsYrdzFNJJH5kVvhjuK7wjv8A3gOPn6laTwtQLH53W37IfxM0+CGFvFnh&#10;LxPHHBpdpc2Gq3t61tdQxW+p2swWS2hR4gX1G1dGIeVntPnZWVHTQ09sy5P+yN47tZ3vPD/jLwwF&#10;tr3VryO1na4MPihb3W4tSji1ONQQBBEt5bxbN+4Tb/lXehUkP2rLlx+yz4o/4SLQNetbnwVp+i2t&#10;rodtcac1zczxStY6hbXReNpUZmaSG3mt2kkL+ZGYmBjKyLL2nWc9pf7IfiWe3j8O+PPEWgan4Yl8&#10;OHRb57FriLUrBjb3NtLJYzYEaectwWPmK2yaMHDMVdQDl7n9j/x/FdztY+OdE1i2i1LVL2CXUS4u&#10;NSSfUNMuIkuwtsI3jRNPkGI1T/Xf3Qwlz9uhJk1x+yX47hSS7sPGXhPUruyn3eVqNpPPbeJ4mn1O&#10;SQ6tGAP3wi1JGikTeRNbRSdERVPrIXPRPEP7Nt7etfHw9H4F051l8KXNvcRmcOj6Xqcd5dSMMGTN&#10;wd0Z3M+PK+b/AGeP6rU7nDY+pfENnYarYXml6pp+n6tp9woSWKVyYbjnAjkHcOfal9Vqdw5WfBmn&#10;/snX1tpXg7TbzVfC9t9j0fw/puqT2ls4mjl0u8N013p8mwKkt5DD5cxbYpRox83lhWux2nn/AIu/&#10;Yw8QahDaQeHvE/grQbq313X9UM40yQ7UutWi1S3jVl2PG8LW8qAj5dkxHVBHTaBs2bT9kjWX8ZWH&#10;jbW9f8E31/LqOnalqqR6YYYruWK41aW5jRG+QCRNcdF3HhIvmLZVa1+tnFZ9itqn7IGuah/whklr&#10;4t8EeGrzRvEGq+Iv9C0BpBLNPrceqwqgWRGGxofICsxR42jG3cibRYwGeJ/Db9hvW5vAHg1vFeva&#10;P4A8VWiWdvcWOmaQkkU8VsdRgaGZ1l2y+bHrdwjzg7zGYgrKzHboq6O5M7LXv2KdO8RaXp3hq9+I&#10;lvClr4S0zwtJNp+iiG5uYLeezngunIlKpKslidlwuCPOXdu8lKn6whcxo6B+zNdeHvEvww02S6m8&#10;ReH9L1vUfE17rzMlvLdrMvmyadNGHdpGkujZXkrOBFugk3Ln5W2KPsDxpoUvirwh4u8Jw6rFpx1T&#10;TrnThefZ0kjtRLH5aStGSMqg/eeXkDPf71AHjfwQ+D0fwV0HxPpsHiKbxFZ6lexazJLPbmOQSraW&#10;9vLuwz+aZvsCyEgKqtKVVVUqtAHp15LFDayxliXH3zQBi+ba/wB9vzFAHf2csTxYDtn7/wBPavAP&#10;PNWKVcOm35X70MDQGo2dm9ot5PDAjNs2u4Bkb0Gep5HAouBZt/EnhpUE0+v6OFOQCZ15PHfPuPzo&#10;A2pPFfhm3iM95reiLHE4hkBuox5ZfIA+vytx7H0ro+rIdiSTxb4VDGOXxBpLq6NtRbsfPmLcMH7p&#10;/dEH6U/qwHKxxfAxILOyZPhvJaW1jeGC3m8kpFbOpmnTZ/zwcIzSfwkJKWzzS+qgVtCPwL0i7s9f&#10;0fUvC9rqNquo+Tdi8zMiTXA+0K7lmbYXlt8R/wAEiQrheFo+rCPRbz4h/CzUdP1DS9Y8VeDrzTLh&#10;Ht7i3muInhaPzzDInluSHG4GHn70g2GuYZe0v4efBvX7Zta0zwJ8NtWsdRImmuE0u3kjvImn3iRn&#10;8o+ZvcgfP99z/eoEXLX4u+D9Msb2fxJq2heE44dRuNKgFzeQiOd4bmKLeuCyg+Z/3z6L92iStuB4&#10;r40+MX7O/gbRr2TQfD/gXxJb2dzcxSWNhb2UP2dhZzXUsjs21EDw29zE8gOU8r5sqjbfYwVbQZ9W&#10;+FD4e1DQNG1nQ9NtYdNvoIry3eGHauxovMTaNvCe1ef9WA47xT8e/h14T8V3Hg7xBq+p22rxG285&#10;fscnkJBNHNJHM8ypsSJf7PuMyHKx+TJuK5o+rCOR0j9q34R6uLWOw1bXVW5nlgh8zS7pA0kdtLdC&#10;Pe6fu3NvBNIIz8zqcKaX1buMXRf2svgrq8WjS6V4h1WaDUdQttLtilhOC880lpEka7k4Yyalp5Xn&#10;d+9JztRtr+rAZtl+2D8J9XvPE+maHNrWtaxoTmLVYbaykLWE+6FPs0srgKknnXPklDhEeMbiuyTH&#10;qQgjvuR2v7Wvw61ac2Wg23iPxBqx0uDW4rK2g2SzWj2xuJZ0LsMLCnEi/fJMSKGZ1U9CiK5zFx+2&#10;94GmuJrHR/CHirV4T51xDKjwRhrRbnT7ZLn95IjRweZq0BV2AIjeZuqNtzGfR/wu+IMHxP8ABGge&#10;P4PD2t+GIdQ85xZ6gEE9tItzLb/OsLMiHv5aEts4xRcDwzUP2utF0nxT4i8Mz/D7Xlksri8sjKuo&#10;2QRvIvbS2V9nnbts0mpWBVWAdk4I3lFYA+g/h142sfiT8PvCHjmxs7rTLHWNMtNSt7e5QCa3WW38&#10;xIpwjFEcGc7iDyfkoA+a/CX7Rlt4kvPAngPxloB1DUPE9xqdlbvdRQW9u9xptzNa3kcqebKA5n0+&#10;eWM5OUmUDc0TNWaxC7CuR+Dv2ydP8Xy+F9M0H4eeIY7zU1sUhjuIxarbxy6T/aIkkkb5Y0KAxD+G&#10;RuVOz95T9v0C59feItXvNM0m+v7LTYLm4hKTJG8uA4aXqTz93ttB3/whqn25fOj4XvP21m1jRLS2&#10;0LwzJomp3+k2EvnXc24aZcyPbiVZhxseGGWQyRsVkUW8pbCFdz+sCc0ZNt+15c+ALXUfDOsaXq/j&#10;HW9Oj1MSXt/cxj7beW39sSKYzGqKLWT+w28p5Art9tQYZo5dmgjtLv8Aa11rTPG+h+Gb/wAD2Jsb&#10;rVV0ma8truaZI/MuNIiiniKJs8tf7at3fcRsktLtfm2opAOVu/2tfHFlqujaXJ8NfC+oz6jeiGOW&#10;317yYxaJbx3ErF2jjXzngmZordRlzBJtZc0AR6Z+1p4z1m6sIf8AhDPCWnO15psE8r3s5VxcaxqW&#10;mt5CGEb9iWSTc4/1+3OFG4A3/gn+0743+J3xJ8L+EdY8O+H9F0K98I2XiGW7jkecXFzJBFcG2B2L&#10;5UkLTlHjb5jGYmxtlAAB0H7ZXjfxx4O8OfDc/D651211fUtburGeTS0QyRQx6Xqc0csjTI8Zh82y&#10;G5Vwxz8v3QrAH0n4X1271vwRoPiJFS/vbnTLfUVEKuqyStbxScLy8SP/AAjt6/3gD4Ot/wBqn4p6&#10;n4T8O65a6bpEc974dvtVu1Oi3QbTtQT+yP8AiXNG+1jKsl3qSMV6i1G0LhlUAyfHX7Tnx40Pw347&#10;1jwvpfhDxzqNhq+pabb2un2MrywyWmq3Vo0co3hCJoYPtI+ZdkMFwdzER+YAX9U/aj+OOl3R0PS/&#10;A1h4tkWe9vLa5tLOV4dQiTS7qe3sY8MdtzLc2EqBcsEjuLVsb5StAFHU/wBpv432+s6BBo3h3SfE&#10;2iSa5b2IvYtOlhj1bTyNHkneMNKMNF/aWpRGNfNaRrSQ4+9tAOGn/bM+N0nhvWNT0jwVZahq0aX8&#10;8Fs+mvE628ej/ao3dWlxn7TBNGw++SfL2RyIyEA9aT44eNNP+IF34J8NzW72F9r95EusnSry5iub&#10;kPpkiWybWbyisd3dtvz5W+zk+VcSsAxWHRlWf7RHxt8Oah4Z1LxLoC+MdFuNZ8RaTcaVomiPFfPB&#10;b6xFY2UkTyzlR5sE7XPygtImfLB2UC+ro+67PWbfVbKK/sZkazl3OiuPKPySeW33sdsY4+eg3Ph/&#10;xD4/8f6P8ctM+JMn/CR3PwSe8uvA17o0VrLLJG6x701MxKnmRxi5t54WlYBTE0TL0agDzLxL+0B+&#10;0fAsbeG/DtrdabdTW7W9/eeFtRCWkc1vLPDuhhLyS+YTCGwF8uQfN/DV/VqZy/Wj7m8Z3fiHSPAH&#10;jDVvCelLq/jK20ee406xw0sdxcpb77ePC/N80sHlsOGkH3aFhqQPEn5j+Afjl8ZNB8O+NdM8M2uq&#10;+MNMj1W4aTUB4avJ30y/u9UuS1tLE8hkaDy2t/lUb4ThAN0i7jlh3Oo6rwN+0X+0J401jxNHrPhq&#10;TwVotto39oaXc3fhq6K31wulWN1NZSqzBkIlk1AJIAS5iwo3RnclGmA6z+N/7Rd34w+GvhpNBs7v&#10;QNUs/D9xq+pDw1cRLp013HffabZl88t5sPk2G6XhURLhjzLHWnsgOW8Q/F79rrSv7R0i98MWtx4k&#10;tf3Fw2n+G7u4s53/AOEflunlgmV2Lqb2G2SKI/M3mlDz8yjpdgPWPhT49+N3iX4qmw8Y6Hf6f4ML&#10;6ikjTaPcWwW2Fva/ZLqOSQlfPmM0/mW/3ojlPlMDs8LLqfcSOr/aL8TeP9OsPh2Ph9Hrcktxqc8W&#10;r/2dp7XEcFoNPuZkd2iR3RvtMenokePm8w8fxKPLafcLXPi/WfiX+1LLqutzWWi/EddPm0Gy8kSa&#10;BNHNZ3/m6Z8oIhfhkvdXDyDeVMMUexWRWkHltO+4NF/Sb39oq68O6/rfiWHxvpXiuLSfD0Uj6Z4d&#10;ZZtQmTU9ShnjTKO21bVre4WHAkQy/Mq/dU/s6n3Ge9fBjX/ilB8RfiR4W8X6N4s1/wADJcyS6Tre&#10;oW/k4RbexAjCeUiSCWeXUSJFJI+zDeFynmQBpftC3XxOtrDwfqfwkvNZm1y31iz+2WVjEph1Gza4&#10;iM7u7Rny8R+ftLGNMEvvyqKwByP7NOq/GnUIfHY+MdhrNnbGaxuNIa/jj8yzhe3iFxExjjRcRzic&#10;jdnOcq7r8zAHut28Un7xP3Jb59lAHN7Y/wDnp+lAHqFmYDFsjdq8FM886G0dVBEYII9algeD/Hb4&#10;Ra98VZ/B91oOq6Xpn9lyzS7r1JWcMbiO5V4dgOHQ2CnqG2S/K20MrAXPP/Dn7IdvBb6s2u3Pg25u&#10;rrWNI1T7NDZpcQWQtdQlupI4AyphJVMUDR4AeOL5iylVVhco+KP2V9TsIfC15oyaT4uv4PEen5F1&#10;bR7BapqdxcyTXZdtszqk8yeYoz5e9usm1dvrQz0/wH+yRYeEfF/gfxFJ4xudXOiuv2KCbTIti/8A&#10;Es+wSbV37XyDBKNwO1YVReGaRj6yDOY8Yfsdag/hLTG8KeLNP1PXdG8H/wDCPWNsdIS2Os3I07Ub&#10;APLJ54UNNb3wHmSb/K42FVZ9z9ux2Zp6b+xjZ6ppFvquo+KY9E1W5thPd21tY+TDBcyWmkxO0SW8&#10;6o6oNDtnKMXieSSXjlcHt32G0zv7T9jLw+dU8cyar41vL2HX5NVTVITZjDLe6rFqdxbxfP8AuwCs&#10;0KhQGQySy/fPy4NPqI+tvh/4dufAPgXw14Z1PW4tdGl2kFq921sIFkij+5IyIxWMjyPmI+X/AGV+&#10;6qsKx4Jqv7PN54mt/EV1p3xbm03w9qkt5rNukemRTNb3U88VyZkZXCukf2FNm4f8tZfXdV4iDuFm&#10;Vbf9iv4dx6JB4TXxV4yi0O31J9RtLO2NrElk/kXNukDkW5knji+23JHms+7MZbcsbKzoTktLBY+o&#10;PB/h658I2V3p1xr2oa5pqGJLJb2SN5LSCOCO2ELGONF3s9uJXODkykqVXKrft2B5p44+DHws8TeP&#10;rbxp4ve4vPEN+IdMt90qESrb295LJBGPL8wRyQX180m1l8wtyVKhaPbsZX8I/B34M+IvDdhZ+H9V&#10;1fxXoOn3MbwzzavPM8NwtrHHCUeRiyGOBdoRSqNgblbc+4+sMRm/8Mifs4W9zZ3T6NNb3CvEY3t9&#10;au7eSfy/s4iYLFKq+Yn9m2IXjh44v4hvo+sMLMW4/Zd/Zgja+uE0HQo57mOGKe5h1y5t5Lpo1QqX&#10;8qVczedZ2TGT77zQB2Zm+epji5Aky1a/s+/s4aQlytppFjatK6Xkkp1+8Mu2Myxgo/n7kgMc9wGR&#10;G8tsndu2rt6o412Geja38L/hJ8Qry0Ou6PpOvajp2nixt41unBtLRp0nEfkxSJGI2kihkxt6xx/d&#10;8sVtbqdx0/hyXwF4R0OLQ9C1TQNH0aKS78uA3ZdYsP5k2x3YsMPyfTvQTY5HVNL+CN5DLqOsWPgx&#10;ormS41AyTmPLSC4glkcbuknm2SP8ve1jH30THWUdz4UvfA9nBbeF/Bt94ehtre2WW10+xkUJbwgK&#10;Y8Iv8A3pgY43D1FAHnHiXxD8F9FuZNJGm/DzVfEVrqVoW0pYrSGWJ3u0cOQ7KI5In1COQbsZ852X&#10;55QrL2ArHMeE/ih+zXrVz4jtE0vwNoEOjlGaa9soIIpUt7uewV4mIAlRUtLhFdRtRZGgypBVV7BD&#10;PTLv4u/B7VJNV0C/+IHgLUGgs1vr21kuI5QtowhcSyqxwkR+1W0iBwVzNH6U/qyOR1zgm8Zfsrxo&#10;19FdfB+HybGOEyx29rG0cDxTJFGSFzHCYodQjUD5SqzIRtD0/q6H7c3fiTpnwDPhWG38Y2XgrTPD&#10;utaf/wAI/p93FZxQ/uZ43iC29wqny4m+0Lt2fcE28c0rnUeI+AP2gP2eL7TftEmkeE/Bfh3SZo7D&#10;RZrlLIz6hA/mvFLFFDmWJJfst8+GVXc+aCNyNtLgemH44fs+WytLB4p8EvFHDZXMEgjUJct+58pb&#10;eVQfMl/0+wjWNcti5TaDuXLuBIv7SHwotl1WNNYvbWawhiuL0DTJC9nA1vFeyTTjbiOJIbm3d5Gw&#10;sSzRglcUAd/4u+LnhHwVc6JYeJ9RvLP+1LW6uLJ4baSS3uxBF5rKjqD8wjBdIshyfuigDjj+038L&#10;2ti2ljxrqE8VwLeSCw0O7uHjlN1LaeWEWMt/x82l/H0/5ZSetAFPS/2nPhNq8MN3putaxPaS2s1x&#10;a3C6XOEeRdMi1PyE+Ta9z9nnil8gndsSbaG2NtLgRw/tPfC261C90+01PWpZbfUo9HlQafOBBdtf&#10;TWMSO7IMPNcafPHEzfIzwuvSRaAOE8O/td/s46H4E0LxR4a1XUdP8G3+sx6ZBdf2RdrE+pXaRXSx&#10;yFlzHNKt9DLubsssjZVJMAHvOufFzwto3g7w7461OPXbTw9qN5Z2cLtp777QXc4giknXG6KFnnCi&#10;WQBYxLltu9dwB5df/tO+B9W0vXdS8JJq1wbFoEuZLrSrlIbSWWK1mWGdkQlH+zahFIuB2J+VY38s&#10;AqwftHaJ4l8QeD9M8B2MOp2WqeIrjw7De6nBdwQz3cMk0s5tykbRvIkGn34ZXITzEhX7kwZACP4t&#10;ftNfDv4X+INY8G6reXlt45XQ59Ys4fsU8sUyx211ch32g5Xy9Ov+MdYgn3n+YOf6yjyDX/2wYfC/&#10;xH8f+H/EPha+Ph/w/pmq6nePbSP58MFrbaXKJJF2BEhP264KsGJ2NF8rbZVjBfWF0NXU/wBtX4Y6&#10;dqlrpqaR4kvbi5vb7TbN0gTGozWuqxadMYxvyB59zA3IH7vL/dRtodJc/aL+OeqfCzxH4e0LS7HT&#10;10Z9KvvEXiDVpbeSb+yNMt7iG3kfYu0SpGL/ACw3B8fPhv4QAtv2ntDv7bWpLPwj4muda0q9g0jV&#10;NPUxCWxvZrx7OKOYb9ieYWWZcH/VkP3rmWDkc6wyNP4e/tK+BPiFrmgaRoya5bNqQS2tpJl3Ri+N&#10;jDffYt6scyrb38MgK9UWYKWZGVR4OXcPq6Gn42+D9F1b4kaToHhbVLiPQmuZdbu7G3igiGoJa219&#10;LEXZgJJjb31pIC6jzCrIrs0bBV/ZU+5vynC237Wfg+WFfs/h/wAUwwRTw2WoyeXHs064m1e60mBJ&#10;m3EqJrzT72AbN2xo1O5Ufcw8rl0YrHG6R+2/8Ndd0W+1zRtI8W6tNYW8uo3tqkcImtNIhtorme8+&#10;/wDvVjt7+yYqpMqyOUA8wZrb247nuvxO8bDwd8MPHHj+wiluv7K0W71NjEguF8uK383zAjMgkb/p&#10;mSA5+QlaHWC5y/xm+Ktr8JfB8fiiXw1rniiITTKbbT5YUlEUVrNcvJud0X/V25HX7/lnDYrL2M+4&#10;z5W8T/t1eDvC9/4w0jUvh/4zj1TQbHVNV1a2ils5JIrWy061vJZQyzEbpI7mERgfOXhkJHyin7Gf&#10;cTNHW/2w9H0K9v7TWvhx4vtmj1O50ZPKmtpBcXUWo2FjtXbKzANPqNlKpI4SGRsbwisOjPuFj1nx&#10;H8brLRfhl4K8a3HhjxBb3+vXltp1no03kWt0k8plHlySyMsUcqpBOGIPOwBeqbl7GfcEeSeLP2s9&#10;A8FA2+v+DvEZd7RZ2aCS2YRytFaFLcFJfvF7+BSem0SSblQ+ZXSM5LW/24PCOg+I9L8L634M8WaX&#10;eS317pl5OqQzQWVxb3X2VklZXO4GRraRdmflmjHUOqgHsnwo+NGnfFi31oWuiazpFzZ2Omao1vc7&#10;JPOs7y1iuYX82JiuRH9oiYcPujBww+agD0jU4kXiHMsqHy3460AY/lw/88loA7G1fbCfKyPavAPP&#10;Ois3dvKkOD/B+FDA8D+P/wARvHXgn/hF0+H+iT63dTztJdxpp73UUkMUkXmxM8bZjeSOa4dCAdxi&#10;Gdv3q7vq6NPqp5xoPjr9pLVJfE631tdWOnwa5p1rZXMfh6YNe202qSQ3Dhd5WPyraFLjjOxZsMRR&#10;7BD+qk/jT4l/HTSfsDy3Go+GrW+8Q2+l3Ux0dna0kl1TyYPsquwWfzLZoZDtz/qgcbXCrKwdPuQb&#10;HgrxL+0rrnijwJpHi618XeGNHuHRNbu4NJKwwRNpcrI8IkR/KIuWtzLvPytMkQ3CNtrWDpdwOP1r&#10;x7+094U8PeFPEGoweNJrA+ELjUdZmutKMB0rUP7OvlJYgbR5V1FYTfvduxJI8LJmRo1HFWO66Llv&#10;4l/aru9Es9Rs7nx9qejXdpcXtpMNNVLidDZaZOgKpbtiRbiTV0iRxGCEG5uUZuqGNQro9FtJv2pL&#10;rWPG8EN/41sNKD6zaaLMbKKRJZRrES2U04eMM0Bt5rncsf7wxxSMrb2RaMVUU0O59E3T/FHWf2ad&#10;At3s/Edr8RGg0n+2YJxb/bdi3kR1CJN+2LfLbi+Ef+/EFw1c1FcoXR8gfBPwb+0bq3wA+HSeEtU8&#10;S2WiHwmsOgRzXVslxpuoDS9NitZ7gOf3lvHOurEw8s287g2ItnV9eQrndQeDvj545h8XeIfh94t8&#10;W2V1Y+JdbjsptQvofsV7JBrkr2MggDrJFbRQeaksMgDXEd6ojB2KyH11dBs34/gn+0Ze6x4OvdY1&#10;3Urm2s/Es+parO2tToNUtpNQkmnQIrBY4fsgEMcP3g4k+aNiHkPrqFc6jwv8EfjLY2uj6DPNrb3V&#10;jpmnNPfz+IpzDfSnw/daZPEp3lwy3F1Z3IkYDeNkud8e1V9eQXR6j8HPgh8RfBXw7+LPgrxd48W4&#10;v9fbzNL1S0mmd9Fjk0u1tZBGjgeXsmtryTAO799uZvN3O3H9aC55Lrv7Onxjv/Dng3w3H4b+Ekia&#10;ONPubm7vNYvJZ7i5h1Cxmkjile3Ch5YNPSJidif6UdxbDMyeKC5jeHf2LPEkN1canr9t8LZdRl1H&#10;TNTga3gkK2C2l/fXIjgSW22jdDqEcLcHL2oPy5VV7vbDuSR/sCyj4f2fgy68XeHIQnh6HSFvoNOP&#10;n27JocmjkRE4320rz/bniOP3/wA+GYrKq9uFz6J+Ff7Odt8PfHMfjY+IxfXcMWvQMps0gmvTf6ha&#10;3qR3MiNmUWzW8yxZAxDMR8tTCqkK5wHiT9iHSvEGq+NL2Tx3e2Fnq/8Abj/YBpEYis59Sj8uaaPc&#10;eFbNjujYYf7O2dvnPXXGp2C5rXf7HOgvr3xF8UweL5U1/wATabfWV+ZLB7m1jWaaSfdb2plCQuHv&#10;iGkJf5vnyuHagZ3fwq/ZvtPhfq3h+8h8V3OuWmif2lJZQS2snmRS3UFv57STNI7yQk2Z2xN82XgT&#10;c3kJQBwvib9lbxZ4r8X634vvfiJ4espdS1G4nuLaHQS6pEbzTpYWEhlCyXATw7p0bIAgIeZ15VFq&#10;XjRNljwz+x1pXhjXr/xZp3ju8PiGTUW1yK5ayLiPUft+o3jvtaQqY9mp30P2ddg3EPne9JYxBzIZ&#10;F+w38OLC+srmy8T+MbQ2enWFpp0iTRxy2j2dvp0UEpAUxyIH0uwk5QK8iSH7p203jTH6nSOksP2U&#10;vCmi+I5PGWm+KfF+m+J/tY1AXcLRPH9sefVbiWbY6lAsp8RahGY2OEDIM7owzCxuofUqR2viH4De&#10;C9Y+FWhfBuO/13SPA2lWFnp0KWV2GlS2tY4xCu9ld0ZfIwsiAHfnb8yfKrQ6G10eaX/7KmmaBc+C&#10;L3wBqeo6XJpuqaehN1d7J7HSYZL2SO0s1EDgsJL64T95uZ4yRv3IGo9wLoST9in4G3Giad4dOm6l&#10;N4csJoLrT7CW6ElvptxFHZRiWEOp3MBYW8hWQvE+2T5fnetHSgBv3n7LXwvuvEniXxdPP4nfxLqs&#10;Mtlqd6tyiXF1ZNZx2zwErGv+jvFZW7EY+V4VdfLLPT9lTfUZ6J4y+GOneL9R+HC6hbaHceHvD+or&#10;qiWs1n5s0F5CnlwGFi4WLy/P5yDv+5jDlli4Hnuq/s2eDktYh4U1bXfClydQttSnmhle4aaNdSfV&#10;HCoceUz3F5fESncqJMfl5XawLMn7MXwrm0660yw0TVdKspbe3tDBFqEoEfkxRWRbDMW82W0t1t2u&#10;PvvHJKPvbqi1PuJsuaP+zH8JNGvrrVE0XULu5n1GTUTJLfysWkkupL/5jGyq+y4mlkQNvaGS6mKM&#10;qlVVXphoY9r+x18AIdI0bQofh7MNHsp4rm1jGqXkginSG2hik3+af3kcNjp6Kf4YUaNP9c6tl9aC&#10;51vi74MaHrPwnHwV06X+yPBEtsuj3drMslwZ9JY7JrSN3kDRGRMxpISTH5XAb+FvFIEyh4h/Zw+E&#10;3iTWPFuu3fhydbrXIoE1NLXUri3iuWjWNY2CJIFSULDArSKofyfLj3fK27oGW7L4F/DbT7rSdV07&#10;Rri0nsNam1+whi1G4eKDUZEuI2aKHzNkay/bL7Mahf8AXNx8goAxvH/7PHwj+IviS88XeM/D9xrm&#10;uTWf9mNKdRukiWHyLiDaiq6x7jBeXkSuq7x9sI+8Vrm+teRgsLTOHvf2SvgDqL66934V1G5k1WK5&#10;h1Fl1u/LXSTQJBJ5zrNukQpZ2MfOFPkLt27noWKG8LTFuv2XvgdNql7ql54NnfVJJrq7eZtUvEcS&#10;3N0l3MV2TfIjzxWUuFxkw7FAw1bfWDY7jx/8L/AHxHl0q78XeH7XxDeWKSwwGaWWFnik8vzFliiZ&#10;UeKTyod1vJvRvK+ZW2fKvrC2Fc43Tfgf4XuLTV5PGUg8aarqfiH/AISK5uUVrBWuFt47e3LpbyLj&#10;y7aGFIvML/vYg67GKup7ZMLlnwl8C/hL8P8AVtO1fwZ4QXR9TtbaO3gmFzO7RRxwxwpLtZnXzUhh&#10;KfaMb9kQTdt+Sj6whkOpfAn4Xap4g17xVqfhKOTXr4wfbbiG5nt47loljAYqkix7hFAFL7d7xfud&#10;2wMjbvFHAYNl+zd8GNMure4tfBMKSxSSXMbNeXkgkeS5kuhJKhk+fE0s06eaG8qabzIthc0PFoV0&#10;crpn7LXwK03T7XTbX4f2cdpCqRRM2pXjysiwRwRxtM0xeS3EEJia33GJ/KHy1nc9A6R/hloE3hjx&#10;n4O1KLUNY8Pa/cXk+qW9xPKVlEx8t1jbdujh2fuvLUqm/n5fuqXQEviXwJ4Q8SafFpHibSE1fSLR&#10;ZoIYpZpTujkhkgm3fN8/7iWb75+5LKO9Z+3XQVzza++BXwfurm+N34G0KeO5S4S7815JPtnnQpDL&#10;5m9m/wBbDDBbnrxs/wCeYp+3QXIrn4GfCO5N5FdeAtAvY7gTm5iuka4SV2mSZ3/e7vnea0spM/34&#10;o3/5Z1pcZ2mrfD3wRq3haz8Eap4X0a68L2rI0enyWqeRA6PvhkSNv9Xtf94uOhpXA5gfCj4cMssQ&#10;8EeE5IHiktTDJaR+XGkkCQeXj02RRR/7Yjjz/qxRdAJN8LvAMNza3TeDPDTyWrM8Tm0R5FfzvO3s&#10;X+WSTzjDJn+/l+qrtdwJPD/hHwt4MtrjT/CWh6ZoFiyorpaRCGORUTZEm8fwKsARY+iJ8nSgCxcR&#10;jypVEh8zfx6UAc19rm/5+JKAOztGfGdwz9e9eCkcBv28iCItgGP0pXEc34t8bxeE7jQrc6PrGuXd&#10;/PPHbQWUAd3kjtjcPnLDrGty6+8Qp/WWX9aZxNt+0b4JjTTpbjTtfsrGTUYNGnuJ4QkemX7TyQIk&#10;7pny2D2ciZYcM8JbiRaPrLD6xI4XXf2rfhS/hzStc8QeDtW1ixt9Im8VwQXVvBI9slrbzXOURzuE&#10;ypYTjzMdTsyrFa1eAn3DlOx0z9q3Q9avm1DStG1W58O29vrCzKiQutz9kuLCOSSKVZsRwxDUGlLY&#10;yUj6r5Sqw8DPoxWJtK/a/wDh34xubDwjH4T8Q6hq+p3Gj28WmTxR5uLfUbdbiKUhn2eSq3KwyjPy&#10;yFVG7zF3bzw2mgrHv/wW+KuhfFbQbjU/DulXOl6bpzjTLmOZIo1sLqNP9ItGjQnY8RzuQcKnljtX&#10;HODW4WPdrYRmECbMTHn/AHB7etPCVXJ6sb0L6Yi8kA8Nz/n9K6q8uVaCfcvQ7ELfKSRx9P8AOD+V&#10;cRNyeOJZJtwc+T/GfX/ORQMvHYkW0yE/z/zyPzp8rBocrLkYckdaLMdidXXIG4n2/wA/Q0lQYNWJ&#10;0dhFIc8UPDsBBbpIDJwClZ+2DUsxxx8HH7txnHt/kU/aiuPzGo/cjC9AfX/PFONR3ApS3YkkmAkY&#10;xZFd1Kq2rDsTxSxA/ffGM9OMV12YWZObhYwcDP8An/8AXSuFmRyXCx+ZgA/uwfqK41FlWZKlwvlB&#10;8cnt60crGrpDN6tEBge3v/nNNIHgJdxY2kcfvXB2UnEbwM+5XklWXLRjbDGM4x0/zml/ZkujM7BL&#10;KPLK456dP8+tH9mS7hysjMrSkCLj8azWFqLqJR7iSGAmbCHuefw/xH50vqlTuNIaZGTaEj83IGOe&#10;vFdyjc7eVIhuMyEAMvTPX8/5VUdEDRLA4SMqHJJ7d/8APFcn9mT7nDYl88c8VX9ly7jsxxdY0kTB&#10;xWnsR6laRleOVS5BP+f6Gl7IBN0YJiLOD3PpWlySrK0a4xIT9BRZdQMye6Z/3ZIwDjOKzjTXctYG&#10;XcoyyLEMmUKPypOku5SwU+5nyyBg0jk8dfb/ADxWzw76HWyi8ayGMISJM4fP+frR9WEOtwFz5khY&#10;qcf5/I10uihoqTSCUySHHLGL64p+xSFcrvIpjkIU+XnDj1JFT7Bdzi5SjLMJQ2/y5EjJWTBzz6fX&#10;pSdESRjTsxEkiMFDjPXqKxaO5Fdv9QcMu4Zyc+nWpS7gzAupAn8UX97p3/zmm8O+gkmU5kjktjJ/&#10;y2I59v8AJo+rDsYTtcSc4zT1GaHkDn96/HXnp/nB/Kld9ibGXuPmHd+657fWkVYpyTJHPJCsiSSE&#10;FgpIyRwMgde4/MVVibma88UrSRIUiLcnB5A45I/4EPzFdhRTncKvbHr6UAcrgegoA6ixeNoYvMYi&#10;vAPPOhhfGGP+r9KQFa88OaPrGo6LrF5EXvtNkkmtJVneNrR2gkj8wru2yfu5px8wbrj5WoA5XTfg&#10;v4VudJ1TTPFljZeJjqGoT6pqDNAYIri7lSO3UvGjY+SOGAfMfvigC4P2efhFcQLZT+A9NurWO3a2&#10;McksmxoGjkR42Xdtfek08fzK3/LT1rvuPU7mw+DvgNbqa9Tw/cQ6ozTM0sc8vnRvP5fnSJJu6v8A&#10;Y4e//LOL0ouho8s8HRfAPXvGkPgnwv4Iay1i2a6a11BdLlhgjfT5Y7aSSC5YBGMUiWMYJJXdFn+A&#10;VMsxqN3sNn0X4M0zwx4A0CPw7H4gFxOtzdXd3dXk0KyzyyzyXM7sUUDLSXAY8fcIrmni6jFa52g8&#10;W+HY9Jsdbm1zSotJu7lYba5EyeVLNIcJHE+7gseDH61osMKxnXXxT8A2dxBZS+NvDlrd3Woyabbx&#10;tcRky3iNtlgBzgOjELsPCFohT+rCOaT9pD4JiwuNTT4p+ApLC1EEtwy6gMQROkjrI5znlBM53dF8&#10;1uqitvqKNFhTv5Pib4PtvD2u+LJ/EmnDwvpFv5upXnnhILMC2+0OZXH3R5ZgfjvKnpR9Q0D6r5mS&#10;fjR8Oo7y0s4vFNpcSS6oNFIiXzhFfNJFHCsjpnYGkuLGNS2NzyRqeGGOn2t+pFxvjD4zeBfAmvwe&#10;HvFF5qdlqFzp11qkAS1klinSGKSSQQyKCry+X58hgBz8g2jkUj0Dh9N/a5+DN7c+HtPg1nXPNvrW&#10;41CBptPniAs4DILl33IBGkBglilcnMTsu7HmVl7NHP8AVjRf9rH4dJpuoalDb+J7k2VvcX13HNp8&#10;kctvFDpsWpNK0LAApJBcQugx85BRdzRsqjph9WLPjr9qfwZ8O9SvtK8WWWuaZ9lhSS5mAiMVvH9p&#10;0+3eSQg5ZVfWLFmH8MbzuPlhkAf1JGX1U4jxb+3D8OvCHhrSPEuoaTrsei6jaWOoaZcGNEivrO8t&#10;ru5tZIiXBCyJp19mLO7LRJj513H1JAsIdUv7VPhm+1D4haRo/hrxHrEnhy+t9OuZo5IIll8+6ltU&#10;ljRpQOJYPLbdhsTI+GXaw5qNNI6nRijkYP2xfCkfii+8F3vg3xPp2vQ3sunzJJJb+RBdjUNP09Ue&#10;RXKYabWIFBzwv7w7Vr16bSH7CJ3fgz9oqx8V/FaD4PzeD9b0PxRJoq67dGe5tpYY7dhFwhhdmmXf&#10;cFMRgruiBzRZhdHI+K/2sdN8LeIvGPhe78JXLPpOp3GivN9tiJnvYxpiQhtpPlQu2uWaNIw/dkzy&#10;N8qfMhmlH+0te3Y8LQR+ENPivb/UL7SruCbUljMd1bahNZyC3IB3xF7YmHON+DwrB1oL5jzp/wBr&#10;bxd4f8BeHNfn8HaTrmmr4O8OeJbu4m1IQ3KJqCCFpHWNCrNHcwSRtHETwyvt2u4UDmI9O/bA+Ies&#10;af4W1mH4SwaPo+rajLpcF3fTXKpZ3EWq3VhPHO6W5VNq2Sy4Yh8zomMxsaA5jC8N/t0694m8Gy+I&#10;9N+FcVjftokmux217e3FsJETRrbVJLffJAP37rexxQnGyYW104dVXdQDkjutF/ay13XPFHiHw/F8&#10;PYrFtJ8QW2jXby3MsUmoRT+IJdMjktFZNk5SWG2nljJARJSgMjfKoK5t/Gb9qa8+GHi3x/4StPDm&#10;g6jfaH4PXxXHDd6jJFcauRb6ncGG1Cqwfy5dNs45HJyom3lSqgMA5HD6H+1/r3iTWIPD0Hgrwz4T&#10;1y+1a60rSF17Uri3i1No49MkiAdYHYXEseqSOYMb8wYwrtIsYTcbdftf+JbrU/BFjc+EfDPh+DWN&#10;Q1m1jvLu/YQzpZapLYyxROEUtOIIvtIUBhlIVYAOWjAueZeGv25PHXimO2gvvB2n/CeaXR9PuL3U&#10;NSjluLexea4lga/iXK+Zp650+OKVSgLXSkhViagVyg/7Uf7Q2pax4j0+PQfDfhqa30qw1Cye50iS&#10;7guNRfS7WcaRuSdH33Ut7c7JtoVUiC7HlcqoFz6s+KN1rl18Uvg9N4lh8SWXwfl0nWLjVHsZriBb&#10;PWP9F+ym6nh2ukAjmv1BYiJ3aPndtwF8x4Hf6b4j0HxtDpnhxfjRe+GrXxB4E8iS+ur1nmsLeOSO&#10;8eY8ZKxNbvc8bTwzKHoHzGd4r8T/ABh0T4V6fH8O9H8c6jqXhjxB4g8Z3kFxczJca1pdtrFy1tpv&#10;+k/vJoru3JCNGzSR+XD8jbqBcx9wad8XfCms+HPEPifSxqFxaaVCt1dQraSi4gX7PFcoFjx5krMk&#10;3MSgtlZE/vUD5j4K034u/tF+Brfxjput6Vq2s+LNZ1vw34o0MTWovLe30y/1CODUdLhkR1UtbRCe&#10;5QSkOFJ3BVjYVp9Vp9zM6Lwf8U/2kdc0DxNf69qemaVcWXhRr6C0fwhcE32pS3mpW8KI6z8GNotI&#10;mMfzh0eTJVJAyiwtPe4zznXPFXxv8UeJLS48TWmqSRWutT6fK2n6fqNu32JfFcunSMwhuDHuk0y5&#10;iuo5GXKPF5i5Urtl4emB6L+1XqnxktvjR8I1+HNprk/hSKG1fVTbWs0kUMbaxYwu8sat+9P2aW4k&#10;WIBWHkvIzeXuRj2EAuU/2rIPicPjB4A1PwPoHjjX/BKeFdT/AOElt9KuLoGaMapp0pigWMqj3RgS&#10;+EYJEuzzQpLCKpFdHG6x8WP2iNK8Y+I/CfgPwJ4pk8CWs1nY6JNd6JeSb4E1DTIJXmuWLna9td6i&#10;6zMWkD2kkjBVQ+Y7BdDNC+Pf7RGm658P7r4j+E9esvCBs5ZfEt7a+Fbkx2ef7X8iS3KFixH2PTS2&#10;8DMdzvXcsx8vX6pTOFM5zxB8av2sYZfFGmaH4Z/tHVtNl1EPMugzlVEel6RPFII0kLHzZZNYjTaP&#10;3rpGpZUjaSh4WmB9P/GTxT4h8VfA74tWvwpfUx4zsoX0lwtrJ59oymLz2hjVkklnEEzNF5bbmJjC&#10;t8y4jzR3nylpfi/9oL4cXVx4N8KeEpZPDFhfM+k3d1ZXU83iqJtVtoJFkaWR5IpYrabUXMsjOZBb&#10;ecvyIEpgetftDfED41eGvFOj2fwu003+hHR4LqcHRGugZjqljBJH5gYLkW15dO6Ywvkl/uxtWYHh&#10;o+LvxU8MWemae8kNmul+I79fFIfRrh5I7a68V/Z7a5CSyMY4pNO+03ByWVEjibbtG2gDy3Tfj/8A&#10;tnweGdEuPFHwk1qfxAq2t9c/Y/DlxJBco8EQnhZkLOk6yTXCbMYxncf3bUAeieIvij+0j/bt4fDH&#10;hPxPfaG+oaW2npc6NLbFoZ9T1aC4M7kb444raPSJy7Kxh+0SuUYlVUFc5PRfif8Ata3Np4RZfCGr&#10;X2qy6Dps97DcaLcW8UWsPpGpzvbyOE2pCLyHT1d2b5Ek2Nw5ZQLlnWvix+1hp8llL4d8Ca9r2kkS&#10;yv8AadHlt7gQJpcU87spB8yWO5W98tDhJmPkg5Q7gdz3XUfFHxOX4OfGLX7Ww8RS+I7Ga/HhfOlP&#10;9u1GJI4pIGks8Z8wSCeM8DzAd42/wgHzPrHxH+OVzrXiS78E+HPE+sa7pza1pzT3+gypLpsf9r6S&#10;0UcabN0gk0+W6miGC8vlxsBkbWAPoP4KL4muPH3xYu/EWma0LIppsun6lqNtPbpdJJbkTxokgCyb&#10;ZLK3+4q/Rfu0Ae86hJHGCc+Wr8Ig7UActth/vtQB0enXKTxxggmvAv3PPOjtbhDxIu8ZouuoGwjo&#10;ELb28vOD9aTA2IXR/N+crnBGe/X/AAP5UNgbUbrGQNxJYZPsP85obA10kdYZXgVZbscRp83zP/Bv&#10;4OcZoTuO585/DL4E33gv4qSfFW+8SWmravfw6u+sQx28kULSXc9lIkdugYrEI47G3BH3pneaQsoX&#10;bVxzKL6aAc14r/ZQuvFmq+PNVHji30KbXL69vg0Nm5kgMsFlHH5W2Qb8SaTatJn/AFi3EyKVB3V1&#10;QxsOqGmew3/wEttW+CMPwbm1TS7Gyluopry6gsmWIM1358jxRNPvicv+8WQuxH8QasfrLCx5xoH7&#10;HVpZWRtdX+I2oa3DcSXseoPNpixyXdrdX0d+WJ3lTL9ohH+kqMNk5TcqPR9ZYWNTR/2WvD3w38ce&#10;Nfi/p2uya58RtaS5smtb+ZYLDUHneV3shGN6oryGDDoC8fkrnduZmx+uTK+sSPVPC/wB8P6X+zpH&#10;+z5ql3dT6NdaFLo2oTWkjtNMskflzyRyP9/H7+NN/ZovSj65MHiGUbH9n34beG/G3he60zxZ4g0H&#10;xLNquoatb2Ed1axxaqJfKkuINgjybaOSC3bcmxlR5cP/AA0Upu5Fmdf8UPgb4M+Kmq2eu+MdW8Sf&#10;Y7PTrzT4bWOaO2hiiureW3mkyIzJ5rxXDfLuMQEcbsreX8vr01fc7zG0X9k34O6dLo881lrmpNp9&#10;xcywCTUTIiC4kunuERCB+6nkun82L/lptt/veSmzzvrL7HP9YN1v2d/gadKk0668PQT2vkzWN0y6&#10;1c7pIXsI7CWGR1dfu29uIlGeBhs7mfcvrTD6wzYvfgz8FNVv5dSv9G027vlWWaSdtXuJHR5LlJtx&#10;LvxGbm0syv8AdNtEq7VQJTeYz3sZ/WGczr3wh/Z+0rRS83hK21C0t7m3NvZWN1cyyRB2e3hEUccm&#10;6OKJLy9xbqFQpLL8m04o/tKXYX1h9jsdL+BvwSVvEdvpHgbw7HPfFf7Ritrl1WRTP5yxEIw8v9+l&#10;w58vbtkA2/eesPrElsg+sSOZ8ZeFvgDpdt4w1TU/D3hbVbuaPVLm+tJZo3nvJJIo5Jwyu23eRa2M&#10;j7f+ecX9zcosZNbD+sM7K0tPgn8OvEmlW8Nj4E8F+IxGstpGEit50jkaK3SSNQANjGK2jA7cJ/HX&#10;R9ekQc5N4i/ZmvJTrx1L4RXZv9QbT2uCltI97cXUEcZSR2GXllg8oMp5f93xxQsbIFc5bSviF+zf&#10;rttp51HTvhhos3mWL2dpf2dmsmWmkt4fKRl4KXV3cQeWvzJOtyn3ixPtJG7qyOx8MeIv2efFukaz&#10;eeHpPhXreiabpFu2qSW8Ns8NlpgJuIy7AYjhLQmVQ3y4j343IDQ0L2sgl+Iv7Ps+nW2lS658OW0q&#10;W+i8mCUQ+Qb2UQyqyx4xHK/9o6f6b/tSfxMMNIPbSMCz+N37PF7DpUvhLX/hZr2kvfRRXslvc2zR&#10;2cK6fd3Ucm0ffxDa3Ma7DuSMMw+WNgq5Q9qzd0z4zfs/6zcpcaT49+G99MLxIlmguYZBHeTyRRKG&#10;KkYeaSeEcY+eVD/EMJiVViN8fvgVqs2nyJ428M6xcXNvDPaPFKkks0U9tNco0XH7yNo9PuZP9tbR&#10;wMbWosNVWdL4b+Knwq8Tf2gvgjWNB8SS2ujWviALp8P2l47G4jl+zyp5an5pfIm2heWzz9wUGdjh&#10;0/ae+DIsPCms22qXkuh63d29rpdzDpVxLDdSSTRxIUCj/Vs1xZRb8ZaWRIT8y7aGHQwZv2z/AIAD&#10;R4ddtvFdzqWn3GkQa6jWNjNLJ9kkvvsKgxqn7ucXBKeU2HxDJx8jYYW6EFz+2T8E7O3vry91HxNa&#10;RQWy3c0r6PcrFEjaVFqKAs6AAtBqFkyxfeZpEjPzDbQx8pFF+2N8GYNQ/sW+vNY0zxG6WclrptzZ&#10;yxT38c2qS2AMMbfM8cc0GGkXKpEYnJKurFFuqz0vx58fvA3w9u/GlvrMesyw+G9GGv63Nb2ckiaf&#10;ZvbXdxG0zqCEleOwuH8sfNuSFPl3xZLB7VnCWH7X/wAGdWis7mDVtTfRRPbQ3d4tnJ5WkyT6ldWM&#10;HnsuQgluNPvkEgBUbFOdkiMwHtWN8B/Gy08c+MvDFl4b8NWOl+FfEGjP4khvrq2uLe5vYIlhjmdA&#10;IvKck3VgnzuPkkmG1fKCsWH7RlVP2rPhu2sWfh23g8SXmsTXH2W3tYrSTzbi5GpTabJGpUHH7+1u&#10;EfdjaIZHyqndS+pT7nQzK8Y/tcfD7SPBmk+JNPudQZNV0K51LSJmsJpY1KWd3cN58KjzIzCmn34k&#10;iYBlkjCAbtisvqc+4rEkn7T3gmB9XuNa0bxVpdlp7WC39zLYPDBC17dfZreZGkAIjlkOVkYBfLO7&#10;7vzLz/U5dxWMGf8AbB+GOy2gtrDxNdalN4Wi8aLaJZSSTf2I0U0i3TIp3ER/Z8MMZ8wxo3zDax9T&#10;l3GkdM37RPgpvAPxQ+JDjVl8M+ELieHVJAqly0cMNzKU2Z80KLjJK9cS/wB1tvUch5VB+218FpNU&#10;0HRLK41W5l1Cze6s0gtmma8jW5v7aNkRPmZWk0m9+dAV+WDn99GxYmmZ2q/t3/BLRfD2i+KdZk1r&#10;TfDV5qI0pdRmi/0QXAkhjaPz9xXCC5EjvyVTzGHKthfU59xcrNHUP2vvhjpN7qema3p3iXStWtdN&#10;i1C4huIDFMiyT2a7yq4ymNRtjvbKnFyqlvKkVB4Od9wsx+m/tW/DbybKfTdI8RT2d/a/25aS21oV&#10;ju7F7mWH7WH+6Ea4t5Yy7kHdPFJ911Zpudx6H4N+LnhTx5r/AI18MWTyaZ4m0Z4ItQsLiPypreSS&#10;2huFyjfM2I9QgXoMP97a3NMDx29/an8ERWIvY9I8cXaC7azEVnpr3Enm/wBrS6aI/LjBk/4+LeaM&#10;cbXB3daAON1b9rz4Tw2uty3MevRW9totzq12rWTeYkNvFKbi3cMu4SxYuI23DarQyYO5WKgG54U/&#10;as+F3jPxZ4J8L+HL68vL3xFNcQ6ZOIsQztHJdxv5b7gGjUadffONy4aJ8/vo8tHHYpfFH9pPw38N&#10;Ne1bStT8K+JNRNlZ3F81yksRilhg+wRzPjIO1Rq9luDAZEjP1jbaybGR4Z/ao8GeIbW21PQdE8Ra&#10;mt7DYXmjuPJVdYgmvvsKum9wqgXADPE+11SXptdRSQXRi6b+2L4Q1SfwTY2nhXxUt/4gsYNS0yFn&#10;t98tnLp018JCu8/J5Ftcqw7yGNegoBHnN5/wUC+FNr4YtvF/9ja+NAdkj84yx7TcPpX9qx227eD5&#10;rQ/ucr/H8mclTSO4+h/Fev8AivXfhTqnib4ZjTLHxrc6RFqOkxanEZIxI8fmQx3HlsoQZxF5in7w&#10;k9aAOY+BXxF8RfFDR9T8dyvZ2Pgm48iPTrVrQxXlvIlvE93HK28qzx3IuI9igBXikUcKKAPW7h1l&#10;ABjAKff96AMbzh/eT86ALenT+XkBuBWMsDSSOE3Ybhki681yzwFIbRwPxY8d+JPCVh4YGg2DtHeX&#10;MlvNKthJdiFxbyPFvijbdiWUiMydTwi/M9W8PRtuFjw68+PHxstNT1+CXwstzoFvf3Nu09tpM1xK&#10;LaPVIoHuIkDbpALaW4dIlG53Esi/Ko3c0sHSB3Oiv/i38ddIuL67XTrbXtNi0zQL4Snw/c25DXdx&#10;cx3O4CR3KxRw2o8rBZBdF2C1X1Sn3FYi0D46ftEzeK9L0DW/BKw+FJrywmk1+LQZ4gIH0/fNF9mY&#10;iQTfaDncwChSY2Xcgo+qUu4HpHwr+K3x68Q/Cz4u6zrPgea3+INho8Vx4f0+axeNbm6bTIpvLf5h&#10;5pa5E8ZjU7k5Rm3I1L6rS7nUsJTPRta8V+OT8KvAl5oZ8W3fiK/1/TLO6lttHdbmK1lvPIuZDCyb&#10;oxFD9ok8xgFwkL7cttY+qU+4vqdI8l129/aBnl+KeieE/iFq/iOTRrmxbS7u2t4Lh72e5lto3guo&#10;RHmGOD7PeGUDG2O+gcbljwvq8lM1uVF1b9qfUtQ8PajDZePbKO68TNqN9bSWltFHb6Y15ph/s7BU&#10;jYsEuoAOrfO8ec7Sqqezpiub3hTwf+0uF8NyeKbvxJ4hitrvw1cbpprMyRiO41M6gzkqFLtE9lIs&#10;i8nyRtPDVn9YpdwvYl1/wn+1ofDninT/AArLq8mpvPrlva3VzqNtHIdOngje3MRztinilPloxyjd&#10;yuVVR16Xcdz6yksfGh8a/BC8ttMuLfw9a6NqNp4hL3amS0nkt4vJBTcWlbzROhkXOwHrXEnbULny&#10;d4++Fnxy8eeKdc1LRbLxZ4P0nU5pZnEniMJEqR3liRbxIryrCssGn3YEjRkxyXhVhsrohVE2bOmf&#10;sx/GyDxSJovivPpnhL+0dBvI9OudSurmSF7K3traSVpHTMhkUagxQhElmgs5H25l3v68guLqn7IP&#10;xP1vSPBFvYeOvDGkXentYyXyRTXM8GsvBpctrM8odNx+2PcWfnBTuEVu8iu0rl6TxyC6KGhfsu+K&#10;PFj+MtXsrPQvAVw+tapbC3aKd01Kwk1ixvIjOjptMMa6fJHEMHdHdllVXolihnceHP2Q9V0Xwba+&#10;Hrm/8HalrqeFPCuhRalLbP5n2rTbuW4kvJsruMkyXDKTn5Xji9Pl4510FzsvhF8BPGHwf+IPjnxt&#10;ovirRdck8X69b3utW0lmYodOtRPqVxMLaXfvbMl9CU3B92MlVVj5fesUgOJ+I37HOr+NvE/jzUF+&#10;Iui2ei+IP+EhjvYDoQlm0yPUbCyt2aImX57iJ7G3IQ7N++b+5to+s3A9w+JvwXk8dfEH4c/EqHxM&#10;um3vhWKcW9uum7/tpkeMTmcvII9kkUOxAy/uZWjnD5QUQrgfOnw//Y5urz4d+A4PGutx+FfFlroN&#10;jouoW1jYRGKKC1jkigZ3ilP2iaN764kMxOJdyb0XZuXphV7AeoH9kHwmNY0fxDL4w1h7+y1KPV4H&#10;VGSMzL4hk1who0b54VuZyqxuMbOF+b51bkgO48C/APw94D8O+LNAsdU1W4OraHbaDdTSBI5PKt0l&#10;RGGM75NlwU+cfIkcSYwKOdAedax+xf4Dv7DTbJfG3jewjtbyG+ijiMa+ZdRwabbxSHzFf5kGh2sn&#10;mffy9yvyoy7RTA1vAf7L9tpOneDrnxN4q1GPx1oq2iW91pMkflIlvHqMEMcAljDMEj1vUPvgfci9&#10;G3rnA5rwZ+wp8IfANpfWfhvXfG9npl5qOl6hfWj3cUkN/Lp88VxaxzRtCWlEcgmJcYdkmO7dldr5&#10;zn+rIh8Kfsa/CO2k8PeI/B/jr4gfb9Hs7bQNP1G2uLWZra3tDqNu0OTbsC4N7qEcm0Kx2RJ8rBlY&#10;5x/Vz0X4Vfsx/Dn4M6n471T4fXnifQ7rxDpUWm37R3McixFbi5uYriJPL/dyRNPcopAKoqRoF+QU&#10;uc3PKF/ZS/Z98P8AgXTLn/hNvFtj8PPCc893C0uqRpbaVJbXVs8ku5IwqPFdaTHLIVK7Z3uAQUkd&#10;ScyA6rwr+zz+zHqF/rMXhS7lvtagttOW/wDsuptDLauzx3cF1II9ohmkksbWTjBbaz7WMz7jmA7v&#10;W/2dfgXq82t3PiLwxba9NfkC+a61C5LXJ+wR6ewLh1bm2ggX/eG773zUc4Fkfs+fAO6msNR1fwjp&#10;eo6tZoFt7281S6uLiIGeW5Gyd53cZknLDLD5flG5fkqPbI5/q6Ox8W/CD4QfETXNa1rxX4WtNV1f&#10;UdFfRL0rf3Ki+0547hDbzKjpHIgjmm2u67l847Go9uu4PDo8q8Y+Bv2bfhNeLrmueC7HS/7Tuftt&#10;xOftl1DeSW8suoHzzuMY2tJcS/vN20LM6/cZqDoO88D+EvhtBH4T8Q+EtPlWa20d7PSZmurl5ILO&#10;5iQPEkbSNgOLOxcjG5XhDr0alcDIuvgZ8DHvE1JvCekW9wtyLkSm/uPNtpBqT6mG8xZeXa4mklaR&#10;ed0si/dk2tPt77gUb34C/Ae5sbWwuPB+mSwRxSQwRSahcbYUe1eyeOIeb0+z3kyN/feSRj87u1L2&#10;6Fcdqfwq+D+oWs327QLGa3vTpnmxy300kdwunzxz20bb3OY4XhDgfxP97dWyl3Gche/AL4ABbT7b&#10;4Y0tfs+nR6VFKdYuw8FnDbvb/Z4383dsMV9Puizhw24/MVZS6A6KH4T/AAbtPBfiz4e22haOvgvW&#10;VVdV0/7dLskRIY7UI7ebuSMQQ28ZClcCmpAcFe/sx/s4ava/aNT8EaLqmnXQZZDPqdxKt35s9xMf&#10;NBl2ST+ZeXrl5NzrJMdrLScgMi2/Zq/ZvSYY8IaJqNxDN/aIF3rN1cH7UsiyPKvmyvjMkNoW/veS&#10;m/8A1dVYCKP9mX9nGxvLTVIPCtlbzBYmt2OsXu2Z4VgjjwPP5+W0tIgMBm+zRbt2xKAOhj+BXwVl&#10;0/V9H0zwvpEum3doILiKC7lYeT9rlnVI2Em5EaecytHHsDnJ+6m2sHRQHnGg+Iv2ebT4ranr2iNZ&#10;2Pjy/ub2xOtSSTrbXt8kC288ME8rfZpLhI7GMSxxkNH9kGAtHsEB4l4iX9nHX9IlsPCPiJfh9bxv&#10;Y+JJNWubW+e01rT4deh1FzZTyyLHIJry5tj58ZJXzJcdVra/YDsNB+Ff7MXxKtvFGp2ngmd7iKM2&#10;es2dxdX1rdWyyWnlyLewyOuyV7cAGSQGVxJuZm3FqbYCfDz4dfs0+LvEN7448E+FpI/FWkasZJZn&#10;mvbSdL0vPcrK0TOFcP8A2pLMkrAq0N1MMspUVKYHaa58FfhB4tvL691LR7fV797i5lmkGrXY+aaS&#10;O4mK7JeA5tbH92cLmOFFVQKOYDnF+CfwCfUra6Sw02zT+1F1LyLPWLi2VrhWuZkWGJJNyRefPcv5&#10;cW1d6RvtygocjH6pTMvS/wBnn9m/Q7TTbLT9M0vfEqR2ty+uXDPGUhnhjt0kWUbIIoL6VEUYxHLJ&#10;97NHMJ4SmNb9nj9nxj9j/wCER8POyqLfyP7QuN1ui2X2BURN5UOkH7rfjf8A7VSbncW+ieAdK0C/&#10;0Cyk0628O3hSxlT7YwQ4t4reOJnZ2ZD5VuFwu35sP95negC/4Ti8L6P4ds/C/hH7DZ6Zp8IjjtYZ&#10;jKLXnfjLFnbkEAOSzkUAXZWDQzSbh8oOPegDl/Pk/wCeP6f/AFqANvT9mwgjI43+4rwZQqW3OBXO&#10;gt3H73Ltk/rXPKM+47oxvHHxB0X4b6GviTxC17Ho0UpSS4t7WS5MLHhJX2g/RfRzF/fWt1hpvZg0&#10;cTF+0X4LubvxJLo915um+F7ub/hJTPA5ksLWL7VCZETb+8xcWEyduDvrpjl831BxLEv7TPw+tbLR&#10;ruUazBb3mmXOqQzC3bZLaW0kUcz/AO6rzwnHsf4vlqXl9QDv/DPxx8Ma9f6Jolnaao2panbwX9jF&#10;LACt3Zyeb5UidPkX7FLK4/uvENq0PL6gHaWfxU0yP4nWvwzuNO1W31eazmvYbt7c+RcpEIjIN/X5&#10;BfxbuB84KZ3cVP1Cfc0+oy7nl/in9qq08Far4ttpfhx421KHRbnU1upIjbKrRWdjFfyyJ5rj5Ht7&#10;iDaMbhtkRvmNH1CoH1Gfc5yx/bW+G/hiCS91TwD4i8G2mpS65NYSG2hVNZu7URSPFF5bndJOLgyR&#10;SuP3vlhyclFaFh6hnqfSPjP4uXvhXwH4X8Zx+ErzUINSn0qzng+2RxnTHu7iK3i8yTO2V43uISxU&#10;n/USH5lNH1eoKx86Q/tux22q2fh/WfhP4h8L3d1qGoaHYSXN5DPbi9tdStbKZZ2idmiSOS/hIk5y&#10;kLhWbPzarK59zuuc/qf7Ufjix1zWfiNrGl6vo3hPSrm80+HQo7yAg3aaDHqYa8cK/mWpIuAskZXY&#10;Y4cht1H9lT7hdH0xpPx/bUfgZcfFe30LT7a6g1WbQ5rQzE21pPFqktgbieVl3pboR57Oy70j+8K0&#10;crK5xNnmVx+2B4jhufE8EHhDQnvNG0nUdTGnm5ma48SNa3GpW6pp4SMiaNn02ylkyBhLwsOVCtxz&#10;rO4jybxP8dPiv458VC2ksov+EY0WKV7GbTri4tbf4gzrJYyfZ4ZBiVZFgmZEUMEadZlb7nygj0jX&#10;P2k/i1aa1qcelTeGbrTDqVrbWMa6XIGu4bjVNYgXEnnBQjRWemym4xtSO5L52/MyuBx0f7Uv7Tk0&#10;XhdtF8Cad4n+2+HtL1O6it9GlR9NuptKlurgyDzTLLDFL8oBUfvGiTKyOprshSjud90fTV58R/iv&#10;J+zf8YfGNpaRXfj6yXXU8LzWulOU1iOCST7HILdmdtkpNvH8pKuMOCqyLu64Yddx3PAdX+L37Sen&#10;a/pdv/Y3xB1HSl8Z6jZX09h4WuJ4Z9EF7aw+dEwhJDx215cyQyuFWXn/AFhjaNsuRdwubPh3U/2l&#10;/sXwXudR1f4jXN3f6V4f1bUVvNOiCLqFzcRJqdhfiOJWght7cTPC5wxMs25pPKCsezXcLnPap/w0&#10;+154ig8Ma78Zf7LkF1dW099p9qbm1lkt7p9PRVMCLJG0rWUUwwWicRqzRhX29MKAHWSJ+1BexX7y&#10;z+MtM8TL4mghkWFrOXSl0/7ZKkEkAVDI0Jt7iJpVc7zJaKi7WkVW6oUgItQ8J/tNp4M0u4sPEnxH&#10;uvFieCvDl7cRiS0iiufEaXHl6hbysIy625iG9gg5ONpbeVrkc2B61pWj/HaH9nDxTpGq6jeah8b0&#10;1HVktL22kiBkibVJGspFG7yokEBt+CdwT92xz81HtGB5X4d0z9q/SviB8OT4gs/EeteEoPEmoSa3&#10;Kl3ZxRT6TLf6ukSmJpRJHst7vRXAAkZzb+WWWSM+Ye0YHRfGrwj+0Fr/AMTtVuvhrNq2m6OZtGjs&#10;rqTUY4rSBvsesCeZ4g27yUuH0MldpeTZlQyrLR7Vgc9qXgD40a54J1Ozm8B/EeG6fUotT0+y/wCE&#10;xhgm023a3sbeaxeeK5XfLPMt/MhYuESOT513RR0e0ZzfWTI1j4P/ABh1OK11SHw98QNHuhpnju0j&#10;jTxeiGCW41P7VobkRXIjkZIJp4nfaXQTpu24LKe0YLE9TzOT4EftJDRvE8uv2Xi7xDqN1Dqc9ta2&#10;ni+S2a2mm0/SGhQH7SP3cVzaXsYGeku/+M0vas6T61t/AXjfWf2Zvi78NJ9PuLHxVrUfiyz0tNRv&#10;vO8qC/uLmW086bc77YVuIo/LZvkNo6ANlNx7ViPGvGH7NPxy1f4XP8MtE8a+HIjHrWo6nYavdane&#10;wX8aXlnKoildIzHI0dxfyKp2f6iNCojlRXR+0YXPNPA/7NPjj4ieH/iD4pvLy98J+Ip9c8VWtjZa&#10;pfajsu2fxFJPYXTI6hUiSxE0UQRTujvFY7fLpOqwudp4y/Zw8aeGdQW4tNI0zxzpk3jW0fTYlN/N&#10;OunT6rFdPaaiI90a2ttFbywJMQ58gqP3e9ll8110c6xB2fwe/Zp+NXwq+Kfhrxa/jHwxrvhrTvDs&#10;Xh6S1k1O7dp0a302KWYB4SzyRyaddFN7/Ml5ECI2MrSjroTxCPTvjh4U+I/xJ8Yf8Ih4b0zRrDwV&#10;Y+GdQnhu9RmmCz6xeQXFhEMQo7iOC2nmkk3Dnzo9m7DLXc2dLPPPgf8ABz4raf4u8MfEfx3rVhpU&#10;0Rurm706G6meXE2l2Nqtg4x5Rgjm06SSKdWJbzQ6qPNdqTYGF8RvgN4h+JPjL46ReFbmbw7omo2+&#10;mPZtqIlggj137RH9rubVyjjYtvZaeiMiNE0zSnH31Xr9ghlO+/Zu+KV/4f8ACunzat8Lk1TR9Ni0&#10;6C7Et8Xv2S21OFp5WWMSJK02o2dwyI5BkhJV/kShUEB55b/s3/HPTPD+neGrkfDnVbPRby31e1m/&#10;tO4knnY6nY301vGTbosbFdPkTcoSLZdomFRZQ+PtmK5z2p/sW/EzUPBdt4SufEvgiHW4dDvdGudX&#10;hvLxptRWTTI7aO+mWSN1WVxBvlEe1j5QCvIzl1XtWF2bHiL9jz4jazr/AI81e18W+EtKg12LxFai&#10;DfPLFpx1GTTZBPDGsQ3SxGwkJWQskhuiqnaHWm6zFc9gvvg9qOh/slQfBzU7K98ReJrPS/sdlPo8&#10;KSzx36ziSG8RpFiUSRv9nlkl4U7ZD93dR7Vj5jiX/ZV1hx47uYtb8N3Otal4c0Kzh1GW3dHfVrOe&#10;9ur+4uFSPasV4b5xNHF0hjxjlVXe6Gcxrv7NnxE1Cfwkqt8OYdL0/wASR+JElmupy1qJNfj1Keyg&#10;TysC3EVhHGu4qv8ApM3yqqhWLoDsf2UfgF4p+Cl3r994r1rwzrSX+haRpjSafPMSrWlxe5dEdV+8&#10;moWkQGdzNaK7ffO3P26Fc4LVf2TdT1zwN4R+DmteJdFi+HOl+M9Q8URX0Imj1KRJ7i9uIYj8giRo&#10;5b4qZAxLrC6YXzCqnt0Mvn4IfEXUPgp4N+FGpXnw8t7rw3YaNHpOoRC4kN7c6ZdWU9utwhRAiSfY&#10;rcSxhiFeViN2zdWtwOk074LeJ5fiB8QPilrfjO48N+IdWutIZ7Lw+6Nb3dpZRSeXFcNPDlhI885c&#10;IEZUaMK24UXA0vhN4X8d6FaeOLvx2ngyfxTqdy9/LNpc88ySTCAxqheSJTGkaQQxLGA4jEAclsNu&#10;5XVYrnm/7NH7PXiv4RfDf4jfD7xP4vg1O61W4Z7fVdNVzPYo2n21sY03gM6xvB8jszswMbMWYM1U&#10;6rC5y3hD9mbULB/hnrOv6f8ACS/1/SNdlv8AUrrT9OkSK+tF0uSwRog0Z/eCWdp227MvEOd372l7&#10;ZnJ9Tqdz5zt/+CffxQl0ux06fxv4Dtp4J2voJ4VmhNpdtpllZOYyYiv3rISMFKMem9W/eUe2YPBz&#10;7nr3jf8AZN8Z+LdavdTj17wboE9/Jp095d2HmQ3MM0Ot3V9LPApgZWklhuIovm6SRRK25B83Sdlj&#10;kI/2O/GljB4duTr/AMPrq7tLPT9I1LT7yynm0/Uo7a3ltm1N4RtZL93nil3esIXfhy1AHonwA+BO&#10;u/B3xf8AFvxHrWvaNq8PiaSK6jtreF4jYytd3txIitsDPGv2jGGJbec/KCsagH1LeTqIiWJ8rqgP&#10;aP8A75oA5T7db/3m/KgDo7NidkaZUKa8E886K0kR4ZJCfm/KpAzPFvhHw9408OXegeKY5LzSLmJk&#10;lg8xoxKh9lbd/j/D81CjYDmovgz8J7e08a2qaZm31yF11hUvZN17E88lxKodW3JE0l7PI2z75P8A&#10;d+WvQUrDILj4FfBc6fYaZe6ba/2XY2k1vbQvqs0aQRyPHNMiBXXy43+zhOOoA2/eep+vVEO50HhX&#10;4ceCvCvibw/qml6npq2uj2VzZaVaY8w6b9plje4KuzudrNb+WkeB5OJcbs7VHjqnYD0aDRPAcvim&#10;z8dyNaXPiCCKWC2uWvXdbciPZOqBn8vzGigG/wCSuZYuoDZ5/rn7OfwK8a+J9V1vUtIk1DxBfs0+&#10;pxR67eKk/nQmKVZESXy/LeCEo3yDKJEn3Kf1uoB0sPwV+BWjpqVl/wAI1oKO0Nzczx31484hWQRG&#10;WWOOWRvLz5Vug8sKEH3TVe1q9jtuel2958N9Q0vRfC8l34budGjCW9nZy3SSB5YSgUAO26QxfZy4&#10;HL5Bpe1q9gvqedaPoHwB8KJ470nWb7wnrzahrN9qOsJq/wBnnaC4up4pZYCDGPkW4QbYm3MMQt99&#10;Y66Hlxw2OrbxH+zvZwXBkn+FMNr/AGOiNGYLVo/sDRQgK6AYMCR3Nsix9AJQvR6P7OHZjrf42/s4&#10;aH4Tu4LHxl8ObLwi8rW08Vq8H2WYvJIj+airs8thBe73xn5H/unGH1Yk39P+OHwRsbzQtP07xB4Z&#10;huoboaPam0jUJZym6a0EAGP3XmXNu0MSZAaeEr95NtH1YZ23jz4t+BvhPaWtx4subnSrF7e8vENr&#10;ay3SiK1tvtM8nlxoWG2O2mk+b0k9ax+rX2A4xf2nvhJb3S2l7q+q2E63Itp2n0+eOOyZ76KwDTyM&#10;m2OL7RN5fmSYXeM9moeGHudZrHx68BaJ4qm8G6je3g11bl9LPl2snlR30em/2l9mSTBUT/ZyJNjH&#10;Gw4rZZcV9VPM9U/bI+HthJHbjSfEb38z3cdrE1kYS8kF7a2TxqkjBQyz3MBB/jH+4zKf2d0YfVTA&#10;1P8AbH8I2fk/ZvBXjDVILq6tWsrsLEkOpWE0ssS3pcyqIohJYSxsrYfE8T7NrFq9L+z6R2MwtI/b&#10;m8Ha1qWi6N/wh/jGw1bU9P0250+KZrM/aZbuXT4lidlmKQzRyaxZbmlKpweW2Cl9RpAXNa/ba8N+&#10;H216HxF4I8RWdzp0Fzc3cX2u3eRfK0WHVXjZkfBbZcCHdkJ53zZ2BmroVUVz0mT9obTbXw7eaj/w&#10;j92+vQeLJfBslpcXMUKPfrB54kM7uIvKmh+zkHP3pDH8rfLS5wuee+KP2o4turaDZaRq2jX8CJPL&#10;c21zDcPbrD/YM80QG4p97xJZxdf+Wdzz80XmL26C53OtftC+XH8c4dAsLDWrrwx4YvdZhaG584XT&#10;Qy39r5Xlrj50uLIbued0X/AavcLnj/g/49eOvBF3Z+DPFMV98S9X1DxP/wAI7FrRvEksZNSlsrG8&#10;h8h4oUxbNBJcszsG8mWC5Q7t0W5+ypjNa4/a81qTxNd+FrPwv4SmaTUbWx0++m1x0tnR5Nby1xIk&#10;R2CSPRLgZAfL3doV+8zKvYUxaGf49+OvjbxBffBfxLoNv4q8J+FNQ8OaP4qutJR0tNQ1X7XcRQSW&#10;aK8E3my2wnhMkSFGPmx7T8wxF6YEnxf/AGv/ABN8Mfil4j8F3HgTRNQ8NQRxJBq/26ZUtWktopS1&#10;0iwMi28cc1zLIyMzrDauQMkUfu+4yxN+0t470i4vrjXLX4bxaImhS6rb3thd3VwshF3FZp1gVeZZ&#10;rhl5HES8qzuVt0aSA820z9tX4ganD4U1K3+HWnXkF/pi38ttYzmeVbxLPXJ5rJCAPMlkuPD0KRtG&#10;NgF5vzlQrHsKW4FXVv2y/ihayaNb6V4K0XxFpkupwWx1C0DGO6t5LfSJ5ZIldw2yI61eRARB33Wg&#10;fZ80nl7zo0ujAl079qT4s6v4c+ImuxWmgWVro8mjPbu2lyytfRz6xfaZcSJGrjCRJCsodiC4KyHa&#10;sis3JOjTA9O+EPx0+L2s/HjVPht4pstC1HwlZ2+uwyavZ6dJAt5f2lxpscMSbnf5XF3dyA4/eGI7&#10;dvkNu4/qlMVj5pj/AG4fjveeBJNai8NabdeIU0+8vXiGlTQpGsel2M8YUSuvmESy6jGw+dz9mUYV&#10;9yqLC0wsj0ST9rb4kSeLfjL4Yaw0/TZtKuidFnl0d2e7ji1DUoJkcK+D5dtaWtweUysv3NpRm6PY&#10;UnogIJ/2p/i7HLczDS9EFjHDLJdzvpcu3T4xHpklvcffCyxXX2y5CrkeXJsXLbZdvVGjTY2anxB+&#10;Kvx3+HafHLWPB2g+G/iJf6JqE99fRIXgP2H/AIR/zYHjSWYIAbmC3jaKEneFkZVZ926AOS1L9rf4&#10;n6XqHxBtkt9HudO0rT9UuLO9XTfOj1OWCTTCIYoopjIJjHe3WC4XPlHZu8tqAPNNZ/aM+NHiTxl8&#10;KdW1C1fRgNbvLHWbCzUC2tbJPFkWnb7ohy05W1AkCRtjiRstFuFYRwtNIVj3b4uftE/EvwL4/wDi&#10;DpGjadpl9b6bczwwQ/2ZPNJLCvhu51GOR2V+cXcNtG3yjJl8v7zmumNOmh2PKPC37VXxv8Q61o+l&#10;B/DdhqzaisMemzaHNFJq8Caz5DzJJ5pWOP7FcWU+V3Jleu1iyzDDU3oLQf8ACz9qP4++MPCU/iPx&#10;xpPh3wGEt/Bxe3l0eZpZTqF75F9lEnGxIooPMCj5okMQk2MzrH2Rw1O24XR0b/Hf45xy/GO41a88&#10;I6dD4YuWtpLd9Au0mmC3skKyqAwiZLi3NtImxuFlKYYfMvM8PTGdf8efjV8QPhfqfw70bS5tC1iD&#10;UdMim1q8XTmaGxdtU02CS5QCYNHEYrvU5FAB2fZc/djZqX1emLQxPhJ+0J4q8dw/HOPWX0jw/qWi&#10;wNeWM8thNDDbobu6g/ebn2tGq2SSb8xn9/HuVGDlWsPTDQ+a739ub4u6bD4Nhm+HdpqWsXOi39zd&#10;20VhKGivYoNSeAxJvMkieZptogMYaKQS/u5C1J4amNM9Bf8AaK+KerXFpbeFV8OeK2uYdPk0WSLS&#10;bizTxTHcapc2szwhm3QS2Nq1jPKnzIdspyEUSN0+yp9wPmTwV8bPix8LfBranoljd+Jdd1mKxu7+&#10;91Z765Kai+iX11cwzJNIyxPaXVnapKsQRGW7SNUVtq1PsqYH1L8Xvix4k8K3/g/xZpN5pBvbn4Z6&#10;1cWV86zJZNrMs+mJapJH5qxrHM93OiGU+agEhVl+bdk8LT7i0PH5v2pf2jdQ1nxDpng/QvC/jCa2&#10;i1aXS1t9IvA/iCW3vNSgW3iaIvHBOYrTTZSkh3GO53qNsimksLTC6Oy1D49/FqXQNdl0prC6ltdS&#10;layvW8N3BTVdP+x2LZSNZP3UiXN5dW7cnLRH7rRsFSw1MZRj/aG/aJmltbRdB0SwV9Rs9P1Utos0&#10;i+H2l8QR2JRn3jzle0DXiyLjCWjP92RaTw9MCPxj8R/2g/BNl8bdZ8KaVpOunRtevFvLkaZK5vXO&#10;l6YYZoIHuQGiFxJfxtFESxaMbRuErlFcxx1z+0T8d4dU1e2m0yG58PQXOpLLqVtok0n2e2i1+Kyt&#10;5zHvPmq1pNcXO0kb0+dTtoDmO4/Z5vPGmu/EPxrr/jnRb+11Y6Pp9xFOgvEtbsvcSpI8UMsjRea8&#10;Vlpz+WqL5H2gg7mZ2oJPrnUhJ5c0SoJv4APagDj/ADU/56GgDqNNukeEAjEnrXgNHAzcjlcRbJSG&#10;/GhiOX8f+FtV8WaZ4Yi0u7sre5stYgvJTPNIqSwxpJvjwgPqPTrXe9CjxTwR8A/H+i23hLTPE+u6&#10;Vr0NnZ2cd3OL2YXFy8Wlx2rW2GGwWzzW/wBo3sc+aNuxkZ2Xz2xXMrwj+zL45sPFvgnUvFWpeE9d&#10;8PabDZQT2sk80rTbNMkt5jLlB5qL9ogxkj7sm4L5gVe3+0YdhtFO3/ZR8ew33wquIdQ8IaWmj2uj&#10;w6lHC8zvqU9nffaZC5eIeb5sFvKvO3dNNl/9pf2hHsBiad+xb8Q08N/2A3jLwzb749ShlMMksiQN&#10;NpktmHj/AHHAZZ3kZmBl/wBFX5maRdi+vQ7AkfQHhT4HeLfAHiG+8WaBd+H7++tluIrRhbSRTXiX&#10;dxGxS6PGY7RLeZIeTiOePhcfM3j4dgZv+Nv2b/EXi34q618QofGehQWFzayae9o1gZXjtJrQ200U&#10;pDIsgLwwy/Nu5h252Id0f2vHsK5b+H37NNv4Y8W2/jGy8caPqOlHUL2+ubeXSROvmSapfagrW8nm&#10;7YXja+uY2kIJKJEFCsKP7Wj0QzK1/wDY4tvE/jvxj4uHxI1CC81m7+13dolpLkRpf6dcCFWW4SRC&#10;P7Kt42eNkdxIzN8yLs0/tFgkUtE/Yat9EFtbWvxb8Qf2avhqTwrJB/ZsfmJYyWFvZzLGu4ruk+xw&#10;FX2F4zlS0iKu0/tBjYy7/Yo+HaeD7n4QSfFfxRbWeqT3l5c2kc0QN/NcW8sEsqpJvY/umiU7SdrW&#10;sLrtZndcvbvsKx7Vo/7JvgSz1e51ufxH4u1B7u+h1LUYZpoUj1WS31WTWIPtISPcuy4lmYbSm5JZ&#10;dzNldo8Qwsek+J/gVpPjrwx4d0T4heKPEWu3Vlp2pabPdwyR27alHdQSQTCZUj2rmCeaL5QnEzP/&#10;AAqy5e3l2CzOBvfgJ8HfCN9feJvHfiTWNROo6lJNnVL1UG1Zo9SMEyRqFlijnsJrhAVDZ8z7ymj2&#10;8gsz0nxd8Avht4uv9a8QaimpaXqmo3MNzNc210ylZVtfsrTKc7Une0PleaoU7CR95U26vHy7D+sP&#10;sZdn+y38EHudalu9M1DWJrie6l2T6zdM0LT3FvNOkLLKrCN7izsZSN33l2r8vyVLzCXYFiH2MH4Z&#10;a/8As5jV/FOj+ELK+8JalrthqN3cw3cd3Z/arWG4ENybZ5SEjWKecb0h2rE8pwu4qafsqqJsbNt8&#10;IP2YbSJrKLw14At4/sUiLH9raVUt2S3ZpUG8+WqpaWcnmD7ptYZF+YZpulUCx2P9hfAuztWgXSPh&#10;+tkVkha3aGCVMGOGzZXHdvKW0iMf3HV1j/iSrc/JjL8tt8ItZ0C58IalYeBL/wANssd7PYyrBJBK&#10;CRKHZH+TliJfMbnnNT7R76gZ8Wifs/HTb7U4PD/wrj0iK2a+vpks7eSG3hdxO8sm5P8AVt9htXeT&#10;7uYE+95a7OanVlcPUyfD837P/hPW7NvDh+HOj+IJobnR4pEeOKa7TzPMkikOPncS26kl84kkkY5M&#10;hr2KUnuKzMfRNc/ZxutW+F+peGvFPgy0tbR54vD+m6dOkNjLdypCGlSGIKjzbZ1hRj937UwA3FWX&#10;H6rV7g0aeveJv2aPD+pX3w913/hUVnf2sFvDc6PdwWiNHDFatdRRtCyg7FitWlUMPlRTs6Gj6pU7&#10;gyO6+PP7PerHQby4+IHgTUryB5J9PLyRy3Cn7RNbytEG3PHiQFHddp3gr0rn/s2Xc7rD7b46/AO5&#10;1LVDp3ivwRqOrSxzNdiMq084haKKQbQCJVRv3TBuaX9nS7gXvGHxi+E3gvW9V8I+IfEWmaBqdjps&#10;l69tMFTZZpbyyEghdvlwx29xI3+zHj+BtvR9WqdwKT/Hr4cWtjZ30+r6gLJtRk0qOWO0l8s3a3UV&#10;q0fT92xuZ7eME/fkkK54eksNPuBy+r/tbfBfRIS114suxAL5dNlljsJpIIZmgiuN8jqm2OFoJ4XW&#10;ZiAyruBADitqmFqdGOxYuv2qfhBp8Xii7Gp61dW+jzz218sOl3Mskbpbz3BldFQsYxBp2oN5ija5&#10;tHAIJrkqYSpfcVjVT9qH4PjUIdCbWLxtTkuZ7C3tVsrkTXs0NzDa3EMCYzJJFcXFvE0a5ZHWTcN2&#10;41h9RqBY1vB/7Rvwy8deNofhz4Z1DXF8XtpQ1h4LjS5oTHb+RYviXeAscmzVbRnjYhlLqOqnB9Rm&#10;LlObk/ao+Fr6H4e16yPjG+0bUfLjsZrPQru4S8822juY/ICqd++OZ3X+/wCSQuWjanHCVOjGkQ6J&#10;+0LoF74b8Jaj4gtdW/tHWXmtrWLT9OvJ4J5UuZbcxKWjR1dPIm3bgH5HFdUcJU7hYjf9o/4XvaeB&#10;7uDVtU1ceJbUX+iw2un3E0+pwPJaoYwiKWDEXFuWX78YlO6vRGM8F/H34c/EpfF0HgTUpdW1XSdN&#10;/tC8heznjMS/aJreNXjCbiWnsJ1wo34jBUbMbgDlJv2p/hlpPhTwRrni3WP7LXVfD1vr0c0FlPJa&#10;GKWylvMRylELqUt7h1Vwr5jAwrlFrzXgp9yeUt+Hv2svhB4nvdPsdL1nVby5uLq3szusJkhguJ7m&#10;S2t0uGK4jd5LG82I2A+1du7Irklh6i6g0eeP+098A5NXvfiP/wAVHb6tHo0hubq60W7SWLTobWG9&#10;nkkRkGyCGPULB3bAz9qTcSwr1o4OV9zjaOvu/wBo7wv5vh6TR4dZi0uXxFqeh3El1pV2huXtLe/e&#10;aGDEZ3zLJp8+4kjOflO7ardkMHNdQszjrv8AbJ+Ba6VLrR13X4dGEU1y9xLpF0kcaw6dFqEjO5Ub&#10;HSC5hZoj38sdq4fqc+52NFjxj+1J4L0hGtdFeK/8Rm8ksoIr+K4ht7yZLqK1ligdEKvJDc30MbIu&#10;dkjTq2AlH1OXcdj0bxf8WPDXg7W/D/hjXYdUXWtQMQtEt7SW6WSaWWKJY/MjRl/1hEZ5+QTHjlaX&#10;1OfcHfoeR6Z+1V8Nx4b8K6p4j1ddN1C+8P6f4hkeCwumtdlxBE0clu0sSl1drnyVBCfvGiTCyDCj&#10;wcu4JMop+1v8GLm/Gn/2nr9uXZV86XRryGC3dpbmFY5JCnlxtJLZXsSliMvAiL8xC1p9WqdwsVNH&#10;/aX+F+uNZzaLH4u1y0muJbVBa6HdXLxyxvKj28u1dyuqwTlkIDERh8c0fVp9xkd/+1x8DbfRNO1q&#10;PUvEF/oN1pj6xDdQaDdXMMdtHbxXTEuqlQ0dvcwyOG+dF8sMFxW/1KdtzhaZ2Hhj47/Djxv47n8D&#10;eG9RubnxEkN9dSwC0kiSBLa5FtM7yYHIna3VNx2uPu0/qU9mxWdjzLQ/2ovhz448T6P4a8F6pLf3&#10;51caZqcdxZXVs65gv3whKbQ/m2E8eWIT904zuKK3G8HLudtjotG/aX+F3iDUdL0C11XUrK5u7v8A&#10;s+2NzZTQoJDZRXvlSyuAu/7PfQPknrIR96n9Tl3HY5MftX/Ca4vX0221TWrrUi7W0NsumTB5n/tL&#10;+zfKRHQDf5+U/vYiD/dDsvVYw9pI5xP2ofhnrNm1/o6+Jr+ItYxyyQ6RM8cMtzdS20MMjkKsbiW2&#10;ni+Yht4lX5QtFhe1Z6Z4L8e6J408L23iXQjdrZPcXFvMk0LRSQyw3MtvPFIjfcdJLeZGPcGkdJoX&#10;d00cQYSkybOWHrQBwf2+H+8/60Ad/ZuPJPk/OPevBPPZv27b4tp4k9fypDPJfjje6/a+E/D1npV7&#10;c6PYXmtxW+rajCzqun2PlyvvcowZA8sNunmZH+yV+9SEeJt+0Z8RPDPw8fVrPwxYaPc6boL3QsdR&#10;+0yTW8cWnRXf2iSR/mkiEss8W1huDyncf4aBs6nSv2hPivf+JIPDEGjaCt1PeQW2l3qW0oi12Fry&#10;WBrmGPflYbaKytZXGTlJJRlc7m6/qdLuMu6L+0h49tL7wKmora+Km1yDUI7a107TmSW3nS8itLdi&#10;WlLeXIs1zK7qGKxxb9u0Oyt4Ol3A8l0L4tfGH4deEIX8H2zeONX1GCWa5mvYbqSVrw6XczSQMrzN&#10;ta3uobRHMQXcl0Y1RW+8LCUu4WZ9xeJ/izq6fCG61rwpZrqniuxOkx6ps06SR4o5/Ja5kigVsusV&#10;vPcSYyeYwudm6n9Up9xHzh43+In7QviaLxZ4c03TPEg0o2dkBNBodzbXOp6c3lST3iMH/dTki+jW&#10;LPm/PEFG77tQwtLdsaR13haT46eHtEttN8Kafq1gkUHimbToF0sw29+9td/8S571mH7iS8iE7uWI&#10;y/7xePlrqp0qNtwseky+IfjC3wl+KV/p9t4sbXYry1bw4ZdNMep3Nu9vayT+ZHs/hllv06D5IwPR&#10;mlqn3O655dH4w/aEfxjdaPIfirHoD38s0lxHp8Qn/sxdYvoX+yM8QVrlbZ9CkaPDMEMwRd2dp+67&#10;ibOu+Dfw4+OFv8R/CfjT4ipeSeJrie3n1S9YwS2selyaJ9kkt12r5kdwl9DbTsqEoUeX7y79qljU&#10;DZ7v8Io9b1L4ifFi9Pi1/FngOx1O4tdLAkkaSK5kji+02MqttRfs0luhjIOAlzNG20qGbmliQufG&#10;d38MPjZph+HPhHx/eeOZ/Eeta/fxwT23iy4gxZpod8YIpljmxGYbyK3leTJ8wmH5ssY49PrC7jZ7&#10;N4X+CX7R9h4oiv8AxP4jm1eGC50iVpo9cnjS5+x6pFM8phyF2y2q3sLR4Hz3CKyMkfmUfWfMVzB8&#10;Tfs1ftC+JvD0mjWfiqwWeSy0yyllv/E12kdvLFb6nDNJG4jcK5fUbSRPMR2byjnayxOm31l7jPof&#10;4HfCb4oeD/iZ4r8f+NG8G3Ona5YJJdaXYX11Kujagj8tbSTRKrpOPnfITbJz8yhmpPEMDxRf2Pfi&#10;Vf6hqXiPUdX+HujeIHi12BjDeXeo2upJqerR6iVeG7RY4I4Ug8tSkbLIMvKpVArU8yEcfpH7D8+t&#10;XHjbwBqNtpOiafYeH7TR9N8SNo7G4u1fSr6xKQSFkLwLBd2nmDPzm0EJ2gq0Q8yQXPd9V/ZBvtQv&#10;dc1GLx7oentc6hPeSSLofmpE8s+izSBQHRkYSaJbhXjKPumV1ZXgFbzx/cZwmm/sBLBa6JdT/GDV&#10;IdY07TdPs4J7TSgsReytbaCDejTuvymxtmkHDPEroWVHcVx1cxQrnf8Air9kbVfE/wDbdxL8YBop&#10;1Twzd+G9Th0zRDa2t7DNHqIkkkthP5RRX1W4kRdpkHlDc7Yk31DFIdzYs/2WZbKW0Sf4nanrWmRj&#10;TIWhl0xfNaHTtWl1TS0eTf8A62KW4KPI255ozGpZZB5rdUMQBbtf2VtDg0H4ZeF7rxpfvo+i+HdE&#10;8P6nCtmsZ1yDTZ4ri0YuH/0eUSWSFpRk7JsY3FWXheI8wL/xF/Zlg+Ivi7xH4suPiHrmgrqEsT/Z&#10;7GyRmtHi0m80zzI5G+X/AFWqX8nT+KI4ZQ1T9ZFcw/B/7I+g+EfE+geLoPiL4pmv9K1O71q2Vo4k&#10;/e3NxJLdLNszm3dJr2Mr95BOzh22pVRxPNoCZoah8FrSy1z4SrrFzpWq6HoXiXVPFJ1O7nMN02rX&#10;c8s0dnHEibHt2nuGkwSObaDht25eqME0M0Pil+zF8NPiv4s1Pxj4rn8TjV59Gm0KVbS6htYls5LO&#10;5t3jQmN5MeVfXTfe++kbsGKIoPYiMXVf2YNBvdGn0O18a+O9L0JDDd6TZ23kuNLvY9Sjv0uSPL3S&#10;D7RDYHyvvfu7j5m81dr9kDZzl1+w78F7xJ7G9v8Axjq+nSXX297eee3lWS7+z/ZhNuNvu80RfK0+&#10;fOc/vd3m/va1qY6o9AJof2WvgZ/wlXijw4niHxLa+ItWgvbm70z+0l/1d19sjkbbtyOL29+dgxAn&#10;3NuY7q8iriqouY63Wf2ZPgrdXkVrrCa62raldXE+nTLelJrK5lmS/uJ7Qrt8m4lnsoLmU87jCCoV&#10;XdayeMqMLnceEP2evhp4E+IafFDTZNZuvHqaTLof227vzcyTWDi2VYpd/wA0gR7G1ChzuDO7t80z&#10;vQq9Ww2Y2g/s3/Dbwrovh/QdAvvE1lpOma5aaxYQi/kmS08kyJDaoJQ2y3RJp02p8wSeMMzY20Us&#10;RU3sJNmPD+zn4RsbfRIrTxN8Rlls9RXUbV11BJJY5HnubiUovl7QkslwSRj/AJZxH7sZVvUpYudr&#10;NDZ5jpP7E3wW8Ow6DJob+KdHudNuVv7Ca1vY45ILopZRiVSsaqm1NL04PtA83Y3mb/NfdvcZ6F8N&#10;fgF8PPhOfEt14Ok12wv9Xs2stQma4jL3TG4ublHkk2jM6S3tyob7uwlNuxUoA8zv/wBj/wCG2q6f&#10;oej6nrvjPUdA0+3h06ysZr1BbW9mmmSackUckcYYBYZrgq+4P5xL/fVFqKuIFc66D9mn4dLNFex3&#10;vjG4nEMUN7PLq8kk2qPDPLPbvO7BnM8D3DyRNwoyvyt5KbPLrVdRN9DFg/Z6+BmhpN4BuYtTv7nX&#10;NEn01ba5nZ3fSUg060nhWRV3COWCxsYpG3FyF3/Ludm744i40zttN+EXhK0/sQwX2tpbaf4ovvFs&#10;cb3AAN9cb/PbeyDMX728/dLtH72XnmuuFXTQZ5P4j/Y/+CWsrrlnLpN5o+hai17JNpdgILaxie6s&#10;I7ObyI0jxzFBbr8vzbgH3MzO9Z3A1bn9mn4cXH275/E9vcSzPeQyLdRv9gup5op5pIN0ZxJLPYJI&#10;5/ieSQx7N7tRcDW+I3w/8G3+pD4ieJvFninSk0kQai88F4iQ2kdnJLcM7RFfkQyNFLI4xlYouVUM&#10;K0UgOPuv2ZvhneaHB4duZvEt/Zx+F4fCcA+2BGgtIp454SrqqeXMskMJWXgjyov7rblzAcZN+zVp&#10;eoeKvEh1/wAR+INZ+H93omnaYLW4vpTcXd1bz305ubl9m5WEmopJGkZVENvFtA2IqPmA2/A37N3g&#10;P4f2WhzeDNR8S6dcaVfXWp6ck16DCtzLa/ZyJY1UbUMfnhUj2p/rdvRNpzIDzy6/Zg0+70zwD4fv&#10;NV02z8PxXPiDUPE0Wms9oNXfU0KXEEeEOIAlw6KuQ3lxx7WXy6VwPUPB/wAE/AXgXxlqXjvw9HqN&#10;prl2+oXExe7XypTeyRvOTHtHyGSxt8D+HA2/fo5gOI0b9lT4N6Pc313Yf8JBputy3Ed1NqMWoFLi&#10;RzJeBZMxBf472+kMmPl888/LFg5gIdX/AGUPgdrNvNBf6Vqt1p9w4mubOW/cxSKtjHYIJBnch8iK&#10;3iMmQyD5tyt81F0BjT/sx/Bo3E18INYOoEyTRXQu2ilhdtS/tPzEPCxyLcYl3Abd0pXbt+RcPboV&#10;y7D8EvhRp1h4l0y1tDBp2pQWVtcRrdSbc2k7ywSwspVhOs88rmTO9pJvmZqPrCC5veF/h/4Z8H3l&#10;1ceHr25tNPaB7eS2FzJLGZfPknkmk3My/aJJJrgscDfkltylfL1GWtUu44JTCXMcO/5sDrQByTTy&#10;bm+719KAPRNMuJJDCWUCNuorwGeedVaTRzHKMyigEO1vxJY+HdLuNXv0aTT4pIYysUTytLLLJ8iC&#10;NQWkHI+6D1pMDw/VP2h/gH4u8L32m69rEmo+Gr7SY7y6SW2uFVrSSKE7pSmPLIi1C3kYcf66Mt8o&#10;oaGegRftF/C+2ubqI63cvFaX9xp9zKLWQx2xikiimZ3x8irJcQxiUfLvGzrzW6y+p3GVYf2pPhdJ&#10;GbqwfxRqkf22SxcWGh3EnlzxQyyyRfKD+9WK3ml8v+4d/wB3mj+z59wRcH7Unw2ik1FbKXXdWuLT&#10;T4tQcWemzPutJPMCyIuCmzzYVj39N5CrxQ8BPuHKyC4/av8AhppWs+JNCt9C8Ux65ZR3V9qNp/ZL&#10;xTwpbWUV1K86SY8tBBc2WHblyCnRKX1GfcLMbcftl/DayurPTrmy16B7u8m03Tjtij/tSePUYtOd&#10;IsH5mWa53ZP/ACzjDdUbbNTBzWtwsztov2ofC95qPh3TtN8N+ILu51u6shpIHkxRahHdRzSQyxuz&#10;hRCEtZxjP/AfnNclSjNbMZ0ngj47aH4/1aXSLbw/4k0lxDfXgkuo0SO4WzuZbW6G4MTERIeI2C5D&#10;Iy7jGK63l09xLseT3P7eHga1+HV58SrXwT4lbToNNttV8hnh81oZtPlvcBN/WKG3mB9c9du9lP7O&#10;n3Hqdhqn7U99ptwxg8BR3dlJf3dpbSJqsQYm21m20p2Zm+WIGa/jmUsfuQn7uyohFvQg871L9t7x&#10;TZeItL8JaL8KtKn1l9M1C4k+2ao0UC3lrPqa7UljR4hFI+iOqO5UuLiI/c3+X2Qw6tcZoX37b+qR&#10;6ZbeI9L+HBufD0mqwaYPMvXa5sy2lS3cs8yRRtsgt5bCe3kcliFikmAwo3bewsdyse9eCfjprreJ&#10;vFfhj4k6JofhHTdE+yibWorySSzvYrz7NHYSwSuqmRHkl1FG2j5HtlVcCRaToIdzzr4w/tU658P9&#10;Z+L/AIfsLLQbbVfD2mC+tbW5SaSTU0e2jnSVNi7PI+0qbLfkL5gzndsSTX2K7hc5nRP2lde8T6pb&#10;CHxHo/hnxtq2madawwTWM10dKu31iSG4t5bQSIsskURyZQUyIhJ/q8Bl7BdwOO8O/tK/tSX3w/8A&#10;GVzeeDptZ8X3Pgez1fQzp/hl0h0/XGsJZ57K5XzzI0ZmgS3G0Dy3u41baHWsfqa7isegaX8Tf2sL&#10;jXfAguvC2rGzvZdGk1qFfDzxLokc+sSw30UblnNwY7YwyJcgIGjhklbgrFSWEXcLXNL4x/EP9pPR&#10;viB8RbHwJ4Z1rVfBMOmX7aY9to0s7yXiadHNAsbECN4muRcR78knLbVUQtIu9TCpjuZOr/Fj432+&#10;h+HrOHTvHaeMrXXftGuRw6PI9ta6PJr8cSOZ3iCyxDTre+bzsgsyCQqoO2uOeDQm0eWaJ8Tv2ztX&#10;iuprzwh4/wBMeK4WaSObRPs0c9hJb6b9oKZi2i4SRNV8pchBI8YDyJs8xwo6hY9Wu7f9ou90u5u4&#10;fE3xTtbybRvFn9l28Flaq7SJcRHR2u0aIslw8Hnq5bau9ovljf8Adt2Qp9hnZeN9V/aQ8QfBTww3&#10;g/Rr7wn8Vo9faIRiaGeO909fNjjlvHeNVEUgigkeKMKyn5MfIKx9igsefXfhT9q7VZNZgsvFnjvw&#10;xbT29xHa3dzLp8ywxv8A2Z9mZ9oXM8W2+85l/dNmQr8rRUewQ7Mq6bH+0TPr/hqx8da9qnhTxr4n&#10;8UXkUuhQajBNFZaBLpds1wbZogwSS0uVmRNw+fzejbxtmdFR1RNyXS/hX+0kviO7u9a1LxDeaWuv&#10;aPeadBPq1o32ezi8R3N3Msux281vsDWA8wAHI2feDbuWWMcdEK52vgz4Q/E+70L4YS/EE+OIPEdv&#10;q+PEyx+JlaCaRtLlhmnthGy7Y5Lo2EyW8m7YWlOxVcrXX9eOJnlnh39mX4+3Hg3W7e/+KHiHw74y&#10;j0yyazkfWpr+Ge9S3vraWBgk6NGrrdWU3mMQTPCGUMtP66Fy3H+z5+0k8OsLH41vrGWe222aSa1M&#10;RFK2j6ZaPG7eYXPnTW14MIC0TXbSpmRNq2sxiO57Z8Kvhh8UvBfjrWPE2o6pcar4efTdbS1s7vVJ&#10;rk2kk2qS3dnEZHJWRo4co0nz7UKIhkSMMyePh2A57Qfgn8T7fxhY6hrN2bnRX1aK9uYo/Et/I4iG&#10;h/ZXt4clMD7ViboPkEjdTtripY+PVHYpI+cfGf7OH7Q+g/CmSYeLfEHiXXNP+GS6bLDp/iS/kvH8&#10;Q2mn3UTzW6qrGdLtrqzf/WR7Hh+6zba9OlioMfMjvH/Zz+OV3r2gSWniUWHgSTW4tSvNObxNqAur&#10;WxkkijntlkYM0gkC3zgFlZJJ2VXURJSWLpgmW4/g7460/Xvg7oepeJfiPpuojUNWm8VTW15fz6df&#10;6S1x9phijvHcJHcbrHToFjUrII57sZ+XdR9dgFzyTQPgR+0Trvw48HXeneKvFHgbW59NtYdRtL/W&#10;L2W4WePT9TtZZFMspaKWZrqzcKcrC1oJQjOi+ZNugH1Je6L8S/E3wc1r4dS6a+leItL/ALCtLS/i&#10;1a5t5dRWGO1uJpGmQI8fzLfRjDPvMapn53VZ6gjy3Vvgf8YP+Fi/EzU9G1m7f4fX2m3GnabZp4jv&#10;Fubcy2+mvFPGrOQJIbm0vVH7xN6Sn5mw27SVG+5w2Zxen/s3fHz/AIRrxrpXin4hXeu+IJfCs+n6&#10;Dqdv4nvoEtdSl0+K1UvBGiDbFOJiJ2ZpHGG2bnfbCwq6lWZ9d3/h3XB4/wDhXr2kO0HhfT9M1Sy1&#10;a0e/m+ZpvsskQCbiHZZLeVFkY/IJvl++a1hh0dlj47sfgL8aNA+LfjT4k+JPEs+tfCScvP8A8IvY&#10;6vqLyWUf+nYNsFHmSXD/AGmydUX78srxKMRRY6YUuwzmD8FvjFrGjfDHQ28S/Ee61jUvC+vw3Wu3&#10;F9eW40Z1k0230uaW2EuwXS21rMzQSYZ53uTjmuC5KZ0mpfAb4/y3fiGTR/E7Stdv5dstx4ivTHGn&#10;/CQS3flI6gkN9l1C0iWRgxBt5VZWVUVi6Bla7+CHx71rwnDa6hqyaf4p/wCEUv8ARnmtfEl1tlvP&#10;7LjtYL07SPLJmt5pHwD/AHvv7t2ntWF2ek/Dj4YfErRfjd8QPGniPVb8/D3U7O/hj0WXUZZTFO9x&#10;FLDLEfMKx/IL/O3ZsLRoN2PlXtmNs+Zde+Cnxw0eb4RWd3B4t8TWst5oWnaxBY+Jb7bcG20zUobu&#10;eWZXzHBNM9jIsmQrOY9+35abqyC5raR+zN8e4vCFt4a1n4oXmravFYtaXGs2usXUU+pRy21jEsIj&#10;xtjaGa2llEnVvl3D99JtPaPdAzKl/Z2/ac1jQ/E6eJPiPb6l4n1H+0QZrfU57eG2urnTIrWOa28s&#10;AhbSe2m2x4+YTFm3P8tDqsLmt41/Z3+PfiXw/wCKdF0jx7p3h7xRPr/2yy8Tpqt5I0lp9skuohJa&#10;Y8lDDDfvF5aZE3lcldqUvayC5m+Jf2Z/jfrel+Kray8Wafos17b3n2FofEF+/wBkMulxWsVm7ON3&#10;lxXNutyJ/vudvG6V8v2rC5W0/wDZ2+OdhaXNtqPjXR/Etrd6bqFvFLcavfpJotw93qcsLRoqDz0a&#10;C6jiOQPJa3icIxRFo9pILnPRfs6ftBy6v8Lb7XPHfhe6svD9u1lLbDVLojUrNpLbakzqi+bLE9ve&#10;ypIACxaJWDIGas/q4NDtE/Zm+Iaap4FvvF2vaDe6Npd5p51a1TUruSPV44tPvrWS6AIHl3cslzaz&#10;vDlUVraJ9+7ayr6uB6z8FvhJ4v8Ah9f6rd+KfElpq839nRacJLSZ5l1B47iS5F9cRuBtuWWfynRM&#10;hP4m2lcdoz0/VJkMeYuIS+U/65+lAHJ/aF/56SUAei2F6TuAySteAeedfDP0GckH1oAx/Fug2vif&#10;SLWz1DVdR0Wziu4LpmtpFR5WQeZHHlgVP+oMmFCtmIUMDzzwt+z18MvDOmNpWnX+uPZCCG3Mb3re&#10;XPFC0aQb4cbJHEMUUbE/fSOMfej3Uhm34e/Z4+Emj2n2DTrWd0EshEZvfM+1LIIh5c2ese+C3lw3&#10;92T++9a/W6ozPf8AZn8A2Nx4ds/CmrXvh/TItck1bUBBdy+ffu8FzA7jBPlu3nsXk4OyLZ0+ZW8X&#10;UHc6/T/gJ8FNIfWL2xt4rRNRtha3UKX8nlrG1xHJ5aIr4xmDou1v+A10NncehaF8LPh3YeJNS8eW&#10;WhW58QzTTXN1e/aJAwmkhjgYzK0m2RUhghi8sg9D6PRdB5kVr8EfhBeTPexeGdLvi8zzh1uHbbIb&#10;uO7kKqkmyNPtEMMuF2/NFEv3Rtokk1YLGpY+Bvgvok1pqFpY+F7Wa3uoNQtZZLttkEyByjp858uJ&#10;ftk+yMDZ+8l+XmuOdBiLssvwn8B3Wp6rp2lwS6lqV21lejTY5bg+bJ5sp83aSU82QFm2hFeT/a20&#10;71TgOSvPC/7LFpo7R6tpHwuHh6K3tGQXZhZI4hbzQwrtY7NvloyKemEm2/NzReqBY1XwR+z58VLL&#10;WPhxoY8J2WpLPJNdJottZm6t1tL6O4kSQMjqE8/yGeNhyAC2d5rWit7ga/jDxf8As/eBYPEunX9p&#10;8MLTxLpenSXraRKLa2dY47fzlTzZMLGqQA/vW2qiLLu+U4rrhVsFjuNS+JXwV8N3VzDq1/4VsNUh&#10;dEvLbYolikcwR7MbSMZ1C1j7/wDH3H/fXGSfMBzV58QfgJ4K1bxX4W1TULSyuL7URdamZ5ZbqKS4&#10;NrLfllkZmVIVt7aeVYFIjSGFxt+9T/s9SGjTi/ai+FqX1pprf8JTe6sVmFxBHoV3LJpsMYgaSW6R&#10;V/dosV/bS/vAqGO5Lqdrms/7OE0zvPhn8Y/BvxctdVl8G3WqhrJrUTRXlrJbTss1tHJbzxpIFZ7e&#10;aMF1kxtcj5TSeXMDy7xd+2F8M/Anh9/F2rWviePwmL+S1g1A2jfZ9QdI7qQmFmAEn/IPvdu0nduh&#10;QAmaMmfqojS8PftHQ6hfXeh2nhvW/E1w/iK+8PWs9lHHb28s8KyzbA8jjzWWKwlk3L8n7+I/Krru&#10;HhR6HoXwm+M+gfGHR5vEnhyz1KxtUEUFxFMqRyxTMm+eGSNGLR3EJBDowGzFJ4XsX9VPnn4zftA+&#10;Lfh78e9N8G3viDTdD8CyafoF48q6DNdOJbrVpbNoZp0mRI4pj+6SSRSsb8nctH1UPqvme3/B348a&#10;T8X3ujpnh7WdGQ6TpHiKze68l47/AE6/837PKCjsq5MEsZhfDgEbwtegdh5JpP7X1prfx9ufgNB4&#10;FvbLxLDdxWtzcy30RiaRlmmQW53gSSeTbmXylJl4ZduYJBGBc7L4xftEX3ww8VaL4Ws/DNhr/wBp&#10;0+3vTNLcG3aJJNWtdP2CMRu0g3X8U3OPkgk9UVpWXUwPMdO/bH8ValPbaTP8MLKw1u9v003TVk1l&#10;GtXlVNTWWK4dI28pzLobxJwd73EXPDbR5dSA9c8V/tBR6V+zzoXx50zwtd3Kajp2kagml3TFLiIX&#10;lxFGykIrPK0UV8ziKMMznIUFtprmjl1JdTk+rHzr4W/bL+Jvjh4NM8K/Cjwrc+IrrwdF4x020m1O&#10;4jOqu2nR3v2S3Ih+a4zPEmw/8swXbCogPUsHRtcTwup9MWfxkutV+BPif406TosL2cOl6lq+j28p&#10;kCX0EUUktvJKzrmNZY4VlUAPhJsfNXLVwtJ9SD5Vtf2wfFcsviHX9V8NeH7L+ydF1S7tobbWZJbP&#10;XCkGh3cawl7dWeQrqckS5I+eCVfmBVk7MLhaURoteGv22fEXiPWPDun3Xh/wx4ds727tbGc3N/te&#10;2aW/1O0kwdo81lOixS+bGCv+mJt+4Gafq9I7bGH8N/2rPGniHwYkdlcaLpN/pXw+0/Wo7bUori6u&#10;L9P7Itrue+kmCpH5aPLf2LFsEyxj5lZ9lH1ekCPY/hH+0h4p134qWnw38Ww6Lry3+m6bqGn6hpNq&#10;8du6XFvLcSPcfOzInkwW671G3zJY03fMu7CGEpPQxWEp9xP2h/jV8R/hv4vutM8P3fhH+yj4O1jx&#10;HE1/p8szwvZyW0aLKYW5MwmuZSMfKlq4B++0fYsLT6D+pUtjodE+OHii+/Zk8T/Fm28Lr4k8c6Va&#10;a2w0i2jI+23lncSW+1Au/YZhAsmyMyIvmgpuV91cdXC0u5rZHz3N+1V48XxF4Y0218ReBfE+j3c2&#10;gH7bZ6dPGupRX+uS2LyJvJ8pIYfs8jAeZ87zLnC7q6sNhqXQEkeSy/t4/EOPwHY+Kh4d8I6rBLp9&#10;nqTSWQmkh+0NZXNxPpUjuVVLuP7EkjAHcFvFCLJsG7r9lT7nP9ZJ7n9tT4uJqXinSbHw94Zu9Otf&#10;EMunQ+JZYpYdP06FLzUoIpbnYzFEmGm2nl+YU3fa02htg8yfY0+4fWDsj+1n4jvfiJq3gvTPEfgK&#10;RX06YWCRwyvLa3sdxptu8cilkJkefUdTQRsFYNaOcLvKqezpnScfp37Y/wARbnxN4P0NLrwtfaHq&#10;MenTXWrx6dMtvpy3FvqbrCxeTPneZaW0ansJS3ylUVh06fcLHKeDv2wfif4k8P8AhnxxrPg8WWtr&#10;omtSR2lss8iuRaaRcK4hV3SRojJqO6InzVS2UYjdnjXWTpvUD1rxb+0L8YNMs5b7RPEHgLxLHF4F&#10;8ReKoXTRrqIatLZSW0cKxqz7wtyJm8tcH/USbHfO6uWXsxWPpjwJ8VbXx/8ADG88aWtx/Y7WkM8c&#10;15e2/lWzTxxS75ozvaOSEgXEihXPU8/J8s/VaYWPi7Rf2zviFrgax1PwlpXgKW203Tjf399bTzW0&#10;U015LbyXcTEr5liogXZKpyz3aqXURs1DwlMdjkfFP7c3xW0TXPAWkSfDvTr211e3t5dRuY0uD/YM&#10;b28kk7yYXcViWBb5woLm3ujuCErk+risfVHwF+OOv/FbWfiNBqmk6LpNvpc09ottDLLLc27R3Elu&#10;vmqy4UTRfZ7iOQEFlkIUH/WMlhwsfLtn8T/jRb/EL4w6tpyx634ysR4ie20S7eaKz0izsr+1SxUq&#10;GXi9t/mjkY/NJz8yufL2GdP4n/aC+MWlQRa7ZXPgyLRtU8E6/wCOdHs5dKnSYW8P2aW0spyzjNxL&#10;BMWO0fK0MiDd/CAe3/s3/FDxD8VdC8c6p4haxt4LDWZdPsJIYWR5rH7PFPHNNHvbMrGYjZk/vFlX&#10;v8oB8jWH7X/xk1FtM02XwFa21lHp1/Nc6tFZSzw322/soYbm2QNuEUdveyTyRchmtJIVbMJagC1q&#10;X7Uvxz0bxP4eLeE7LxV4U8maO5m03TpmOpxLqF1Al5AFdnWJhDYTKu2TCSHcVX5qAPd/2dvjpqnx&#10;L0nUtP8AHsMWn+LE1K4WySO28hNS05YLa4LxIxYDYt9FF1P3SO1AHl3xT+M/xp8L/FLx54c8N+GI&#10;vEHhWz8Ptq+lSxaTLctdX0dnK62DyLIcvLJCJFmxtAjSDa0k4NAGHL8V/jXPNFZ20llfmLWIrc31&#10;v4enaPU7CW8sYIruOIybojDFealuyTxbB/lX5VAN39nf4g/GbxZqXiy3+KOm2+k29vp1hdaew0xr&#10;Z72WS4uY5ySXdUVRZW22NOglDt980Aez6k5MRKAiM/u0z2FAHGeef9n86APQ9NmVwxMjDalfPnnn&#10;W2jj94037uHqHHWWgEcj8UPB+oeOPBcvh+yltrG+e+sbxbp55IzbJFcCVwCA3z7NsecFf3v3eGpg&#10;kfMF9+zF8UrrTINM07xboduRoV1orzJf3O+UyxyRF5Pk+aRWuYJFMez0wzFWVDOgPwX8U23xS0TT&#10;rS3mMqvdayNXge9FpZ41SKaC1ifaUafyROmx1+4f7tdn1+PYpFfwz+yf8WNG0ryJPidp39pC4nlj&#10;uo9RnEkNnc2drbSQgsnzlYra7ZbhiSGnimZcs6snjodhHTaf+zZr/h6DxNfeLJbbxdosnh6DSTpG&#10;lLLNLFcizitftdokgAabzraaTYxKH7y7XEm/kFc+u/A3ga+0f4NJ4Jv7y11HxTe6XMdVmlG6O6v7&#10;qKR5yXj9bia4K7fmHligRgfs7/CS/wDgz4G1Pw1rHiSz8QGa4juUYK/l2yC3iiZC4RDKJXtpZPlR&#10;ced825vnbvWp6Nz5pu/2UPEkWl+CfD9nL4M8TWS6zNLe3k1lHMukwPpEtq0bxllM0YnniMYX5o9s&#10;3zfJurppwTA9A8Kfsfaz4a119TtPinYS6Yup2OpRLc6E0ty0dpfyXkCyymUCVgs88RkVBvB3N89c&#10;v9qQ7HA7FWP9hyJ/C+peEZviYLdbzSbHSLyWLSGCyx28GowN5Ufnkxlk1VvkyEHkjcrK0quv7Vh2&#10;GfQPws+FNh4B+LHjDxnF46ttX1/X7KCLVdNWKOBLlrc7IJMqxMW1LiCN+P3mKyrrYVmO+I/7MPgn&#10;4neKtb8WeKdW15L670y40jZDIsaR281hJZzRAjK4IvrmTGN3mRxH7oZW5HJrYVmO1/8AZX8IeK5t&#10;Ql1nxZ41nmvXWS5Ikt5DJ5c9ncpvVo2QlDpdigj/AOedu4b5nr0bcoinafsY/CaJ7Nr/AFTxbr9r&#10;bQxRfZ7y+R1kRNOk01kLLGJNktveT+ZHuwvmtt27FWkse49B3PSfCPwA8CeE9Vj1x9Q8TazrMkF5&#10;bX11qF1G0uoJcwW8EkdwqxorbYLKxiUqEXECt8zs27P69Idmdv4C8B+BfhRbzw+FLGPT45LeztWe&#10;W6ZmkS1t/s8MfmSliPKiACbhwBIzfNJQ8dLsJI5D/hnn4KaiNT0k+FLSWxubuTUGtv7Wu44oZZI7&#10;hJWjjEu2NXjvb4FI1CP57DbuVWWfbtdB2NC1+G3wf0HVrKLSE0nQ9bstRvPENikN7MqWd7JELeeY&#10;K0u1xtnWIxkbUMuzaoc0e3Y+U2vAnhLwb4U03TLI6zp2ra/ZTXt9c3pdIXa5uWklupnSJ1X53uNx&#10;LBuOaPbsX1p9jO8SeFfg3rXjHS/G3iOz8Jaj4qt1tLa2urm6JBKzyywxhWfbxOC8fH7t8v120vrD&#10;GsTLsXvCN58KPA9i8PhO78H6Db6peeTCttPDGl1cCRf9HjQHAxvTbGv3Nwx1FZ/WZ9hWONXxZ+zR&#10;ZXp8R2uo/Bq01S3muHiu44rYzQ3EczO53435Wa5aRpVPM07n5fNpfWZ72DlZ2a+I/hH421DXDHqH&#10;w+8X6po8hsb58W81xp4W4LbZdwJTbcQNIEIAzF0+VK6/Y1O53WPIfBuufsweBPA+oaSPHfgDxDoD&#10;3Y1K+vtWls3e9luGuriGWeVERJGIW5kjldeBDK/8Iaj2NTuB7v458dfDXwuNKsviF4h8KaAJ3Etq&#10;uoOgQeWDKrwbgFygVpflH3Aa5ZUKtji+ss8l134hfswwaE9rc+Ofhh4YsL2CXZcWF3DBKhS3hZki&#10;kRkYFILi3yVO5Ekxld/zc8o1EP6wzo7n4nfA678P6h4CbxV4an0FtMlsbmwt5yTFZbpraSMbTuiV&#10;TbajEz/eX7MMN8grpwuBnLqRYx4fjp8A/CujWWjWHifw1pejWNrBBaRAsI41JiihUMw6pJqFj5oz&#10;v/0qDd1GeurgprW47MoQ/tSfCeTUrq4j1yBPDUcGnA3MVtK5tZLi6v7Zo7hAmI1hlsJomkY5RztY&#10;IK4lg6h2I6nwv8efAPi/wr4w8X6Fc6vLp+ixGXULV7CWK8WI232lZVgZBJLHJGBJFIoKyrKQuaPq&#10;dQdzzK0/bg+B09j4c1Cy1bxTPpeq2093YX/9hXf2fyYTaxXE0snl+XHFDJfQQyysQsUzzKSGRgus&#10;MBO+5yPAy7mB4n/bS8IWNxJNoVjq+seELCTUI9b1GS0uYms47a2S5Elunl7njkt0u7iKQfLKtnIE&#10;L/NXVDBz7h9Rn3PWbH9orwDqXw9+JHxKkm1u38LeFJ7tNZmuNOmhltJILaK4nKoV3FI47jeAgPOR&#10;95BXNVwM77nWef6L+1P4H8ZS6nL4dj1/UvD0OmrdPFHoV6b9ZRqMmnSx/Z/KBTZMQXAYugO9lVSj&#10;N14bBTXUEjm/h1+0b8D/AA18NdaTwfY+MdI8C+GfD1trggbRNQOzS5POZZIfNRpZEEdtcE7c7Ehl&#10;+6qgVx/Vp9zD6uaz/tb/AAoS5itbjUfEdoz30tjL9q0K6hjg8u6+ytPOSoVIjcTwxpK2IndSqk4f&#10;afVqncf1cyrf9qz4Hx22i6jc2HibRIJmkubZ7zw7dW4tbbzRFJfF2jXy7eMziKW44jR5SkhDc0PC&#10;1O5rY9b8c/Gbwf4J8ReHfDGsHW73WNSieeGLTbGa5FrD5sUXm3EkaMtvGZJ/LWSTC7/kXJ5o+q1O&#10;4WZ4V4X/AGwPhr47sNJ1HwifE/iDTLuO4naP+w7xLiZo7a1uQIU8sMC9vfQyL03o7MoIjYL6FTL5&#10;vqOxJ4Q/am+F/jHVtIbR7j4gebrlppkulWt5ot3bDUILmeRIrmHdGP3bghpJMlUjMT/Lhmbill07&#10;3uLlPS/in8SfBfwl8M6j448bx6uNCJWK5a3tZrqYxxpJK7vHGCxRYBPIz4BVYnySpxXa8HLuUZnx&#10;K+OHgT4T23h288b381lZazJcQ2VxHayXKSeXbfaHklIG2NBGN4eQhTtlbOUba/qU+4miv44+IF9o&#10;Xjn4d/DXw/oVlq/iPXrfUtTBuLg29vaWtpHFHK8rBWdmaS/gRY0B4kY/Kibqv242eC+L/wBqbxP4&#10;C+IEPg3xL8PLE5XR7u+igv8Azry2trq4uraWURrHmSCFrCWWRw2RHN5o44Ve3A534i/GXX9T/Z8j&#10;+KXiP4aeHta+HGq6Haa/Jaz6tJDMIpby2lgjudi8bredncoSqGIIcjDNuB7NoHx3sYPg/wCJvit4&#10;68MX/hXR9HvryCVLS0luFuYIp/s8d1bKih3gmY+ckgCqE/hoA4dP2ufhFPrMWiyQ+O9Mka7eyM8+&#10;h3cdvYlL37DI08+0RxqlwBbtKxCo2C33zQAr/tTfCm80TWvEUc2tfYLS2t79kTTZPMlsbi2luYbm&#10;BNm6S3aO3uAs6jAkiCfeoAz9Q/ay+FGmwXl1q15rFtEsFzMxexkPmmGSKO4ij+T53h+3ReZn5l2T&#10;Zzsba7MDibv9sb4JWkvhHUbqTXoJdbhZNGmfSLgPqCRtK00URcDfJ50OGjXgkxJ951VlYDSuf2o/&#10;hpayXi6uPEWmNp+pwaTq1te2UkEmmNNPbW4E6Y3JGWvbMpuATDM4O0FlAKMH7Tfg7UoFuLaw8ZXY&#10;kt9GvYttmwE1vqNxFFZSI/8AckkHlgdmWU96AOr8BfEzwn8RNP1uXw3fSS3NnfXOn3dvPEYri3mt&#10;7iW2lV0ZgyAPbz4x60ALrVosl1DL9uu4kihljWESny5B/wA9HHLH8xQBzEkL+Y/7/uf4loA7nTrm&#10;STfEcx7h0FeHiaNjgOwhZ0kjj3Dem3nNThnqCOY+J+t6lpvgm61DToYbqeK8sGeP96oMYu4i/wAy&#10;MG7E5+6E+8tSI+etY/aY8ZJrOrWvhm40O60yWWKe1vn02Vo7W2a41KPzZRE7bk/0TTeFH/L3H/sK&#10;zGel6Z8ZPiVPql3pt3p+m2qveS2oC2Ekj6Q0eqeTGXJYeb5tsDJH02+TJu3Z3V6PsKI+U4WX9oz4&#10;3nwfNrlj4SsV1z+zJZ0sfsEjyeYdHjvkudmf9X9rH2Pyv72Dn5ytP2FHuDPTdd8Z/GTSdX8d3vhS&#10;PQ/Et/a6ZY6jLILGSBJYWjvnVIVllEXmRvDbStyH2SSjHK0f2fR7gcJafH748C11T7ToCSQxwyvF&#10;LaaHcPLcSrpljMI1Uycf6Te3UY3ffMWzpGzUfUKPcD07UvFXxG+IX7Nsd1qGia1ousya/FY6nHDa&#10;XMdxFpcWqbXaOJSknzW8AkO3+CSYYVlC1t9Xonbc4Dw/4t/aD0fSn0+20QeDNIsLGaWw8/TH+zTa&#10;Sltc/wCmXLNu8u63/Z5fLkIYF5Ub5qPq1ELi2PjP9qfWLK01Dw22tazot1ayXei30ekrC15qJjsX&#10;gguUbO3Tnkm1HbMpG77PFl/kDSYXpHDc2s/tM+G7q51bTtS+I/j7UbLxZNDFpd5BDDa6vo8elyzR&#10;N5sVtvj829G0/wCxxnhmp3pBchi+Gvx98O6h4i8QeGdO1G48TX+qaiNYuP8AQ45GjfXI57ZrSbYJ&#10;GiNp9pEsTybgUiRWjArnWK7mv1w94+IGmfHzxH8BPhZa+GHvtC+MCwwDWWjntQVkSwlV943pE2+4&#10;MBXyzxjONoZaFiUH1w8Sb4dftf33xLttQudQ1e28DeRG81k+rxsXuxHDmdHjdP3ST+fOIsYaKNoy&#10;f3qxq/rRifQnwm8O/FLwT8E/HKeJNG8ReIvHc++SDTZteS7aW5NvFbOI50KeVBNMBNhj8iSS/wCr&#10;J8tV9aHY8T8PfAz48/8ACR6HcWUGq6PpGm6xBe7tX8Tz3El/CLjTN0cixSSpsljtb0GLhkcg7lVn&#10;3bfXDu0MXT/2OfjSPh8/hG5+JVtc382lTxRXn9qXk8ltdz6XHYyIodGaWMzW4kVQBIoDsrb5NtL6&#10;4NNH078MPgx4q8KfFPUfH2s+J9NuNOeTX2SGCSZzdJe3ltdRRzqVREFpDbyxxYJ+SXCgYZa7varq&#10;K55n4l/ZV8a6vc6vJHqfg7T4Tquq6pbyI1xLJqK3Ovx6kkFwgRCYkhhgj3q56f3flY9qguYFl+yN&#10;q2uN8RfD5h8M+DLO3ljTStTs4pGuL5X0C2054jG8m8WgYXMjK0m5/KAO1vmrieMA622/YyD3OnNd&#10;eKPDmiW8NtptrMmnWEpjhaC71K4meJpJi0TyG/aMOS7oI4nxkbVX1wYaH+xfb6bP4OurrxnYwLYR&#10;SwXkUGjmJLrzI7eNZVQzv5V4vlRf6U+8L5aBUVoUaq/teoI3YP2NLBNIs9Kn8Z2VosOi3WhRHTtC&#10;Nq8sMqWcaNLic751SzsoQ0hZXfZhV2Jg/teoFzr/AAR+yx4U0PxV4+13xHqQ8a3OsTrKBJaPA0JW&#10;7ubiNt6SHKj7QY2SPZE4iDFVbcaxeNqbWFc4a9/YP8Dar4RvPCU3jvxclndWVnp9yzOzvdR21pe2&#10;YK7mb78WrO+ciLzI4jt2hqPrtTsDZ9T+K/AmneJ7n4dT6lqV3NN4d1FtTGIUf+0Ga0kt3SXf92N4&#10;r24kO37h7fwtss2qj5j5Jl/YrsrSLwF4KtPFt3e/Dm00XXvDWqy3cMUOoS2F7aW9vDaxtFGisgjs&#10;Jg00m58NG3zEVP8Aa1TawcyPR9K/ZQ8HaFe/Em70fxP4m0+58VWWp2Wqz71eSP7ZdPeNLErKVjaO&#10;S8njjUAxIMMFZmd2bxKGc78Vf2SrHxdaeKb/AMK+K9asvE97qB1PS0u7lFt9Ku5LiyuLmWBkgZ0l&#10;k+wKAsgdEeSU/dJ8s+seYjauf2QfhhqDyLeeJPGmpadeNFLqto1za+RqrpfXt2xuIvs+W8241W5l&#10;JQopJRF2+XXF9cqnCjvPA/wP8HeA/DHijw/pes+IrxNWtobO51G9uo5riOzhg8iKJCFCqsUf3HkD&#10;Mf4man9bqgzw21/Yy8FeH9f8AaZomr6rZfCrSND1bSrjQ3uwTfi7n06aRT8nMMsmlK8sSlA0kspj&#10;KqQrbLG1Ox3HQx/sd/Cq30+/0y01fxjHZXUEkVwjX6SJMskNxZh5gyNkNb3s8W9sOwmLNub5qf16&#10;fYEztNJ+A3w50L4cfET4ZJLep4O8VfaU1RVdUc+fBHbzeUYlVY98UAB45HzL89DxtTqhcxzPhf8A&#10;Zs+G/gi8tb3w3qPiPQ5YiQ6JdxxRXJM8U83moE2KX8i3GY9q4EjfKxDMnjJjTOck/ZF+Dl1bW+n3&#10;UPie6jttIk0SFvtoZrWxaB7f7OrqgZ4/Lvb6LD/wzs33lRl9aMQuasv7NHwmTUbS+ks9cQxztPcQ&#10;C8EcN5Ebr7f5FwioEVFuMXIjXA3YXLK+1uiEUwuWb79nv4b6xpHh/RNQi1W8sdNtLvSyftZDX1ld&#10;TxzzWlw7LzbyyQwZVdrL5K7WXe27kxNRNDOw8W/C/wAEeLPFXh/xvqZ1KHxHZwf2fFPb3b2wmgae&#10;NzHKoG2WPz4IJVXG7Khfus6thRd2B5d8Pf2bvhR8MI9JXwOuqaWtnB5UbeapNwrWscCuVVdu+O3g&#10;AEmN7Z+bdWksXU7CLfh74IeG9G8W/DbULXUNKbw74L8NSaD4YtHjMk9jFIkaSGSQkeYipBBGgxuY&#10;LKGbdXFLF1X0C50njX4LeEvHPw28N/Dvxtfav4jtNPBcTS3ZjnvnFvLbvJOdpzvinuFP91mR1O5E&#10;Zdqc+oHNfEn4LeA/ibofgvQvEkt9d6LoxZ7IRyRMJUaCS3Lz+arbh5U8+XXDqCWVldU29kZDOg8b&#10;fDrwx40/4RTU57rW/DOu6Is39kappl55d5ZJNHHHKgaQOrRzRQlT5gbLJE6hW2vWjgiuYz9H+H/h&#10;zw1r2veK7PUNSu7vUdPg067S7vBcW/lxzyXCYDruf95LfS5yVzOy7dqqqrlQ+Y8s1L4NfCzSfAmt&#10;+GPEWqeIF+HFvaoBY3GqM0GjWUEkVysVtwHVI0twcOX2oJMFV3AwQen67pvgf4p+CNV8L6tqlrqv&#10;hK9ia1upoLjBfyn2TR714wrwBT0yOaAPGI/2fPBlr8RYvFgvFfwf9l1B5tFkupCbu/uNSjv55JXz&#10;mWFZLdR5WMb5M/xOrAFR/wBmL4TPElrptvrNvo8Om/2G9pHqB2XFisEkEURbmT91HeX2za3/AC2b&#10;ltqbQBth+zh8Gk09NM1C1PiIyW7wSzS3bFp5Gjj81yisFWWQW9vJKUCqdq/KvmTb+GeY1LbCuZWu&#10;fsufAK6ezj1LwnpM11ZW80UEc93Nttkm+0tK8IWT928kl/cMdgVldkddpWLZyTzGp2BMVfhP4Iuz&#10;4yvPGbaL4tm1jU9OuJ5TD9nBFi/m2UNxhi0rw5yZGYh+u3ajZ7WhNHNeG/CPwOuNEj0/w3bQDTLa&#10;XTvKAvJi6LbSxTWYDPJu8mIzbkjzsBkI212FGx4F8FfDnwfqGv634G0zTItS1V5bi+uEunmNw0k0&#10;kzEZd9geeWaT5dv+tNAG1f3Ua2t15jkgcx/9c6AOL/tR/wDnq35UAdtptyolTDsMe1YYykrHHI7K&#10;0kwMDDhuueteMnbYzuTeJfFWkeFfDd54h1+S5i0m32o7QxPKfmlEafIoP/Pf+v3aLDSPM3/aI+EP&#10;hyW8iYXFuNNinE/k6dI0lqkcs0TqVReI/M0+4HTbvi91p2YG7F+1N8Io57y0u9a1HS72CT/SLO5s&#10;ZkmtlfmNpUZBJFHxkbj86CT1pPC1OozsLj43eEbXSoL65h8R2lpd3UWnQStp0nzvLcQ28Kb2Toz6&#10;hYFTnjzD6Ptf1aoIg0T49+GX0jwo9xb3erXmrWzXECWNrIUuC3nH5VlAYHy7a4/dsAKjkqBcjf8A&#10;ap+Gtq+gXU7a0dJ1SaG3truS2ZIXdzaq2wD77g38KuT9yQH/AJ5ttFCoDJLH9qLwrql1qlpofhPx&#10;Prl5Z6lb6dci3iChWl/1RG9hxLx975v7wDBlrT6pUA6L4c/H/wAJfF/XfGXguLwpq0dtptpKmrve&#10;xQmIOt1LbPbNHk5kY203ybcMpAdl30LCTGcDrX7Y/gz4ezXml6v4K8R+H9H0u4i055oVtmjiiX+1&#10;P3kao+/Yv9gXpC7Q+xohjcxVRZZPuNq512pftT2ei6Tr2p6n4E122u9MmeDULNr23LqotoblJIZk&#10;cxyZjuVztPHz79uaX9m1O4HK+Kf2uZJdFjufCOizaV5+qPpdjdXUS3QuLjytUPlx2wkEhffYAoT9&#10;7zkU8K/lv6sY+zZ654x+PuoeFvhX8Pfifb+GYNZs9Ti0y5vVN35Rs1uZIsug2nJQTNI27K7IZGZs&#10;mj6sx+zZc+DXx/t/idpvxCvLi10fRTosyzIPtbPCbd45pFklcqNiEwNu2ZV/LiwSu2l9WZaR45oX&#10;7V/xJ1v7H9l+HGhanZS6zbeG1k0/VLi4a31C50u2v7WSeMRLst3e9e2kc52MDuH3cH1djsYtz+2R&#10;8QorTxfZweCdGs/EWi6Trt++Z5JbbV5rbypLeO2k2BX8yOcs/I8qQbStb+w13Gonp3hb47fFPXdZ&#10;+HbXfhy2j0fXxdrI0VnIs3hue2uIjPaXyFtocW63yq6HZ56KqnEisx7DzFY9B+NfxX8QaB8KtH8f&#10;/C46ZrtxNLbm3gktmY30cknl4i2sMSY/eeWoLOcIqlpFqHVkJM5T4ZfHP4jeNNL+O0reD5tW1rQ9&#10;NNzoFobKW0S/mf7TGts8jdW8yxRD/Egm6K25VFUkFzhl+Pfxa1Wy8LNodrrmsvPeWc2pXD+Dru1C&#10;WtxqemQyKUZv3ckVtd6w7E5X/Rh8q7Dut0F3O84LxL8X/wBrVvBmn3+jeH9bufEr29tc3aP4fuc2&#10;WpPp+pPPZFEV2kgjuYtISO4+7LHPNkqEeRT2PmJNHt/wy+JHxisfFms638UNL8U6boD/AG+O9spd&#10;HcRaXcDVIoNOW0ZAfPjltp2efaW8p4c5jX5aX1mn2C5N8etR+Omm+MLGT4Tt4v1zRp9Klsrq0s4o&#10;s20ziIQ3Ebyx/eGJwQhZ0eZCIm8tmVLEw7Bcg8YXH7QF/wDs/wDw1t/DOoaxpvxkjubeDVbtki82&#10;UIkscsso2uqo4ht5MIOTyvy1v9fj2OI8pjP7ZzQ6rdTT66kyaJKbeyEtp5lxeNpemtKRLt8uPy7h&#10;NViiIJQzOWYqghaQ+vR7AejeLV/aS1jSLRvAtv4w8P6uLeWNBq8lhIiyPZ6m8Rm8oHKR3L6UrBT/&#10;AKtf9mVjh9ZproI57WbP9rVvE3hvU/DEniMeF314XUtlqU1m0rWLf2HJ5M5x8jeZF4iTzE3nY+Mb&#10;irUPEU+wIyfFGh/tQ39/9u0TS/HVvoV1Msk1imrWIu4fN/tOSKWCZpBGqwFrEybt6lIBsWRRJv7X&#10;hzvOWm8AftUXutXcnleLDp82pQvE51qBEtbX/hK5ZHBCzjzc6SYEXATGMfLJ81HsEBq/DH4d/tKr&#10;8Xfgf4q8Z2Os6V4F0aGWDW7a71+KQ3L+XqX74JFcMrRPJqFn+6k3sfJ48vYPM5/rkexw9SX4nfs/&#10;/FjxL4x+JniDwfc+IvC99ql5qLadfv4mufIsrV9MsrbyzaiR1TfPb3uMRnYL1W++iqr+ux7Cuebx&#10;/AP4nXvizVfCHhnxn458LeK9N8L6dPYazf8Aim8uo9OmkvNYNxDKCBHczeW9jkmP90I4nB+40ieO&#10;j2O9nVaD+yv8ZNP1z4W6jD4y1rTbDSVuZNUt7/xZe3b3Mss8UkSAgIri3n/fgsNjACJyUZ9p9fj2&#10;FcwPFf7JXxs1vwdY6RoPxHl0PU49IvLIodevXhgvZNI+yvcxysd7NPN5MmyX/VeSGUK7OtNY+PY4&#10;rnQal+zH8btU8X+ItVXxhaafo17rmmX0aQ6vfs1olrfyykIrjYHkgnaKU5Cl0j+X5EZp/tCPYR2P&#10;wx+Ffx2+EsVjq0GoaH4ltoPCunWGq2V5f3dzJq99a6fdKXgck+TJLO0JcsOY4ZG++qbphj3cdjsP&#10;2gPg38QPib4l8N634M8RjwtZW2lpb3kMmo3MJuH/ALU026X5YcrhYdPvI/M6/vtu3ZuauyONbAPh&#10;B8LPiJ8JvCXxTvddv/8AhPPFN/C13aRrrE839pSrHL5ZVZkVLcyZh3ohZF55+VK5a1Z3O1s+XI/2&#10;ZPj7Z6notnpOtW+n6bo2o6dqcVzceIbwtqqw2+kRSo6AvsWV9N1GV4sbj9r+Vvmlz14aatqM1vC3&#10;7JPxcXSdG8OeK/idO2n5t4brUbPVbw3KWh0uW1ubWJXARvMmuYpVnl+cfN826FFZzx9NCuUfE/7G&#10;/wAbNaTW4tM+MFna2ty2tMk63NzFLcpNHpgt49oQpAEktbstsLbUuZQnzSFl555hBbIHI+mPj38M&#10;fEPjzWPh5qHh26FqulalbzXqjVrmBNSsRJm5tTsI5kThZMn95Eq52M27KMhXPmPw9+zH8eLGSwg8&#10;SfEBvGGiWtjo+lxW76rd27Np9ney3Ulu0iFfMnlhMMQuDgyGEK+1PvdcKo7mtc/suePpvh94n0m4&#10;8VXF34+C+H00nWDrl95Y+yxxxymWPePMTy4BEQR++bDna7Ptx+unN7Znc3fwM+Ih/Zz1f4WQ+LJr&#10;jxnLrEmoJq8l/N5ghfWBdL8+CcpEBb7MbOi/KjvR9dD20jxTTv2X/jOPFPgvVtY+IFjqGk6e1nFd&#10;2Y1C8zqKwQalbh5H2cy4ubMbFwGaGV2PypXpHUPsv2Zvi7pFvpz2HjTw1ezv4Jg8M30N3qN+1vea&#10;jHYR2y6hGVAeOWRxOjlQmYjHIvzh1UAQfsufE268JXegav4y0HUNRm03xRZm5XU7tnmu724iuNPm&#10;Z440ZWtiJkZIwi7MfJ85WnYD2D4f/DX4jfDPwB8T9PGq6Z4y8VazqMt5pazzTfZ4VltLa2KyMy70&#10;gimtpZQqAtslxuZg25AeI2H7MfxGuNW1xr7xRodlo1zqM7WZj1GfzdKTzLGWC6gk2Dbcg2t4hVsI&#10;6YydrSq8SqQ7CbR2Xxh+C/jLxd8aPCnxc0XWdJi0HStMW3u9EuvOZtaxPLcEMiIQXjyXiKn5pI4V&#10;xsYsvLKtTWthXPlTRv2UvitqXw58Bzwaxo/gLxGNL00XemyXF84+0W9v5cd1JuU7LgyZSUoMERxb&#10;X42sNhc6W7/ZQ8bS6ro+t3PirwhP9jvpL4QO03lyq3iGTVVUhoixhWL93hdvr9373aUdl+zz8DvE&#10;HwY1PxNda7qnhq6iv9PsbLbp8TqYfIuLnBVXRURGjuIQwTPzxA0AfQd42ZZDKTHL02DpQBye8eho&#10;A62wnQzIsYCx+h71hjPhA7aGYITg5HYivGPPKfijRNF8T+Hr/QvEX7/SLrb5pMvlgbZI5OSrf9MK&#10;77odjyvVPg98LNYfxjpemvdaF4hk0y4WS++0zeTKL57lzLKFkWJyHkvpFSXcEMx+7RcZ2+l/Ar4V&#10;Qmz1C7gW+1iNNl1crfSRnUXePYUuEEmLhRjKxuWRMZHys9FhGxpXwW+FdjDYWitdX9tBIktuLnWr&#10;m4KNFOlwCN8p4SSzsTnj/Ug/dDVwhcgg+A/w5tH06Xw1q97o2r2k8M2iuLySQWJgMnlqImfdJAZJ&#10;b0uGLfLNKnyhlZe72CEdPZ/Br4VWOj+HdE8QR6dqF5pMU8v2iS5e3QtczxzTTSQI+za9xCZDHyFM&#10;YwaPYIZFonw5+A/hy9vbDS7G10nyJdOvGdtSuBE0qiWWFIpGl2uYuSEyQqGPH8NFwPRPBXgz4V6H&#10;eSaj4RtdPhubm3njkeK5kmkuYWneWdXO7lmnuJnMmN3mMPm5oA2LL4S/DiF7V5fBeh3M6urRyNAJ&#10;Nrrv2b9/V/8AS7vn/p6l/vvSud6Y3Ufgl8LdUjlt7nwbos0ElhNYeUS3l+TIiI69vmdLOFN/39kc&#10;Q3cUXDmR0dl8Lvhvbm+uYPAXhF5bmdri4lexhklmdkdN0shXMs+yWaPJ7Syf89DQmFzpbjwd4S1X&#10;T9J0/UPDWi3Wm2bRtZRNZQuliyfckhR1Kx7f4JFAIougujTtvCXhRdL1vSV8NaFbaVfwzR38KWqR&#10;pdxnzN3n7F53edNu9fONM88yV+F3gRPE2jeLrXw/Y6ZrOmiYWrWkstvbhnj8tnlhhYRPII+IzKrb&#10;Bhl+dnpJo9A9HhNrBbWxjtoI5FT7kfWP/gFTbuac5ky6HozaofEMlhFNqxt2sUuDJ8sUZ+9GPm6P&#10;9Pn70WByNSzhsLWCOztIIrW0VNiqsQiWOP8A2EqPbo8wtiZo+OTD1x7Gh1kFyX7SmNxjbHrU+1RX&#10;OyAOXEpKKR9Kr2yJFjkiBljlye1DroNCCO5KvvXmj26AuSKgBLykjqeM0e3QaEsTwyGVA7HdS9sG&#10;hGlzEnmncxH0rnESyXip/CSPUUAL9rXygSCAe1ADDcRhlRsgN19v84oAznmWWYklsfTrR9YYEbu7&#10;E7YlJ57dKPbsdx/mfux0/wA//qNJvS53K9hnm8GZBtT+OnY4UitHLJEJd5x3/Cux4KHVjuugqXJJ&#10;kHI9Pem8FT7hcjSWNY2yQMfOfrXDCkzsSKEl4VjGBkNxXZToMaXYpM5uIZAZRnrg966fqcBlUXjR&#10;PKjjdH/+r/EULBU3oxWRDdzzyxkRRgdOlN4GkhjIpphFLGMlT9yh4ektyWkV5XVCTGAMJ86dpK0q&#10;OmyiGOeOOKVd7eV0P+fyry6lGm+pKaK0l+HhCpGqwKPwrXD4TUEjPurtd2WxsHDj3/zzTxGFBmc1&#10;4IcYQgD2/wA+hruwr7jV+pDJcJ5oCgQSnGCDXXNjJVniMu0Q+WvljpXP9bT6ibMS4uGnGYc58wR8&#10;dwar2/cLlCZ2kCxmMGD+LHQ06moyhPKXli3/ALs5xx/n3FePWou9xO3UwL+43SSlAJE5OTz/AJ6i&#10;qpUddRJdTnbyVzNsDeSAOx6df8P0r1aasijnXuIR5hkclCOBVAYOpsuzZ5h+b9KAOR+0xf7X5UAd&#10;JYXQE8Qk8phkfcrDGbBc7a0nAIMbkV4zPPOc+Jnhm48c/Djxj4RsZrWxvdQsmt4riZWZbZ+8gCZb&#10;5fp/JqAPDNE+BvxG0i0vtKudV8LeIrO7ht1l+2PMxt1huL25RFVUKy/LfwxkgKqxrK6phdlDGRaH&#10;8BPi1ard2B8S+GLHQ2uNHvZYIXnkZXs/sO6RW8rfEX+y3fJ3K5u2Q/cPmd/MNmjpX7NPxDi0+ziv&#10;/EOj31/HZLDI6yzb4Wj+3eZBG+z/AI95/tMXmthHbyvlEm1K4BXO5tv2e9ag1vwFqsfiDTrG4srb&#10;Q1u5YWcPBcWU/wBolaA7fuXhPlyjjP8AtfdW1iX2HZm18Qv2c9b8W6v8S549f8PxWGt3VpdQXF1F&#10;KZrExPah7Uy8qbciBXUYOHlzt4bc/rEuwWZi6d+yhdWnhnVfDV5r+harK39hx20txpeXtP7PvJJm&#10;3HdzvhnNv24/u/dWLCsetfCj4ZN4X8XfEbxBpWl23gy3udUjt9J08wRzJBbB0kupIY43xGly8EUg&#10;AOf3IfZn5WQWZ9VwTwRwx/dEQ6/velA7Gktwnky5GNx8v6fWgRbgZFSKPAKo3zR+ooJuXFZ5Mln8&#10;vAz9Bx/iPzouF0XEvI3wUISIfJj/AD+NOzKsyRLuMCWXI+U4x2oszuuWY52kAyqqT2/z9DRys5/a&#10;y7EJvYpcrsQKmOT/AJ9xRZidWQNdqMhWiBHUZHH+cGs7y7GVmMi1VLYyPNMIkU+YwVxKWRew28/p&#10;Q3LsFmVbPxXpOoaHo2tw3tpb6ZeQxXduZnMAKSxeYmN57cfpReXYOVlga1pTQ3NwuoWjQQsVmcSD&#10;bER1DHOAfrS94VihP4j0VJbUjV9PPnBmhKTrhlXOSOeQNpye2DVJyHZkL+LfDjrbsdZ0ZbYgMx+1&#10;KgaPdt4KH+98v14qbyCzJ7bxfpd5o+iaxdXC2NvfwJLAtyPs7Tb8SbHUnCDLL0/vD1FO8uwWZGfH&#10;Pha2afzvEGiWscbqku6eMeVJhiife6YRz9Fb0NK8uwWY7/hPPC0X2pG8SaGJQ7Run2tPkkG3OPpv&#10;T/voeorXlYWYweOPCwjKjxBo0U+Y1CNdIfNJYoAfm7spX6gjqKfKwsxdD8Y+GvEss8Gh61p+r3SW&#10;8bSpbXKyvbq/7sHKseCBmlZhZnIaj8bPhTpU+sW+q/EDw1Zvpqol+Hu1Y2rb/IxIAflO+Yrg5+Xn&#10;pRZjSIfE3xv+G3hY+G5vEfjrQtNXWUa40tzcKF1KMRGUeSSRv6E8Z+QYrt+qoVmcsn7Rvwym0/w9&#10;fX3iXTLI6kjtYoLhWE6JJNHvSSIlXLC2n6mh4UNS5L+0L8LLK38L3F/410aOHXNPj1PSZIQcajA0&#10;8SLJCG/hZ72FQOyyIe5ppHoE2gftA/DPxXpev6v4W8Sx6np+ladBrl60KO62trKJjG7gr91xb3Bx&#10;k8Rg0Wdzg5TDsv2mPhFcywpH4whjkmuYbJC6FfnPk4TlRwP7RsM8cfa7f+8MJ5e+4OLNHxN+0J8N&#10;PBvizVvBviLxPFpfia0sDqbwSwypviFvLISjsMf6u3nfy1y2YpOPlFL+z5dxWOQb9qD4M3Vjc3Vr&#10;41ilhFvDcLCsDme4imvpLGIKm3dK5uP3THHyS811wpHeek+L/HOi+DrTTbvWDqbR3t39itWtrWSW&#10;SSQxyyJEUUH5/Lt5nzgcmuqNMDyZv2n/AIQtaT3cHiWZraLS4dZ3C0lBlspfssaSr8nXF/Yy7Omy&#10;5V/uqa5FgpdwZesP2jfhbqnkrZeI5J0luRYmQWkhWKZrma1iSQgYjaS4sZ4kLEeZNHtjyFFJYGXc&#10;VjkdJ/a2+B2r6Xo+sab44e5tL2TfGn2WYSyoEtZBK8apuigCahYguwCp5kfPzGirgZ9wsdp43+Pv&#10;gLwDqeo6J4l1LVLG9tbS4vZLhtPnaCOKK3ineXeqFdm64gDDPJxGvzOteXVwlRMVjm7r9p34U2+v&#10;6R4WvdfuoNXvtQfSE821ljMF0lxDbvDNxtS48+5tl2NgYmiP8RrV5bPuOxzdx+198FIrUzS+ILya&#10;xWW4WXFlKkdosMdrcSyzOB8kaR3NhJ5h+XY5bO0OFSyuXcLlRP2p/hJLq9xp1tr19fX0Vxb2tyn9&#10;nzkxTS6rJpUcexU/imhkT/eYHuK76FQEVbD9o/wf4n1rwZpfhebUFk1a+trKU6jZz24WCW3u5I3g&#10;d0ZWnc6dcfM5VNkLjLZ2sYir1Ad4r/ad+GHhvxF4w8M6tqOrwaroEyrqCmwmKW7yJC9uzOAV2O1/&#10;BEnO1/MO3+7WGFm76gjg9T/bB+Fhubh7G98QPcxwoba4m0a5EUdy9vLJbxuxTHmStYX0ax/e/dyJ&#10;jcyrXZWloNoZJ+2N8LbSTVNK1W81S01+x0yHUbiG3s5/K8kxWsu+J9gMir9vsSFID7JCMbt6r51K&#10;myUmVJv2wfh5Dq3h/TbPTvFF5c6neQ2NjMLUxR3F1JqMumqqrxgefbzY/uZD9a9WFEo46H9uH4dX&#10;PhaPxZp2h+MrvQYryfSJLiOCNfs95FbS3LRFHYK0i29jI42d54k6upFAd5rHxc1PXvEHwS8N+ELK&#10;001vGGj32u/adQBZtOs4YrcrHsVv3s7Pe2iZyOEL/wAG1lyJiPCvFn7RPxY8Gavr0Gp+CNN8RQ6H&#10;ZWuo62NISWSK2tHt7p53EuPL2LJZW+AwXf5h5+SkqaWo7DtV+LXxQsvAHgj4iX154SlsNZttCne1&#10;hsnluLGTUNQtIGQJv/0nyo7+ZgQBuZFQoofctAet/DHWvFniPwPo2qeOtFj8N+LJDMJrNVZfKjSe&#10;VIJCGAaMyR+TOUb7pkZf4KANzUJosiMOQBQBxv2tv7x/OgDrdJmQRRq376X1NY1aqascOnU7O0k+&#10;YJ2b3rxqru3Yk3LW5jB2ZPbmkBsRTrIRCgIkb/8AV/OgDVtJg83lj/WIfnPr/nBrNU2NGtNPEcyx&#10;yYHlpGn+/wBaXIwbPh/4pL471L41pq3h+08X3fha3v8Aw3BdyhbqOK3ddQzObdEO14xb3DPL8vym&#10;OLBbG1fdhUpdzuTM3TPiv+0q3hmO7v8AQdWTXHmvES0HhuYiKIaXLNbycMf9ZctZR9ByNnzNtrqh&#10;Up9GO52kfxM/aB1TU7620fTtZdLab90bjRXtvNk+0WKRpcbvuRNHNcfOPc5VYTu8evsDZ0fjJPia&#10;f2ovB+t6ToviK98DRzaZHcXgjmjgtopLfUvtACL+73Lm3zIy5iMuwbmcbeGYrnbeKtc+L0OqeK7j&#10;Q5PFEOg2viizskhiskd30WS3ieSW2+X9/Itx5685/dkthiqV6P1Sl3OJdmeM2vi39r99QiWXSNVn&#10;26HE12otfK8mRreJp2iVgEe4H2eZUTe37+YrhgjMp9VpdGDN6PxN8fJfiZa+FBr3jdp1a3vrS2S1&#10;iyumHVJYZ5b75QwmNkSyRqw3PHFldwZWTwtPudP1Wn1H+FU/aivvClzd+KdQ+IZ8Ttc+Gx9lhW1i&#10;ijtGuI01AB2j/eObe3nYk4VZGRU3CMMy+qU+4fVKR6x8EPDPxq0/4n+JtQ8eXfiSfwWLDV7PTEuL&#10;6OYzMdUkaG4kRf8Alr5H2eNVxsjjCsx3yyKr+tGvMeI6noXxV8LH4dQeIf8AhZenW2sX+k6ZdW9v&#10;4hiE19fG31h7pUDyukQJaxGeM4wvzUfWgbPpX4Q+CfjZoOr+FLn4i69PqV1Z2cUWrXUd15kGpRrp&#10;cUKQRxFt0ciTrPKbjaC5En/PQqp9aDmR5Bo3wH+O8PiPxFqWp+JLq88LTeIZbxNIl1y5V5rJ31hI&#10;oxIkjeXHDFd6bIw4/wCPQf3AzH1oGzU8Pfs+/G3R9H+xax8QP+E28TNqek3kuvT6vcQTy20VxYyy&#10;xJaohiG9NNuo/m/5+h/z1krs+uoVxPC/7Ovxv0rWvB2u6p4g0HUF02HQ/tti+uXcsUzWsWpfaJJH&#10;MPzbv7RtcbcbvsvzfdSj68rjuet3PwR17VPhP8A/A/iG18I67qnhpdLtdYe7aaWC6t4oPs8qwHYX&#10;Z38n+ML/AKsfOv8AE3jkK5yvhj9m3xZp3ws+OXw91HV/C8tz4y0uS3FxCswihvJI5bd7h4mTccxe&#10;Uyj55A8Em6RmO6l9dQXRkaB+yDf6Ja3tqNZ8La1aT6RqWmxR39kWbSnuLjUrkGGSNUKRtDrskcu0&#10;JuSNAu0oqrgsYO5geAv2Hbvwpq/wp1C88aaTrUHhRtRkEUumoY9ZW6vpZxHdQ/dPlidipUbVmjjk&#10;T7lH1wV0e6eJ/gA+vfCH4cfDGPWdP0y78NW2lQx30Vh5jIbO4t5IyiFh8p+xfNH0bdHuPyIrdf1o&#10;qxxtx+yvfXniKTxPqfjTQr/WZZreW6gfQt9lcymDVreZDG748uT+27nHPyeUPvbzR9ZuI5/xB+xJ&#10;o8i2S+CfHWs+HZD4fbQ7ma7hF68zv/Z+L5VkZVjuGj0O2DEDa/mb+vytn9dQaCR/sbJY6tomtx+P&#10;oktdL1Cy1C3UWkqhI7bXb3VPLlL3HzqxvjGZJQ2wDd99ztPrqBM1/gJ+zvqXwWuIX8G/FjSvEkVx&#10;DpFtqQmtCGksrSa63lZFuG8sFb5YlIG2NLMKdzMWrj+teQcx3+ufs/X194z8SeMrHxrHpeqTa5Z6&#10;/o8Y0gbdNuorCXT5VkTePMSWGcsYz5YRtz7vlSj615Bc7TTvg94f0rwl8HvCem6jf21l4NexlsZn&#10;VcyLFBJb+XMdu07o55x261zQxtR7CujgbP8AZo0JYNPhn8beN7m2sdR/tK1DvGfKmkkvfMT/AFf+&#10;r/065PukcQXo27qhjKrWwXOT0H9in4VaDf8Aw11iw8SfEptW8KRr/Ycz6om60BhtoJVRdm0qyWCR&#10;tGu1CLi6+Xcyuq+uT7Bc67wB+y/8O/htaeONM0K+8XTxeI9Fh0fUXmuklmmhX7SyuhWNcSBL24RW&#10;bKqhjVV2Cj69U7Bc5Pwp+y38JV1O01nwf4n8S2dxZ3spkNhfW8MMvn29lbzWsqRwj91LFpunuSoW&#10;UyAEMu56p2Hc0fi5+zZ8IvFnifXPjB451vXNFvE0eSyuL6K4igWzsUt7mNtxMbPGnlT3DkuWid2j&#10;dhmPbRcG0czD+xZ8J7G10JI9e8bQ3OkzTS6fJHeQW/2VHuZb6ZIykKqEeecymNgdpjiRQuKj65Ps&#10;K561D4P0TxTp2neGdT+IWta5qej63PrK3NnOi3ETSXN1HCkoaMqUUi4jQYG4RDmmsbU7AeO/8MW/&#10;Ct1jd9d8cNbDSLTQypv4XjuLGG3treNDuhP7hhY274zt3I7/AMUu9fXanYOY3tI/Zc+F3hoWq6TL&#10;r1hpbTQXE1nHLGIbkpqMmpxIY/LAMcdxeXEsQj2Yb5WDKVVT67PsFzk/CX7HPwU8FSeG7rwo/ifR&#10;NV01lt4rm21EW5uIPsyRSRusKrFJFIsdm8jFPNd4o3ZsivQq46pYGz2b4i/B7wN8Tpb+fxY2rXEV&#10;14fu/D0sS3GyDyZ5I3kYqgLeeZIYMnd8vkrsHz/N5VXFVb7B1PLrz9lP4Vav4g0TxJqUGvapq9hq&#10;LaxFNcXMbNc332hLgXErqoZZGazsUYqUykIT5fm3ejOfcVzynw1+yD8LbfxNBD4W8S6xd+FbBL/S&#10;PEenXFyZJL17i106AIxEa7gYLGAScBpBIWLK4+bjnU7hc7GT9ln4PaTdX9xDHqlne3V3HqF1cpdr&#10;FJJdJqJ1NXfC8yLcQxN7rFsX5UFelSiO6NPSPgN8PNA1bStUsp/EC6pp9zaXNqJL08G3+0eSmzGP&#10;LH2y9j69J648VQuJnJ/Er4Rfs/p4jv8AxT48tnh1vxddQ6YLg3slu99M8duIo1KN94CxgeM/wPCr&#10;rtLNuUKA7GJD+zn8Orbxt4j1jXvED61ptzYadY29ld3cm61mi+0xtPKxffJJIL2525A287fmKley&#10;FDQLD2/Z7+ApM89vpcLq9uLNZW1meSaONEgSMIfN4fy7Kyj+kFKNTuHMi0PgR+z3p2r6brculWDa&#10;rAwurW7l1iUOhOo/2kGQ+b0+0HzM+9bxrpBcx4fhH+zkgu9EtfDWm2On2NxBcFpLueOGe4eCSJJY&#10;5N4V5tlxtMhO9EJTdhUobGd5r/gn4aahZeFdC1bTdOtP7Gi/4lAF9JbXFhEsezZb3CusoBjHznd2&#10;+asJ029UJmdZ6D8PvDqapr2j2Wj2Nnfxw2dxOl0XguVUhREFZmSTmfAH33xI3U1qM4lfBnwfgtrb&#10;TksNAhtoPJmtLdrp/Lto45o5oUh+f93Gr21u6BB99Yv7qUAdLY/8I/Lrut+ItLvHv9TuLWC1ulhu&#10;PNVIoRKVCp/yzf8Afnce+KAINTcfZcpMgkT55DjFAHAM7bm/exnn0oA7bR7oi2tpDwSdleA6rZ59&#10;zqYLqKXy9jEfP1FICr448aL4L8D+L/GbQTX8em2FxdG3j+/LLHHJ8nfj5oM8fJQB5x4U+OsNveXe&#10;j+L2lHiCzvRa6gkNq8UWnRG4hjg8x2b5gz3NufMXlx85VfmoA7DxN8fvDngzxBqegarpGutJaQb3&#10;mSEiC4k+zy3McQbnDOlrPt/iBDozfvFVur2KGWLf9ovwrd23ha6tNL17UbXV55bOCSGJHaN45pbZ&#10;/MjJ52m3nA2g/Wj2MQOEsP21fh9e2VrqNrY6wNPvJmtbVw8X790+yb4xucYb/iYQc9sTbv8AUnPn&#10;xwFRdRtHoK/tPeC7caFeXdtfWHh+/wBTk0tNQmkhS3RkE/mMSHyI9+nXBx97+6PnWuuGBqDsFt+1&#10;j4Ujl8Uypo2pXdhomoW+m6ldG5txFG0t19lSYhnGUaSESdvljUfL5ibtK2xBhaF+1lc6/wDEj4ce&#10;Erbw/e6VZ+ILaymS2u/Le8SO4t7qRHbYxSJE+z/MzDzFOEAYOWXimtRo77xj+1ZpngXxB4o0fWPB&#10;HiWS00+/k0pbiJ4JY72++zRXCRxoshlVWjuYHDFVQHvXX9Rl3Gcrrf7auk6Bf+DdGu/h9rseoawY&#10;vs8E95ChhZmlSFbht2I4mmt51MkmF2kyfdRmWVgZdwsaV7+2DoWjSeLtUPgfVbiTRZWs76SFoZZE&#10;aPUYrZ4ldDkyLIBMyDrFLjHziqeAn3L+pS7npWh/tAr40+GPjD4jeCvDdxrFnp2oy21lbNdeVJf2&#10;0flSi4CIGYB45/MWLBZlACglytL6jPuP6jLuRfBP9pm2+Kvi+bwn/wAI6dCt5dGi1q2mNwZRMrRW&#10;kk8bSKu2PbJqECcE8Cs/q7MSn42+JXjvTNC1XUbW9vY9O03xTqNrqNzaRRPNBZpZyzwPEjblyLme&#10;FG45RZfu8sq+rsditZ+NfHt/4t/sjxHr2oeGbbVfBH9p3MUEtvs0zU45Io5o4nYM0GPt0MQDh8tI&#10;0i7fL2sfVwsz0z4P+O/GepfDrwPc6x4T8Sa5rb2Xl3N4s0Ci6eOTY0qZdFkjk6pIFVXjw6/K+KPY&#10;BYPi54s8RwRfCeYW+s+FY38b6Na3QSaN/tls/m+ZG3ll+Oe+GbvRcR4PqFx41ubr4z2eu+JNT0XQ&#10;fsUltbam2ryQ2d5q76hdNCI5o1MkZjghgikgQZLwhcMBJvQz23wfoGpar8RfAHiK91Txjp2pr4ai&#10;1LxBZXlxNNDHNLbx20MQiUCIgNbXzu6rvWaMNu202I8Ut/jh8eH1fVIYNR8M6p4dTW9Q0q/nsNCl&#10;kk8NR22s/ZI5JCkp84y201yw+6sbwvIxZTRoMz9O+NX7U7S6/dax4RtoYIPDFxqlhBBo0sn2vVE0&#10;+V47Rh5m6MTSDzBgHY2IQGLlq39iu4HveheMPi7qHwi+IusX1uml+Pra8uJdMtxYSDdAnlvBE+7q&#10;zIs6vKuVV8yDcqMHPYruCueFL8Wf2nl0Pxdfw+E9Ve9g8NX11ZQpoMoefUY9L0yaKHY3ZrmXUU4J&#10;3+WUzuhO7r5Ed3MjStPid+0LLLENZ8OeKbSZtWntnt4dHllWK2XXLGFNrqD5gFlLqD+Zgq3lBzwG&#10;RkoLuPmRi+HfiV+0jrfinwZbXuj+LIvB850x9UvW0N47mKSSTUo54EQKflXytPzJx5PmDP8Ariy+&#10;bdHBobvh6+/aE+IH7NXi63+Iuh6rpnjV9S0fz7ezgkW4vNJa30241BIUZAz3DK+rRBNvyOSg8wIG&#10;Z3QM4vwnYfFTwnqn2DRvCHiLw3pNxFpthYXGl+HVgki08eJtSZ2nJj2xytp05ldGA2vhtiu6rT9g&#10;Fifw/wCL/wBqW30bxXpupeH/AIoXk11Z6TcxakIIorqwmWztXvI4Y2i2P5lxLfoeW2+WDjZuaksO&#10;wMK6tf2vNUl1RLK78epo73zrL5sVoZ47D+0tTZDaqTEGnFu+ibi5H+rl+83y04Y+C6DsfQ/xf0f4&#10;t6v4E8L6R4KPiWbxda2Fr9ovLW7gtDPcpc2sc0c5J2lzbi9bPCZbGdxSuyGYwXQSPDvDvhr9qfQZ&#10;b/X/ABG/iHU9O0/VotR062t9Qgkkl0uO4vjNZyornzppYGsVjMYOHEX3dsu+P7Qh2C5keFPh3+0x&#10;ba74Z0vxEvji70y0ltXvLq31+KFJLxLDTB5+9y+YPtFrrKtbbSxS+T5Fyvlt5hDsF0dX+yd8OPi/&#10;8CReweNvCE2rprNv4fs5YbK5j2Wl6v2qO4vJY1b96zCOxka4AB46fIK5GK6M34mfCb9ovXfEfxcu&#10;dD1PVbvwjqNt4iTw7aLqS20trNPpllFZz+YJcCLzkvZViYKI/NJY7SqgQcyIbT4V/tCyftHXHje+&#10;1XVbf4KHU0ubfQhrpMkK+YME/vP3g+0ET/Zzw8ZEOf8AlnXX/aEew7mt8Q/g58Xb/wAZeL9a8Gaj&#10;qVpDL4qh1nTlg1hrVLzTfsdtDNprAN+7M8yXsiyceS2HXZ5z0f2hHsPc7D9or4a/FDx3f+ELz4Z6&#10;pqWjGPS9RsrjGrtbRK82mX0MO9A20sk9xZyCTad+D86+WNy/tCHYSOQ8a/Bv4q6h8SdC8R+GtS1a&#10;08GxQ6TNdaW+tT+ZLcxfbvtK72Zj5Bj1CMAYLSNHHICqxjclmEewHjun/Az426Dovh3R/EfjDxY/&#10;jKafw3a2eoWVzdXNqxi0/wCz6qbhVO1InWe4eKRsbnSLndWrzKB3XPTPFPwN+Lt/8Rr3xFot7Bou&#10;jNcm5No2v3X+m2sd3YmO1ZM/IZLfT7tjJj5JJ9rNjc1DxlNrVBc2/HXwa+KuqfAnwT8PdB8Y3n/C&#10;YWOp3E11e/2pPbypavHdCKITgB5Hh+02ajj53g39aznU6nFY4HVvhZ8fYdF8Q6TMLTX76S8utXsp&#10;7bW54f350e2tUhO4ho43lS+uBjKpI0R/iNcc5klz4v8Aw+8afED466Pd6TD4g0jw1aeGtJvWuFvL&#10;hIraa11T7VLCixExTzywieN953Kh43Vvhsa0PU8tuv2bvil41+H/AIOk0Lx7q+i6lb+IL6/hh12W&#10;8in/ALFWC5jsdMuEVy0m7MIlZ9suCWYl0C11VcVoM6f9qj4R+L/GGqfCzW9F0Sx8S6bFBZ6RPpTS&#10;XDR6W73EUq3sSRI26NUgliLOA65Xb95tyhiVc7ThIf2S/itB4gh1q/8AGHhHxraomnwzS6mbmFtT&#10;W0vLG6jmlTY+ydodPuUdgXVUupPuh3jrrhXC5Uk/Yp8QXmg2emXOueEdORH0g3K2gmUXUVpHqUcr&#10;KzJxJN/aEeDg7PsoxurllKXRHCka1p+xzrI8K+MfB/iHxH4F1i1v/DD6RY6hNYObjTLltMjsWEZ3&#10;Y8hJbFJ4go4eXOFw0lckq8kx3G/Ev9j2DxvDrOlade+GvCek3UttdtFZ2TB7eRdMlsn527TlrhJP&#10;l2/8egHysVZfWhO7O1M734yfs93PxKh8JT2fiOx0HX9HsZLH+05LESzTlrS5t2Vl3fvUcTmTIIX9&#10;1/F/DvGwXODi/Zd1FfgXrfwV1XxpY3n2vxBDrnnxWckS20a3Md1JGYwxZAZIR+8XCnzTtVdm2pGe&#10;b6V+x7qemaHqvh+8+JNlqulyJo8iStonlXcK2X9n7lScOSIWj0u3XGOGcuxYx7WAPZPhF8F5fhLL&#10;dSza8mvzx6HYaEj/AGUW0ksFpI5jllVWbzZil8Y5JDg4ioA9J1O4JjkQDzYk/du//PSgDhPtY/vj&#10;86AO40mSL7JF8zfL89eAzzzrLB1WWWWSTch6UrAbNxFbahp17aXlt9rtJoWheExjy5I26Z/3v4vX&#10;MfpQB4N4Kv8A4J+KdUa107QtSsbvTI01JptStbq0WZZbhtgkklI+0EyWMJXfu/1G1fkpgdrqPwz8&#10;B+KfFXjPxJ4rv9K8TWupW1vYLZvM8C2kUVu9vKrbH/eM4v5suQHXI+au647Bb/AT4M3bTGxsri6e&#10;S6inhW21m5MiSiaSfEP735SzTTSHcTxLM33gjKXGbNr8I/gTpkV7Z22h+HrK2QvG0K3DhI87N+z5&#10;wo/48rP/AL8UNncSr4E+BzSa3bXfhXR7QS6jPIY55HRbiYxyIxQBuVaO6v8AdGvyuJJnZaQI2YvD&#10;vwDs7O5leDwPa2j3fmM4nH724SU3CH73VZofN2dN5jPauE4DrfD3hD4PadqCx+HtK8LtqVo++Ewh&#10;JJ4pLZJI1Oc/8sTOv4y7P4zQI4YSfAyyvvHnjy5n8PeNbbXBPNql08kVzHCkVlGjRxqTvw0UEDtw&#10;2XGa6fqoxvhrxZ+y94m0ptdk0vwJo9tai6s/J1eyit5beO3QIWdJAP3CJcLxj5kmAP36FhQ0PXPD&#10;mkfBXXbpP+EZ0rwDqV9500rCytommV4p9zvuUBfMSfa7eskpra4DPEWvfDbwR4g8EfDfUtD0y0j8&#10;WXNxHHDbW6RQMyQFzJcY+XlQyj++fLHUUmwSOxufEfwg+H3iDTrK5bwP4U8TXUamCJ0it5rmFjHG&#10;nQBto8qGPyvm4i/2BXCI0PCniL4d+MFvD4QvfDmqPayQXtwbFlfynmiEkbt6yPHceYvHWgDM1T4l&#10;fCnSrvxDZaje6XFdLLIb+NoFLzvGIT86bd0khF1bFUwQPOi/vrWv1UY2P9on4V293YWsnioIbl7W&#10;FYoYWEUYn82OEl9u2Pd9mucnhU+ySf3Wyvqo/Uwrn9rf4MW2n2GrXOvXtpZytCgWWzni8lZYo5RL&#10;IGTfHHJHPFIsjALtUhTwaFhiT0z4ffGLwN8SZvEkHg7UjrB02dRcubJxE24ygtDIV2yx5gm+6Spz&#10;8tH1XzHYwvD3x18HeK/HPjX4e6Veam/ivQ3m/tC3a1kiEflyCNzEWAWTb9oGNpPWj6r5hY5TwJ8U&#10;PBv/AAk3hfwn4P0XVfDlnrl9q08iXtncxNNeQvKJtjSApvE9vMZDkZB30fVQLEv7SvgiLXrnw/Ba&#10;eJmvk1J9Jsd+nvDDqVxHew2X7l3I8zZcX8CNIDtUSlySv3ev2CC5i6f+138N76bUItOg1ie7s9Ek&#10;8QSwC2ZZo7GHzRcOyM27dFJbzRNG3/LY46ULDxA76y/aD8JX3gTxP49isdTh0XSNVfRZy0A/eTi5&#10;iti/3hstzJcwFnJCqg5I+9WLwpp9V8zgrv8Aa28CrdeDNOWx1aa88SW9rcaVFL5Mb3v2iMi3KKzq&#10;F3Sq0TZ2/OCWx8u4+qoX1TzO58b/ABw0HwT4q0vwnqGmajJc3w05baRZIot8l5cxWUKLudWAD3EO&#10;/j5QN4bNZfVSTxSx/bQ8LaVbaXp3iTTdd1PxDNoVx4gkFtHHapMLeLULmeOGMvufYmnTxMVJRfOj&#10;DENL8i+qiPTbT9o3SNS+FafFy18PaxN4cn1iz0W2fzIi0zzXsVksg2uVVBcXpTDkPhZdoOagEZHg&#10;P9qnRPH/AIz8MeDtF8GeJtupW81xc3TossWmDzbuJPMZW2jdJp80Q2Hh5kPy4O12A8ni/aY8e6N4&#10;q+JGs6joNzqfhezfW5rHT7SOMG1stM1SGxu55yzM/m7ZxPGhUI8PmD5to3el9Qo9xm54v/au1/w7&#10;Bod3a+BNF1DTNRtp7+2ddVbPliy1PUbdiyqSPNt9Gjcv1T7RHu/2T6hS7globtl+0/qdx8D/AIt/&#10;FeXwrYM3hqZttol2cX8SW8VwJEdVzsdJy6jG7Plfd3Gsv7NpHSsHS3OX0f8Aa/1fWU0WWDwGkUNz&#10;/ZLSia7aO4totRuLq2iZk28yQvYiOb+OFskCRo2NDy6kH1SkcCn7bviRfC+neJJPh3ZW9hPKImhN&#10;3O1xEraXY38Uzx7FYwA3z73XlEtHbqQtdvsaQfU6Vzto/wBqrxK3jvw54PuvBWlW2h6jrNzoU+sL&#10;qLyQw3CH91scxj91MsxhjORunWWIhR81DoUgeEpnlWift4arqVnNrFv8P9Mu7YSS2pS2vnY75tMt&#10;rmylOYh5cM91cRWe/A8s+We25YnhaTOZo7fwV+2HqHiP4haR4Z8QeHrLQPDsqLLdai0z/uY20O21&#10;MrnaF3ot5cxMf4PKDMQXVW46mFp30Ymdv8bf2kNb+F/xB8BeENL0LStc0vXLWK4lufM2GyEl/bWi&#10;zMgGTDtvGkKr93yJP9tlKeFp33Ba7nnXw0/aZ+JHxT+EXxq8Y6P4OGjeKdK8K2eqaNp+2R5bia40&#10;zzmjbI3HbL8kQ27mjwx5da64YWl1HY53wj8U/iv4RTSND09rXx/oOqeJJfDlr4gkea4F1cSWcdxF&#10;cBV2lLVUGoRTBP8AVPbKR8r/AC8f1Kn3O0z/ABT+078VrfX5rPwzpWga9o11qOmQ2E8enyt51tc3&#10;mpQErIX2iMC10+VnJC7LpPl2ojFrBU+4HYeOf2h/Fnh79nL4c+P0uvD2i/FLWdBfWG0y6tXZLmZN&#10;Lkle3ji3qyt9pNtH1Pzy9FZ1ohhKd9xnyz48+MHxv1OaCTwVrElkBqupzrc2aSSwaikOmaZPErvK&#10;7KsEpu7+LEWMvGNv3nrpjhqYj1Lxv+0F8fY4dVfQPDmkveLetbS2smnyGXSmTWorJZZG8xEMc1rN&#10;cXiSMVULFJyyHzKx+oUhXRxkP7RX7SWqeINLsI/C+k6Hpc1nE93Nc6LOUsLk6BJcyIW8zfJF9thC&#10;b8D5Johnc64f1Cl3Cx7x8J/il8VPHtt8RR4z8P2/hCLT9BsILFDZyYN95csV1Or7h5sPnwbogv3o&#10;zEyuC61jSwtK+4bngWjfGX9pXT9B0eCy+G13K0Gj6cIbV7O4eQXA8OS3M0e92LBvt0UFv5km4j/V&#10;tuk2mvVpYenbQo7q7+I/xqvYNJ1DQtYe18P3+n6zeC41LwfPbGxkg8uS3SdJJFMYfz2jBbbvaHK/&#10;3al4xRFc5nwt8VPj5rNx8PFubvS9V0zXdRWz81dJa1uVtX0+K7F9FA7sZIoGgvYnyw8x2jxt8t8i&#10;xakFzz6L40/taRteQ3fw41A/Y7G6dbmLTJt2pEXdsVGzB8po7W9v0jjJZpZrcKB0Vj92CSNvS/iB&#10;+0Bf+NPCejXx8ejwpc/YI73UR4VntWt3e3vsna8boIh5Wn+a7spXfL8q52qfu+gznIPF37Swi8JF&#10;YvFly98Flia50nZJbzLqfkyw3pUDZE1l++i3AbpM/e2BWq6A2vgb4n/aF1n4gadpPxQ0jWNJ8JW/&#10;h68laeXTHt11O8eSKWJ5hIu5JkhvHiMAAPmwXBxtK07gbv7Nmt/GDU2+Idv8TY/Ei6LbzRJo1zql&#10;sILiQGe5R96si/8ALvFYu3BzvPPVYwD2nVrmSWKSZCBGw3496AOH+0Qf3KAO1sblmSNI8Ba+fPPO&#10;vtLtPLiiH+tbvQBNrtxrMPh3XP8AhGRZXPiYWsr2C3I8uD7QY/3KzD/nmJOe9AHyLrnwP+IP9oeD&#10;rRIPDfi/Q449DtL17o+ZIrWNxJK0kquo80yJeX+/A6xqnzb6Y7HS6B+zpcxf8JDo0clvFpVtpWma&#10;Tpt3ebHj1K8Qxm5vDFEzEM0ENlCu4/egfjncwwPaPC3w2tNM+MHiPxtYeHJdB0aOxt4baCN4o7a9&#10;vGT57yKJG3LLs/dtvxn0akhI4TX/ANmKXxHaazpc/i3SRp9xqdzeW9zJpTG6Kz/aJDHLIsqGXypb&#10;4lMBML8jbsrtDvO20H9n+LT5vDclx4nivpLDXf7S8yTTl864RtLksjE0m7MbbpppPNAK75SdtFwu&#10;cXrn7HWj+J9H0nSNQ8cGFbaG1s4pI9M8tntYLW5tIiyLIoknaO+k3SkgP9mi+TbGyU7nDc+hvhV4&#10;BuPDviP4h+J54UtLzUpo4rOKSeKYRRRxGKS4O3/VtPNmV4+P9UNwDfKqC55foH7H3h7RtAk8PWXj&#10;S/j02e0ntXLW5kc+ZYXNn/Ex/wCWU5fOSu+OIqq4bdusSDNi7/Y/8H3en6hZ3fiXXUWd9RklaMJv&#10;L3UdlFNLL837xsWAfY25N8pLbvl2n1kD1zwL8L5dC8Q/ELxbPI2ha1rWsQzvFbXBuIUs4RgqUKhU&#10;eR8ySlOvPO7ay42YWNPx58FvD3jg6zqOpX93b6pdtp8lrcoqCfTBazyTwfZ2bcow808jbg2fOPqu&#10;1qLBmf8AED4FaJ8SPFvg/wAb61rGsR6xo0EAgW2kjHzxTxXDSHcreWWlhtlbd99FdDtDu1IRj+AP&#10;gn4a+Adna3Ph7xtrmjeHbe5tX1Z9TuI2juoo7WW1gDt5fKmR4JMZXJiG3aCkVFwIrv4MfD74m3ni&#10;PX7Lx/4ovo7y8u4rp7K9iWO2nnt7FDHtVThVjs7DZE3Ta5bcsiqtfWJdhtFzTf2UvhdbPFf3174i&#10;1loZ4JY0ubuNo41j+0yRpgIjeTm9vxtyG+ZPm/d0fWJBZmpF+zR8DfEmkQ6dfSXviGwimltZvtF2&#10;d80US/Z1j3gKSsaW8tsrrhkWWVg247lft5dh2Z6b4S+EHhHwdeaffeErvW9BsoNQe9lhjupbiFl8&#10;uUbFR22xwb7hpMJ/zy/4Ep9YfYLM17P4dfDzQPGGsePdN0rR7DxldrPHc3jPJEWMxjEkchzt/wBb&#10;YwRnj5fJXb956PrEuwWY3TfAnw403WtK1XT44Tq9nfXmo2spu3k+zXN60izEJvK5kM5BTGxT92hY&#10;iXYLM85034R/D62fX7/xPf6P4imu9WudXguHuntktkkuUvAiYc7HR4bOTemH/cUe3l2CzL9x8EPg&#10;VI93NeaBo8c/2P8AsyST+0po3e0a2kiMZKuv7tlmuHYfxud7Zb5lPby7CsdDZfDn4QW3hHVfAyWO&#10;mWvhy6u47+6tUvptv2iN45Y5I5d++MoIbeQbSvl1p9YK+svsctD8Bv2dxDH5PhzQEgsUWIFdQuP3&#10;MZMiqeJThEMtwIg33cBk2uzsx9ZYfWWdXe+Dfhd478Qrf39to+v6/awWxUJeyK0MVvcJLFvRG6Q3&#10;Fs0g46g1n9Yl2FZnBP8ADP8AZts4NRlOi+FI/ssEltc+ZePI9qsizxOjuz/cc3d6MMRzJIn8b0vr&#10;EuwWZb0zxh8Arm71j4SQQaJbWthctqdxbSQPFavPbpFeGSOdvld0e5gk6lg8Mm75lBqeViaNTTr7&#10;9nzQdV0K50ub4baVrq2hSwuIvKE3kz3UkeInzviR7mWZVH/PSSX++aLMLMrazqfwT1ay8UXJ8TeF&#10;NDur6G3m1O/sJoYbi8SR1JRnKMTHN9mkTDY3xwsF+ZFdI5KgXL11r/wJee5S+m+H7zpKkU5McBfK&#10;W8UcQUsP+fee3X5v4JNnRzRyVAL/AIq8YfC7wp4MsvEcek+GtS8MaxNapAlpFDJDqIm5h2ISEf8A&#10;d+uf9kbq09lV7l/UpdygPFvw01HwRoPxBvLbwxa6bqNvFLZzvDE2+a5A2xRzREgvK86nKko/mSct&#10;5hpexqDeCl3PKNK+PPwxv/GJ0HQdK8K3fhm2gZptbUxxxPiyjunitgBuk/0e4s5GGOVcD/llXR9T&#10;q9w+oz7nXy/HL4EaZcWFreal4X02NmmgRpbdVERgErtG5ZdibPs18FwRh43/AIjmh4Oq92NYGa6k&#10;bfHL4L6bPFE0lhYSzCKNCumShGkNxFbRo42/KHnubcrj5gJo3+6K0ngp23M9SvP8dPglcs+g77vV&#10;X1CVLCCGw0qSRrhJY5Sk8W1d0luU0++KSL8rrFIikbTnlngpoR2Xgn4x/DL4jarcaD4cvxPqlrb/&#10;AGmNRaMpmtkuZbWU28jqPNj8yCeM+X9x4we9OGBqMLHn9p+0/wDCZlNhZajqd3fKmo/aLSKwk86x&#10;js7iG3kE6KC0eJ7gKNwGQc11RwNS24zkb79on4L6ikPxJMerapDpGivqTajDp9w6aXBJb/aX8xAA&#10;sdx5A8zpuwNn3Xwy+oS7nZYuaj+1d8NtPtNdea08XvDpsGqXF35WizuLeOzk8qf5yP8Alk+CKX1G&#10;XcbRyvjb9rTwPoeoXHh/R9F1K/8AiMZ7aw0/S76ykt3Zpri1twWkKM0cTPqFkWUA52y7dzKyjmhg&#10;aj3YrGv4F/aD0HUItD8K6xbRx+NbiOV1t7C0lS3cR3stvNEjOin9xJCEl4/dA5OUKtXTDBTtqx2O&#10;z+O3xL1D4afDLxH4807TbTXrjThb+er/ACRpbm48uaaVkUuxjjnZzsB8wxDbXAqdQ4lc5T4RfFLV&#10;/GHwrvviD4i0yzvXi1bVLWKDT4pSlyltqEtvuVThg0n2cyGNsbFHzU3RqBY4+y/a3+G+pz+HtP09&#10;NbNxqsME9hm3AZkmju5BIq9HUHTr7IAK8jafnXddPBTbOzU43Tv2yfhzqlx4c0+1tdZbVdWleDT4&#10;HEebq4S5tI1jWXf5YY/abaQHONskoZvlbHq08JNdR2Pobwj4r0z4n+ELq8XT7trKSS/0m8sL6EM8&#10;EkMstvNDMv3Cokt50z9w9VO2uPMI22Ez471D9rHwFollc6yPhXqVpLoenRSWewWe6K3lubq38qF1&#10;fgtJpN9HsyA4SHhmdVKwEG9WBtXX7Zvg6DULrTU8M+JMxzXNrFMDCPPZIrEplGfIEr6hYqkjAFRI&#10;28KE3UPLZPqFjlfEf7c3hDw3rlnoPiTwp4j0uRIbx7yQSRTJaywXV1bMnyOfNzJYCNCuUbzY/wC8&#10;aP7On3DlPc/hh8VYfipo15q8Wi6h4fkS5ES290sYe7h2QusqbP4GS43jpg8V13QXPnvVv2rIrLxR&#10;c+Hp/Bt48cWoy2SMl1EHkjj1i20wSdW4869hby8fcWT/AHWduqHc7r4V/Gqx+KMcgi0a701DpOm6&#10;7G7SIyy2l75nl42N8sy+RNvjYfJmusZ0WrSbklUyHd/rCKAOK82H/nm350Adxpt0Y4o0TEo4NcLw&#10;FLqzhOqtbonITA9qFgKXcNyTV9RmXw5rK213HYTLZSyJO3Hl/u5cyjcv3Vz05/3f7vnVVzPQTPj/&#10;AMH+Mvi5rFj4FupfGuq3MGvvELeOe2iguvIezinuLmNQvzxwSC9Kvg7keIMW+Rq7MJBxO8kk8S/t&#10;L2WgapJY2viq+14ajKdOElrF5MlnH5skBuF2BknkOYycDZ5cPK7vmWKexwH038HdX+IN34i8Y23j&#10;Y69/YhdZNGnubZIEFv58uWmwvNwoMB2cfuzE332O3koPVAjxd9f+NFreSQ+Kde8baBbXviZtO057&#10;e1idnspbi+jiJjePdHOghglzj7nltjKyqOt4Ol3G0Ojk/aykmuYLk38KRaZOy/Y44me4v30eJkXL&#10;5Xy0vYJUHXeZiv3EG4+qUurHY1o0/alEnh1bi11u6s4ReJcz21xbotzE8moxwyESqGjKB7CTGN/A&#10;44kzxkm54Yi/akuLDTR4gvL+PV4Xt/LdDAkJla8iadZ40XcYxAJ402448z+9FQB19xon7QU2geC5&#10;9O1XXYtYfRJ4Ly3uL20QW2rLcWzQTy4XDQtAL7cIyTsOMbiteo6dK+53nT/Hm++I2o+OvAvhn4b6&#10;hrVlrd9omqmP7PcRrb214txYpBNc7h80SeZckwqCxRZeOtDhS7gea6r4M/aovfAviHTbLU9c/wCE&#10;6uDPBb6gNVt47VGW3kAlhhyJAs0n2fG5gUCyPsUbkl53iguXIvhh+0Vc+IvBt3d3WsR6TaJpcmqu&#10;NfTbqc0eoSNcrHHv/dwPb3MAIx8mNg3AM1L60Fx6eAvjd4a0W41fxt4s8S6jJYaNZw+G10+5mluH&#10;vk1AzQLeLGNsqupaCWXlfLjiBKsK5DhufUPxB+GfiDxJ8PfBuh6be2767ourabrMkNzNL9n1WW3m&#10;jnnSRm3t5bOWePdu2PHF6bqCTnfG3w38QeMfEng3xQlvZeF5oNWn1HUorXUpoPtaHTJY4VlMTbZZ&#10;/PaybPPyQj5v4W7PrR6DZ5Zo3wE+L8HgfX/C3iDXdJv7meeK9s7xtUvkkspvs9rDMkeE3BC9vJIo&#10;JZk84Abmd2o+tBc05f2ePidf+ItI1WPxXpsGn2Wqy3vkNqM8v2uH+3jqflzx7GLHyf3YRT833fmT&#10;73U8erCueofAPwP8WPhVc3HhnxZNofiXQtTvmvLqeDUZ5pLEraR2oWPegHkNPby/LuLBpvmZm+eu&#10;eeLuxqSPPviJ8A/il4p8eeN/Fmg+NNFs9IvWZ7KxvZZpIbeTytNffLFGFJk87TrqXILr/pXRdztW&#10;jx3UNDI079kvxzH4h8M6g/jjTILHT4L+2kzLNLNeNNqV9cRvJIUT9/HFqEbRN90T2oONpVlf17sD&#10;ZR1r9jrxjrmizaa3jbQNLvXhubWZofOaGJm0iHTY2jEiN85l86WXaFY5Hzbtz0LHAi/q37J3jjWd&#10;V8X6he+K/CTadqV5HLFapbSD7MqXkl1DGCylcRrcFG4Pyd1UrFGfXhNhN+yd4uktoNGj8R+D7iG6&#10;0+40u61O6gnW4aOTTLGya6j2kM9wz2CSMS4/4+juzht2H1ofMiW3/YiuyYp734j3ETeUkFxa21if&#10;J1eJNTk1BWu41ZN8kcs+xPLCHocbXKqPFCuj334SfAiD4Y+MPF3jNtYsdQ1PWGnWZILIRCFZNSnv&#10;CkPzcIkl7NiL7z5Hzfwr0fXgujwh/wBlzU/F0GvXmsyaF4OmudX1vbbxabFKb/TrrUxcK1w6urNn&#10;/RtiqUlh3y4P3qX15BdD9A/Yl0y08Rvr+reP7u+nYOHAsjHEsYtdPgXegkKnedKzJx++USIQua5/&#10;rQ+ZHb3n7IHhq48VaN4xm8S3lvqdrfWuohVtikIuYdck1baqeYEdHuJ/LKNlEGHHL0/rQKSKnh/9&#10;k7SvC1x4d1PSfG2pw6npy2j283lmeKQwwajBl43kYMrx6pcYjjK7B868/K3Gefc7bQv2dfDnhjSt&#10;K0PTdZ1uVdO1fT9W0qWYJJJbzWmmxaZGrH7skbW0AZs4+cSfd3LtdwN/xB8D/C+r/DTwV8LVu9Rs&#10;vD+jz6fJEsDLunNr/q0P/TNpPlYcfu/++a1+t1dyhtx8FfC8Pwu+H/wyh1nUoNP8KnTX0bUWZftF&#10;tJZmM28kp27cskHltuX/AL5/hX1yqBwul/sp+ANC0dNG8N674t8PaUIlntorVo2a1u/7N/s37YNy&#10;FvPa3Hl7vu4ErbVc10fXZ9jtuc54l/Yr+FPiu7lufEXiPx3qOlvczXkumy3SG2CNcSXM0SssW9FZ&#10;pp0Z4yjsszIzfKu1PG1OwNmtL+zX4Ju9O0ey17xP4v1y90yGOK2ubu7jmnjCT286AsqbUCyaXbR7&#10;1wcQp/FM7ty3qI4U2bOg/Af4b+Gta0HW7GS6ivtPnhuNPeS7OyyiT7RHDaxjZxbp9svo9rbmxM3z&#10;blSjmqhc6nwJ8KvAPw51jU9Y8M2jQ3kpnjiWe681LCGa6+1yLCMbooZZ/wB68QztPy/crp+vTtsd&#10;1zzfUf2cvgneXWu6lILpr7UoZI726F/JHJcZ8uT94UP8Js7HHA/1C/3m3jx1TsFyrH+zT8C7CPxH&#10;p72VzbW15aT6bqEba1chZYnSQ4mVnZXYJNcRpI4zz7rS+taHN9aQ+P4P/A+8i8dW4tLgWV2l/o2r&#10;Rz3csaXSXYiubmJJN4yH/cHfGecfKeGo+sh9aMy++BfwM1fxJc+K7zSLS78T3MoVpzqc5ZZiLdVZ&#10;EWXaXV7WxCuo3ho4n3VssQdNzc0/4R+D11zRfE2myabeaJpunX0WnW8Qcm2lun8+8uFuQzSySTcg&#10;kkfN8+5qPrKC6Rr+IPD3w117w5osGqf2brvhXR7q3miZ9Qea2aWPAg84h8OQCJCjF0f7/wAxopvU&#10;GYtpbfCvw/4c1Xwlp2oabZaDfyPdvGmqvHLLNcTSzyOj+buR5nknkyjD/WH0rspbDPNIPhT+zTZT&#10;WskeneG4kSSGRA2tzSIXi3Ip2mXZhheXRb+/9rk3f6yj2qFcw7T4M/szaH5lta6V4Y0+cWbWshfU&#10;5pHUCVI1QB5dySrLa2SLIuHR4423b0FL2qC56P4Vtfhb4Ovr+XQNd0qxe50q2ha1+3NJGYFnaRZ1&#10;jZsyCSTUJSz7i77hnqK8itTbEeR3/gP9l/TTBFeWngdEiWAR/atQeUlS0lwkbebIVf5zeS/Ov/Lx&#10;Kfus9dmFhyjNBtG/Z1sTpmixW3w0jk1C1VLe3aaLbcxXSpGmwscYmWzijEn8aRxj/lmKx+t1Owrs&#10;l1Wz+BGkQ+FtR1q3+HNilzAbXTbq8jika8UGS44lcbdpaSeR5F/ieWT+M0/rdXsO5zmn618BfCE8&#10;moaLqfgfw3FpKT6dILKaO2W2Du1w8bAALub+z3yc/wDLH2rmpQ10JRV8a2fwY0XUoYPFmj+BLe51&#10;KQsrS2cVvLds88ZR4nCBg/ntA+V/5aGP/Zr2aMbIpFzwZrnwz1T+1m8AS+GJo28t71NMWIYYgyBp&#10;fLAyDg898GtRlrUXKm5EigyeuaAOXxB/eNK6FdG1YX2baINiLL9q+d5JnFZnVQXccgwW+ejkqdwb&#10;JruaAWuoSTRC4gjhYvD98SJ5f+rO/s1d+EinuJI+c9K/aO8MSW/hia18FzJc3dhHJZQxxRgw28tn&#10;HI0QK8RoY54uMjgM/wDBXZUtHY9A6LTv2pIGna2vvAmvWmqSzyR20HmQ+Ze+Wb4NllciLMthNH82&#10;M+cn8IZl5MUjzx+i/tD6xBNqGu+JtOvU8MyNNNFZ28MeLC3i1A2k7zsHJzEs0cpyBlFb73l1x0eg&#10;I2dS/an8Mw61d+Htd8JT6fqVrZwahZ/alTDSNbRXKKHbpcBJ/K8tcybxJw2a1eBn3K5TQtf2sNNv&#10;7jSNP0vw6tzqV7DJPGRdeVCqRx3UkytI3+qlH2GaJEb77NEcLhmUWCmKx3/jf9pHTPBnhv4beI20&#10;K7uLTxBYR6t5Q3ia1jaS2yJE27Y1T7RFJhiFQwjcV+TdlYViv8VP2kv+FXeObrwldaDaahp39mC8&#10;ju/OZAsrW99IqPhduM6VLH8x6Tx7cYbaWEYGjftY6rf21o7+GvDlndrqUVhMp1J9jN/akti7IGj3&#10;iMqYJlDAMEFbf2ZK253mb4X/AGu/E3iPVPCmmweCfDVj/a1hZ3rXMl9NHBp6z6fc3aiZhGdny28s&#10;K4BwPMbqaFlku4z1bRP2h9e1z9nrxx8Y5/CtlpvibSIpy+hzTypLbSxxxbopcL8rycbcA8TRvlSx&#10;Vcfq5wWOF1n9q3xbpOv6b4dfRvDN3cy6tPpzTxzybLZTcTW8ErlowqIXh3OE3MsZj4/d/K/q7A6z&#10;QPj/APFLX7y10qPwvoMLXseqW0F3GszxQPZXLxyGQqpKCS3a2KkZQSS7G+apEcDD+2F8RI/DPhfX&#10;7nw94d1Cz1GWwme4sVnWCNJo7WSSLdLt2TxfbmyqFs/u9qfK7RtoLH0L8Jvi34h8c/8ACybHxFZ6&#10;VpMuku8dgyRzLHfwnzTHeI7f8snRodoU8eTIc7StH1dhYwb34xeJ/C/wP+Bfi62t4LfVNU02M39r&#10;cwTTyQyJpd1dbcbgwfzrO2i+Ylt80f8AFtNP6uNo5NP2hPigNWv7Gz8P2WsSWM09vAILCQJq8kaW&#10;Jijj+fiWVJdQJPPyRjjburljfqDPTfiv8WPH/hnxh4y0rw7o7R2Nh4efU9KVtNuLs6rP9nuXMUcs&#10;bKqyRSQ22UfAPmkZVitdMKFwPGZf2kPjvCf7OtPBAuoWtfKl1FtIuY47eePVLlQXi+8RNZwqySKQ&#10;okniViqMduXswPb/AIc/E74r6xY/GHUPFWnLpw0yG5/suzj06YSRSxyXJjR5WAWYNHDbv+7PWUp3&#10;Wh0wueLXfxv/AGp9TstTin8DzeGXT+y7RriDR5rpoi5vo57yKOMM0g8+008LEoLCC6RmPG5RUwLG&#10;pfFX9pexvvFB07T9R1tYPtj2yjRJY4zJHJppfYuN37uO81iRSC3nGCNF+4FY5APX/FmqfGy++DHh&#10;HxB4avobXxxBDO+rQ/YJIZb1BbyiB44WVmilacwS+WwD7RINqsVVdvYMdjw5vGn7Wb6RrUkUHiR/&#10;E63mnJptlJpJ8iaIXcaeY02GKeZbz3LzbFby3SP7uyNZBYcEaupeNP2ornxCkPh7T/Gg8NyaNbwS&#10;3Wp2CRS27AabLNMFRCv2hYZtQUNyryLGmz5Id+PsxI+ote8VeILj4f8AxF8O+Eh4in+JOl6DLc6b&#10;LdWAjaSaWOUW2H2iORi8PMZxgRh2C0vZiPk7WdZ/aJPixfCln4n8XWWoXaa3deH42tYNt6YLPSHt&#10;0uN0e77O1xd6gjMcOcn5l5Zd/q4zqbq2/aXu9N1S6k1vxNB5M2kSLHB9kBml/tuUXqwJ5Z3wDTzA&#10;yry3GNzOHWhYcEjvfh1qPxu8OeM/Fj/Eiy8V+JvDr6i2l6btjtGheCW8lSK8UxPvBW3uIRL8o2uM&#10;qNvzVIHIfFPwz+0lq/xI8X3XgDVri18MTyyf2PuvofIiR9BuYUL8+Zs+3NYy4xuyM/6vimgOP8Tf&#10;Dn4/674d0y48NS+N9E1ufTNTtbi3vtbt1Fs81pe/Z1Yo5XzknubNs5dtkUXz4WSNupY6HYdjCi+F&#10;37R413QYtTOo6j4Yt7i8Rov7da3mewnuNSQQNiQt5scd1abXzIw+ywjfGysrDx0OwNnJaL+zh+0x&#10;DofizSPEPjmTxNdarcxLDejxBPbtp8ZuJDOQiNsKn/R2EaldirIuNpCyH1+PYR6No/wI+OU9/rGo&#10;614wngGpTC7s4bfWZmfw9eNHbSPPtdtro8ttKn2dhsxtO3bK+1vHx7AUfEn7LPxGXU5odE+Jd5qP&#10;h+SaDyp7nVbtbm1iaPUvPBCM0cjn+0bXy5eBH9lj3L8ibl/asOw0zsPir8D/AIm+M/hj8KPC+h+N&#10;YtC8V6No95ZardwzTRfa55dMktUIcB2kTzpvMIxuUfMvz0/7Vp9gujV+FXwo+JXhf4n+LvFXijxB&#10;oV/4ZvdKuNOh02HUZ5xuNx5sMhR0Aj+T92ZASV6qNvyUvr8ex23Pnib9kL4vS+AD4YX4jaRPqctr&#10;plpLd3F7cM0Bg0y5tXdJFgUAGa4ikUMCwEO5nVkDUnj49guesxfAz4hnTfF2m6pqPgTUdS1PVJby&#10;W9P2jzZEe4ubmOOVcbU8prgwrsH+oO75SYoxTwyMfq6OC8W/s5fFDXPA/ifwDBdfDmO31ISXInll&#10;mSSzn/sGPSkEMflFgM280+87X8xov4g1P6shfV0UU/ZT8UXNz4z1mXxd4e0+51nXLLUkEFphvD5g&#10;1OO9KW0jLtXzAWgbcG/1cR/eKNq7LDm57b8Kvht4o8BfDxvhNPe6JqXhW10H+z7O5zJHJNcSXEpk&#10;SQIythI/s+4ZDHzD81T9XA898K/szx6B8BPFnwWHiTT9ZtNVuYrtL6bTkYKkcdtsDIFCyf8AHv8A&#10;KMbh0bc3zMqa1uCOC0j9imy0jX/C2oyeMLDVYdLeJ7W2n0lTGskN7eTL5wLjJWHVHt1P3Y44txXd&#10;t8rspvQLo5pf2N7rw/pfw/8AAEE2meLvDwsNS0+91q50eD7TZRzWEduw+dw8rh4TJHtB8ksiDiPc&#10;vj+2d9Dhubt1+xPpp1TxPqbeNvtf9pS3bTI2mmURRzaxHqSxQOsmQqSQTR78b8Ts+7iJUHWYXHaF&#10;+x7F4futLkm+IcWqxWOgXGgWttcaIGEMRt4IopDtlXf5T2cUgDBmzFs34VGXswi5tzuQzUf2VbbU&#10;PG+j+PR4tFrqFlp9hZxRx6Zm3dreC7t5XaNZQHeYXk8gLfcMYReH3V11YpbBY40fsfR+D9G1rSPD&#10;niLUtdOqx6XZQTzOsbeGXsbp7u3ubcszEeUZiiW2CSkXzM3zVyPHQ6IVz1T42/s+6V8WPDng7w1N&#10;rV9oml6L56W8MMZlZt0MkEZeQMhBCSzYUh1kOFZGUMrP69DsNs8Rt/2RNOsdcu9b/wCFm67c6mty&#10;1wZJLGIxyrIb9HjlT51l3x6jfDgDho225DK00kCPQPiv8JdW+Il1pMyeMG0qysbS2ihikt/NZ2ju&#10;knaR5NyglpLK2ToOJJW+8V2+pCKtYZp/DP4V6F8MotU+xanfa0JLDTtLSaZlSWOws0kSCEKqqsjC&#10;OafdIQN9cDuee2zrb25jWKQSeV5oHzna4z/31RZgzi/ttt/eT8hSswNi1nQRo0XBV26V5nsAszob&#10;S6Ix1xvpKix2ZaFwvl3MNxGLi2KZdJBhG93DdUH8Qr2Pq9I7ro89gT4N3NkirB8N7nTfOjCFo4pI&#10;UliQQoqAjgrGVRG6YmoeHpBdEPhHTPgda6ZceGvtfhHxF9rvnkdb9YpZLiSW5edUOVHCtNKF4+RJ&#10;ZWHJrlkrqxxWZ2GqL8KPE9le6dHrGgaXaajJEL17OSMPqMDyShIp3GSwl2ThtuM+adp4euSdFisd&#10;ZM/wX8RrrPiS5s/AGswNDHNf3TwRSDZImyMyuRyhjhHHuKv2LO4p+Fp/g9qd9f6LoXgzwidM/s8a&#10;k88drbm2MCsQj5QE7N0l1Fv4P7iSn7FhY3dY+IvwQ1BdE1nXdZ+HupLBOrWU8/l3DJIYkuD5JcNj&#10;fGInHoVPpXRc4bG3P44+Cl9qV5d3ms+Br7Uba3ZLucrHLOkK3X2ZhnH3PNluI2Hc/J/GaaBow7P4&#10;mfs8SQWUn9rfDxQ1tHJG0cEe1FNvJclg2M42QTyZ/uxyD+EVNzvubbfGP4CWVmb0634ZsrKKHe8p&#10;t02bFjhkkH/AY7m2f/YM0WPvUxXPR/EHxE8G+E7q20bUryFbu4tklW3js3aQISRHJIqKVDuVYKW7&#10;hv8AnnXEcBg6N+0L8HbqxXULLXoZreSWRd0UEm23YSxZmk4DRp+/tyd2P3d0jLhSRSAx5/jH8GX/&#10;ALR8Q3M2qvJLpl9YTTmzuUK2EFwYbiRdg2xxRu0QlnXaVeKPcdyJTHY6nxF8WPhR8DoPC3hDULi7&#10;8PaUbdLXTLdbaS4hkt40+XY5BxGiRKN7Fim6HcfnpMRof8L68Dwa1P4cez8Tprixyyz2I0i6Mywx&#10;iIvIy7cRxr9pgIencCoP2l/h3HDHd3w8X2to+kz6z582h3SJ9iijj3XG8Db5f7+EB8/O4zQh2PVP&#10;AXjTQfHWhR+IvDRuWs3muLUM9uY3Lx3Mtu5+b5vlkg2fSgR232kJGUdmcLzx0pASRypJFHJgeUPv&#10;gd6YFkuxA8tSA1AD4rpZJEYjEUf7wCkMl+1qYpZIs+V6etOwA8iSxF41VW7cYpCAeW5WMSMN3Xjp&#10;QOwF1j85FBkA9RQJk+4xuZFIlx69qYETi1nkiuBbwfaVTYj9xSAc8ikyoYx5lDAqrdmOaOIZxu9a&#10;AJ5JWll/dqIgvtQBVmlKD9x+93+tADpHZIY/M+Yo9AFASH94GJjlXpigCut4HinxiQL0BNA0xskk&#10;c2VHzSHlPagTZlyXa4l+RAF5BpqlcdiumpKRIsaAB/uD0r0fqiO6xRN7KscgMfOOF/56UlhEBWmu&#10;fMhDGKTzejgVrCproMqtMPMJ2KBnoK6oyW6AozTM5yP9So/eD196mUrAUxdY82OWIN/SodVIBIbl&#10;vshfdg7+Se1ZUalwbJIrxBNLJkYOHTmuTFU7nnuN0QtfxmCJQ37zOPxrlw9MDOF7HHKQJMODjg0s&#10;TuBk3V1HI27cxQ9v8+1dS1O/yKUmoBIgoQmLPGe/NdbQMzUvwMGMERtz/wDX/T9Kz+piSMy4lZBI&#10;Yrif/b909Kn6kMwLqeLzgdxKueB6VMYa3AwpL6OOOURHzI0Rzj/pnXdCn1YI4oa5JcTbMwxxZ+QD&#10;tyP8R+lajMzVr0lZYzhRs6UAcZ/ab/8APJKANawuUjHJcBnrD2YG/BfyDy9xDH5unaj2QGlO0d3Y&#10;3VtK0phZJY9qcEbuvz7u/wDDXj/VKhwHhmkfs/aXpl7p2oWvifUGmtbODR41ntU8ptNjSNPIdGO3&#10;zfLhgHmMM7/LOzarKz+q1ALmsfs+DWtQttStPFMWjXkep3GqRvFpwy7vNHPEuFZW2o8Ak2fc/ekb&#10;VYqy9qV2d4/Sf2ZoNLax+zeNLkLFJYs/mWsiCY209xcJGGSTcg/0052fd8ldv3mrphSTA1bH9miB&#10;GsLOb4ka1LZW8OnRxRon2eEyWccYhMqBisqo8FvK0ZAGZCu/aGVs+RAe0fD/AOFdn4M1jU9d07XL&#10;u5vryykilU242LNJfXF5JKo3fu1WW9nRYwcCM/Mf4mORAcTJ+yx4T1XwxZeFJ9f15NBF9JqJt4Qo&#10;VZJoHt5vLfb/ABiWZyeVV5cqu35W8zVHBc7vw/8As9+GtH13UtYs/FHiSI6hfNe3ax+WI5pf7RF/&#10;sZ2U7I1uJsrtx8iyDO7czJsTK+l/sm+ANMm0vUE1jxBdapp9jb6fZzyeWZLaCK0ktzGCsY4ljnuQ&#10;3990j/uCncaZb179kT4Z+JbV9L1e48Qy6cfP3wLcIRGJLS3t5JBtj4KxWULLu3fPFv8A4U2iYHtG&#10;ufDLTNd8Q6Z4uXWPEela2mnxaZNJYXUaJdQI7zxecGU+aUkllkUjCgySbtyuVVXBHn/hj9lL4XeF&#10;9Km03SY9Vs7KRJLe8iE8e28jkjto3iuUSPaoYWNsG2gNueR9253obDVnYL8BfBT6Fpfh+RtbuLe3&#10;j1W380XCxyXdrqE/n3VvP8vMbydl+Y/wtw1PUDW+IvwJ+HXxX1XRtV8a2N7qU1jAILaCOZY4beIy&#10;HescYUgM+W+f7/8Ao8PpSEWdP+CXgjTdY1LxRDca/c6ze28trd3Ml0fM1BHt47dI5OPSyt/w+ehj&#10;aZtXnwa8E3umW3h+c6yNIt9CHhuPbcujNYDyt0UjrhtrfZxuk6njbt3NuBHY/D7wH4c+G+ljSPCt&#10;tPY6V+9kWFpHKojTyXDhU/5Z/vJ8/wC5xTsB26XPlmNMSrFsWNJIzhHoswJEuFScRgBg/WiwGmbp&#10;16tiP07UW7iuUo5WH77IEfpRYdi212Y4Q68kdPSiwIZHexAeZvJK+lAEcd8rb1H7yTPehMCf7TIm&#10;JATlvQ0guDXe77kjYCfOPWmAiXixCX5FWU9DmkBWfUGihlklQkP+dNJjsy3BeF4onJOfeizEZUmo&#10;uPOi6jnvSAd9p8wYR3T8etFh2Kt3qUSGLa4w0mynZhZmedWSKSePc29e9Fgsxou94DdcJ859aLMO&#10;UVb3b5k0XyxmNeKKWrVwsc357SeYuR5dezTp6XYkWxdLHGABk/Wn7Q9Aj+1RPnJb5TxR7RgZ09zH&#10;5sshcjj8q8yEriuVZJoEhkWJ2WUjj3rthJ7oGzPm1CONJZJjKiInziPufL5x8w8wn+GPgCtq2wM+&#10;XNE+M/ie48D+B/jHqkuhWfgjV545IdESB5b6WC6IgtFhl3hWne4ubDcrgIheb5/lFeTWqtOwmQx/&#10;tW+FNT0nWNTsfDviK6s9Ls7u91ZEeD/iXeQLqMo7+ZhlZ4JjFIN2N0Jb5Zgw1wkrnDF3VzPX9rXw&#10;G8Ed1pVrq+qwqizTfZ0iZoUa5itS7gvyqzztHtXLloJSo+Rs9laB32OMtf23/A+tT2j6J4Y128tr&#10;/VDpenOzxqt/KI3e3VASuxJTJagyPj/Xxv8AKvK3CjocLTZ6v4B+P/hj4geKr3wv4fs7/eLCW9W/&#10;Z4GilTz5II2wjb8s1vO6vjDRxO4JVkZvJxkWDRyHj/8Aau8GeCfEvjXwrrNnqqavplq15tXbtuLd&#10;UtpA8O07gWa+ht/mA+cbfuB2Xosdp554s/bK8NeDxNd614F8bW+l21tBd3soER+wJI1xKm6Lf5hd&#10;IrSSVlUEbHiZu1deoWM+y/bH8N35aOPwh4pM0Npc3+oFjGEsraKSSOSWR92FT7Rb3qLjGBG/HzIr&#10;ae0fYZPaftd+DtRvtE06+0TxJoD313NpommiDC3kSKxGJwjHZ/pGqWke8ciZJR0o9qwOj+IHjrW7&#10;Pxx4e8OeFbmyuLu30bVtevrWVgDeJEkUVvGX6xs088LZ/uLJ/fO0hT1uwsfN/h/x18SfiB4SSSTx&#10;Dr2hXdzq0VlZzx2CLNdGK3iF6HVlOy3juBfKAOfkCb8fM3TFDOp+BXjPxf4h1Xxn/wAJLBqEdvay&#10;i1glIiME90lxL5wgdVO+FYzZAyZyXXOB91YA9n1u4U8w4kHSgDgvtTf3/wDx7/69AHQWt4pEjSMW&#10;RjsKjoa5UB0FrMZI/L48z1FMLGrBdC3jBZyzM+X460IDVju2MhIdj/KhgXILhZJDl2BXigDoYL6J&#10;FCiQ+a7jb7UkgNqO8Cy+bgmP060coGnbXW9hIiKmR9/vQgNi2uQPKJZjFh5PxrlxcHJnn2Nu1uoh&#10;F98gsN+PeuSlQa3Ks+pswaoG5J7+laqiKzLMepRxk73dqTo92IlTUQ67djGVO9bxwdJ9T0C+uoyP&#10;5oaRgPSuuGEpsWhYtbpWkiyzA1zHCaUVwfL3eY3lL0WuERbS9VJSnl+YB61vDCO+p6BMl27yypGw&#10;iPsa7I4WwWLkN6RFH5YI/GuRV/I4LMnjlV5om8wiP0pe2YDzdqwlMblWWj2wi59rPkxb0DButP2z&#10;7ARtfrPlDCMJ2zXP7ZlXZYju4dmzed39yn7disySSSKYxBpPLIqnQaBoWSREMKqcSDjPpUCAO5LJ&#10;uGE/SqdFrUdhhuHIGxgGHT3qbCIhdEYy/wCtRKFwTMyS5GTGxDg/d9jXq4OXKtT0C/Bcy/ZpNwG7&#10;sPWsJ4jojgMz7aR5m85Ozoa5ZSbdxFa5nST5BO2BXoYSDR6Bms8bzRkyMIkG9896660WBEWAExDe&#10;a2zuayAhW7ECRHzDtZ/uUANm1E+V+6jEsZRuv/LP6UgM77Sh/dRbvNHzv7mmhDorlBFv3turpGMa&#10;6Xli7f40AUppxGfkkMkjJyT2rlERC635i3kSD7ntUoVtTFa/IlJeRiD9znpXXU1KZx1p4B8BR6X/&#10;AGVa+D9IS0jljeC3UYjhcTJMnlbj+7/fRQv8u35o4n+9tryatJ3uS2hifDL4ZR3AuLfwd4aiP2WL&#10;T0eO0T5bdSCkb+2wL/wCSQf8tDWVKTTsCR4R4z8V/Bb4f/EDw54Z1DwRLbeKNS1SOO1uItJcwXF1&#10;cPJNId6ghxvgncyONqPDIe9erSr6Dub82jfBPStPlc6d4KisBKIC5WLKlVSZY03buYxaWZWP+ARR&#10;kf6utxmPo+jfAXS9e0698MWvgDRfEUc8c8JszBbu8rRSsN4jO4kxS3H7voRn/ZoA1vEGsfBjxHbx&#10;X3im48Da3bRp9gea+lhmjjSZlLIWLfu97QRny+m6KM9BQB4H431L4N/AzxBfafr/AINuvEl34l0/&#10;VtVw0EFxEljaaZGtxBEoULHCIIMJHghv9r+EA4GX41fBBNO1LxHa/Bq8vLbTvB9tr9xNHpFvIRo1&#10;67vgDdu8mQfbHce8j991AF/xh8ePgf4XGgeLtY8FWF34fl1u1gg1uG1tpYra7vbeO4WVypLLmOGF&#10;3cc5i/3aAMfxT+038LrfUvi3rY8F3niJfDEkGj69qsVrDIPs0znIJJDywI9vsk4KhuQtAHWeKfjX&#10;4X8OfDnxb8SrXQLzUPCfh8vbRvbPEBexLJFHK0JD7XjWT5Dkr5gEvHy0AN+G3j228cQ6rdabo0un&#10;+GYJTBp9yGQx3p8ySOQxRIxYJE8EpAx396AO41HUkeOL/nrsR9vagDk/tc3/AD7CgDZ0+9j8vKM2&#10;w8YoA6G2u5E8ox4AHSgDWS8YP52Tj1oA37W+DxbI5k8zfzQBde7WN5HixJn/AFgNcr7CuaVreKYp&#10;OACenNAzqrW9WOKJx1xvI96dgJo7syQn5ovM/g4+7St1QG9a3yxNsDMB34qsHC4GnHdoJTjMsKJ8&#10;+e9dVWjYC4168JiZDmP0rhUEBOt6MyEOVjHzvR7NAaxv3MQaMnLvXPDL5rqLlJRcyDkSMeea7IYK&#10;cd2PTodBa3i+XHHJIcLXKos4bF6O7ieM4Y+WT8ntXFysXKyL7YnnSxSyFpGTrXowqHeC3SkERDaK&#10;641ALCXZUReVJiuVYRBY0lupjESWPlY+9R9UQWHLLDHlhcmaVqHhEA6K9eMlN3Bo+qeQE0s8iS5G&#10;PKH3wDWP1cGEepSeYEkiDKvfNCwyCw5NRk81HP3uu3tXbWp2Whxa2LMeqt++2u0wXv6/hXj1lZ6E&#10;2IX1KRTKgkBjP3wK9irSVirE73cY8qSQ5jf7ntXkVlZuxNiOW9WOMp029K0wivuNaFa3dv3oZgHl&#10;+5z0qsTJx2O1szrq5uraaYtJMYl27OelaxwyucNit9okQ5BOK6oYRWLSCS6EbORNES3Oyrwse52E&#10;kkzSEImOPvD1rpmgMZ7tAxwzFt/SswIXvIk84biMe9AFRrk5iUHP0oAmt79Ui8nJ3lt+fWgCN74v&#10;LL+9PpmgCpJexRxYLMOPMoAzHvVl81PMY7ttAEUl+CZBFNtPegCAXYl8zZhRnFAEcV0FDeTkFz09&#10;6PZp6gQ/2jE4+a4YxZcyM37sxx+31/h9KweEXQSR8NeO/gl8VfG+t2Pj698Y+G7HxDpniv8Aty1s&#10;TaGVXto4Xhjj3q46QSSs3BzPMV+7VexsFjzHRf2HLmz0K50PU/iy14Hvob5Zl03mKSOwl07aP3v3&#10;DHOXXp/qhWox+lfsX/2JrmjeLtJ+Kd1p2u6bDpS2s39k71ge009rGOQo0xV93miT5lbkBfuM7UAW&#10;de/Yr07X/wC2jN8QLq0ub1ba3PlaascMESaRJp0wMfmYLSRyhkkzmFw+A3mUAenfHL4C33xQ1DwT&#10;qWm+No/DI0jRdU0byZtNNy88V7AkE7OTInzrGT27f8BoA4nw3+zXN4Nt9UgtPiLdXM8vg+z8HQSN&#10;pkYWCC33+S5RmbeT5s25HATk/wBwUAXNT/Z58BXPw08K/CWNJIvBOlpdRC3BSSW5kltZIDIzv9yR&#10;RfO67AdjxxelAHNaf+zp4R0HT/H+meHda8QabbeI7LTNPvV/dshS1g2KiblON8AlEm7ORLuWgDe8&#10;SfCvwnq3wsb4PxC+svBj6dDp0aWsyrKIIjkDzGUgOx+9uHPH9+gCh4G8A6H8PB4ltvDNxqE9jqV5&#10;Jf8AkSzxmGGQ/e8pFUCPcPn60AdDNPG0UssrkRr8g9xQByf2iXtJ/OgDodPvY3ji8pzIGdqAN6HU&#10;G8qMA9sdaANyPUdvySOdmN+3PFAGhBqCiUyjj1+lFwNW31FpJZQM/LXKI04LpPKaPzovM/gyKLgd&#10;DY6kvlRvCQ/Hc11DLMOpLJMEQ+UrVyoDo11CIRRHeRuf8q1w0gNCLUo8BWbyudmQa6psDRh1SHzc&#10;EZ61kBbS9ibzRuUxE/IM4xVezuBq2l7A8Q80xfKeMCpAVtUt2AKP70XA0YdRtuQJocD86TdgJ01G&#10;D/V/aWx/Ks3VQEi6nAn7qGQSBur1lGVwNGDVYFHlyN89NJvYB0l/CvlmKSMbjzS9uwRKmtRCUIHO&#10;E+/70fWQAaxCcYcjdWdTGoV0Pl1sR44YCurDYu4JloajHJLndPnZ2NdPJTjuFyT7dEY4vmP50OnT&#10;YXFfUIvKiwx/OshjE1ELLJ5Uh+bj1rmAZHfqwmeMgevGBRcCWO8eSIbiAG5qfapdQFe6ZpfnO7Pp&#10;VUqQOXclGpLHkOQTXNisJfU4JRuUpr+WX7SyH92/tUfWju5iuJp/LlHmtn5eKPrIcyIftbGYIp8y&#10;TZ3716FGS6DIn1NVljUOSN/aivNdQIJLhQ+DIQ+/rWoEb3is8vlnAx3ouBn3F1IksRRgDQAyO9Mk&#10;p3IIgo6Z60ANe6ZhlTtG/rQBCbmVoN7ogkzjrQBRt7rbLKVjWWL/AFhoAzpr8CR8DigCCS9MdsOR&#10;83XmgBFvivygh5P7xoApG8cEFznfQBGLgjzZHl3Rsnz80Ac9dXatEJYpDu/uZoAjeYPCDNL5auUo&#10;AsXF2/lYjYeV5f3s80AZt5qWYkEMnm5+RD6UAcxqN1Iwi8pvLk9jQBhz3MSxAhjn5aAMq6n3kPJL&#10;GxXon/PSgDmrq6MhEcI8zs+aAKM8qPD5iYFAHNapcr5XWX86AOO/tEdml/OgDqbPw544iXY/hTxT&#10;EF6f8S+bj/x2gDQttB8ajygfC/idfn/58Jf/AImgDTTSfGbyyE+FfEg2jjNjL/8AE1y2EXIbLxY3&#10;yTeEvEZAPP8AoMv/AMTQCNWytfF8RDf8Iz4gEuc/8eUnP/jtdQzZij8XR583w5rRPvZyf4UAWVHi&#10;wEInhzXl2/JzZyf4UAWI18Ux/d8O66P+3ST/AArmA0JrnxVkxyeHtd8s/wDTpJ/hWGEk+okX4Lnx&#10;LmPOgaqA3/TpJ/hXXUYzSSbxNMsYXR9VWTv/AKJJ/hXiUsXIWpfSXXXP7zR9WHO3/j1k/wAK9ali&#10;Xa40XPN16S2I/sXWym/5B9lf/CmBYsm10H/kDasMdM2sn+FCFcs28+s+YfK0TVpZQ/z5tZBn9K0q&#10;vQZp2seuSK8keia0Oz/6JJ/hXlVakkxM1YbPW2li/wCJJrPkfxt9mf8AwrajNtjTNS0GsyRyouk6&#10;rJ/26Sf4V6dNKwFgwa3mSP8AsrWCfT7LJ/hXP7ACykGsn5f7D1sj/r1k/wAKFhwLNrZ643B0PXP/&#10;AAFk/wAK8WpB3ucFmWH0/X5IxjQ9bMedn/HpJ/hXXhKb3HZl2Ox13GBoeuEf9ekn+FPHYeotmJxs&#10;SvY67mM/2Nrnl+1rJ/hSwOHqPdjaIo9L1ySMhtG1sbRvx9lk/wAK9g7hyaf4gjHGia2V/v8A2Rz/&#10;AErlGRwafr7w/u9E1qT+9m1k/e/mKdTTYVy6ljrTfujoutCQfc/0V/8ACvJqzdwLMtjr0g+TRNaH&#10;P/Pq/wDhXXhcQ76nAtdijJpniJiRHoOtAb/+fZ/8K66lU7yW1sdcfzM6LrRxx/x6v/hXlfVWzgsx&#10;0ljrghfy9G1oSN9//RX5/Sj6q7hZmYdP1xI5m/sXWcr/ANOz/wCFd9Cbtc7zOGnawJYfM0XWQG7/&#10;AGZ+P0oxEmAj2GtOT/xJtYIXp/oz/wCFagyg2n63JJ+70jWQc/c+zPx+lIBv2LXYwXk0LVW+T/n2&#10;f/CusC0tlrUkRxo+o+YU5zbP/hQBRkstbaH5tK1fHf8A0d/8KAHPaauiRp/ZWrZ3d7d/8KAKMlhr&#10;QIEOlauP+3d/8KAKS6frYIlk0nWDGnb7O/8AhQBQm03WDGvlaLqjkcP/AKO/P6UAQfZNcSXyv7G1&#10;Xf5e/P2Z+v5UAOfTda8oh9K1RD/s2z/4UAUX0vV/Lkj/ALM1f5s9bZ/8KAMZ9L1mOWPGkan5f38f&#10;Zn/woAdc6frZAm/sTVsnlP8ARn4/SgDLWw1t/MeXR9ZLfc/49n/woAhm07XRHI0mh6udu7j7M/8A&#10;hQBzk1h4iDQxx6BrGG/6dZP8KAM260TX2iBj0PXBGgww+yyc/vPpQBi3OkeIGD+TouvH0xaSf4UA&#10;c9d6F4jaUmLw/r42vv8A+POQ/wBKAK9zo/iZowg8M+IW2+llJ/hQBytz4f8AFMh8z/hGPEJT0+xS&#10;f4UAcp/wj/ib/oV/FH/gDL/8TQB//9lQSwMECgAAAAAAAAAhAG2A5iAh9AIAIfQCABQAAABkcnMv&#10;bWVkaWEvaW1hZ2UyLmpwZ//Y/+AAEEpGSUYAAQEAAAEAAQAA/9sAQwABAQEBAQEBAQEBAQEBAgID&#10;AgICAgIEAwMCAwUEBQUFBAQEBQYHBgUFBwYEBAYJBgcICAgICAUGCQoJCAoHCAgI/9sAQwEBAQEC&#10;AgIEAgIECAUEBQgICAgICAgICAgICAgICAgICAgICAgICAgICAgICAgICAgICAgICAgICAgICAgI&#10;CAgI/8AAEQgCWAHCAwER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8ZsNPKRS9f8AGuGozgN2GzjbgY82uKpqwbNy1s/Mi/1ZNdNgZqw6aR5ZOP8A&#10;pnRcZbTTo3l/dxfItdFjuLiWRzF+7HtTsBtx6e7RiTP3aznhOxwNEyWciS/6o/hXJLBoVzQS1lcS&#10;nNv5Xy960+rHfY0f7Kk8uLgYPpT+reYWJ4dPKSypnhqX1bzCxcSB+E8seV/HR9VCxdjtT5n7qQg/&#10;WmxlhLGSWYj+BKL9RXLyWEcsRBiHm+9dHUCSDTR18o+bQ3fYDQg04eVH5sQU9q6xlqS0g8rZHt8w&#10;980ARHTSRgH9aAJUtIlyDCQV9KAGDT4/3mCRn3rk9REkmnQSRfvaYyf+zokjKhLc881K7k+ZEmnJ&#10;J5v7uDFO3UZZTTEki4jbzKGMrDR0U7JI90jfpRuIlTTo48xiIDP60wIX05H39OeposMpajJp2jxy&#10;z6ne6XZ2qpK++Sbyv3ccfmPJ/wAApAXk0+NI4jFxHQhCfYsZQRnyh/rOKGDZV+xBJTJ5fK0DL0dq&#10;n3DEQf8AWUXQi6bXH7sx53+1AyRI44ovLP5musCTZ5ny0AN+yZ8z939z5wK5LiZSS1KfOWwPYUvQ&#10;dh5tI0UcZrsAje1STnPDUAVzZo4k80EbPn+lAFM6dCgkeM8t1GKAM660qN4ZfM5PrXH6nn3M2Sxj&#10;TyuBzQ0c5T+xIkfmGK3O6mdBntYpGD5pJP3BRJgZ81rFJLsk60mhszm03Z8kpIP98f8ALOncCBrB&#10;B/yzHzUriKs2nRnzP3eJKE7FHPTWEaedyKGN4oz3tk/dR44ouH1pmJNZL98Sg7aq5Jk3NmjyB/M+&#10;6a533H5GNc6eglKCQfLSuI5bUoESLIGSv7vr/eoaGmY/9mN6H9ad2XznrNop83Gdwr0xNdzftIEP&#10;WuQg37W1PmcgAfWi4G1BB0T8qdwLK22Ze1dJ3mgtkXlPJBagDWhtEMXl9ZPaidRAWUs5OEwa5m2I&#10;vw2LRngD/pnih1xmpHYzxxH5Tmh1wLqab5kUnmxDza29ogLsGnIn/LIY780e0QF/+zYfKkk8rFa/&#10;V6YDzZRMYpOAO/FH1emKxopYxScjH4ipGTraDHl4Hk/WgC/9iTy5fLzke1Llp9BXIkspEi/dxE0c&#10;tPuBNHYhP+WRq7Uxkn2WOXn5yP8AnnzQo0xCG1Ekqv5PBHapGDWhlJA5CUAfCf7XvgP4keKPEPh2&#10;T4dWPiSaVPCWv2sk9nYzz5u5PL+yxp5br5Vw/kT7br5vI/u+XWqpw6AcxoNt420/X/iF4f8AHej+&#10;N7KXXdb8Ivp8H2O7u49lvBZyapHHJbp+6j/c30T/ACr5nnf9NKtYWn1YHzp4Qn+NsPhf4ZXGj6P8&#10;WPFWsaRp3iGy8TWLy38NxcSNqUciRRy/8sb17C4m8rfuk8ub5P3kkdJYaBw2Po3R/AHjrWPi/wCP&#10;bzRPFvxZ8MfDbStO0a+tDqE2p+ZqUbabJHNHHFO/l+Y8k0Ekv/LSOSL5Nn7zfX1amKx5x+z7p3xh&#10;8WeKvAln8S9X+Lvh3wvd/D1n1CGS8v4pItSjv45Hknk3/uriaPz/AN0m2T7P/Cn8HP8AVoHeLo1v&#10;8V9P+FP7LnizT9c+Mmq/EbVPE8NrrunahqOpeWY1N7vkv9+94rff9i83ev8Aq/3iLvkk8xvDQA8u&#10;1TTviV4n8B/CHTtTtvHninxVJoPjeTWH1yPUpY9Nu43l+x3Ekb/6q48iCfyotq+ZJ5X+/HKoQA++&#10;vDmoXc37PPwZ0PVo/iHeeLNa0zTo5yIdS+1xzr5clz9ruI9rxbP38nzsvmeTNH/0zpvDQA+MYNG+&#10;OJh8FWlm/wAeItTn0zxta6hc6gurSwWTtNL/AGbI8buvmyeR5/lf3JPKrqcYHEerfDLSfiDqNzpE&#10;HxctfjXF4PbwHosOiyWcupQzxat5A+3/AG+SP99FefaM+VLP+78v7n+soSgDPXfB3g3UoP2m/iXH&#10;JcfEqHwZbafpmo6RPcahf/2ZJfM9x9pj8yR2g8v9/D+6/wCWf8H+rrkO0+xPn5PmD5/9XQAfZo8c&#10;D97WrQDooJBjzflqV5AWo0i/eeUKAKnlnzCmTUAI8BHmhQfz6V2fV6Xc4Su9skmD1+ho+r0u4Ec9&#10;rGcuODWYhqRxp5v7rNFgv2KN1Z+bHKSnC0exHzMzrjTAPLk4/Gh0Q5jPWyIilj83FY/VvIz9ouhS&#10;azPleXFNmT+MelCw3kDqIoyWaIRiUCbrx/y1rQ6eXm1RnPZoIsSjAxR5ByuDuzPe2RTIY8kf8s6j&#10;6qZcxnyo6RnzMeZuo+rBdGLPaGQzZiJrULGXNp28SYjOPekJmU8MZ+SWLzpV/wDIdcSwthmDdQ+U&#10;P3MuPWmsKhsxblEXPPP36z+rBZnLanBGbeXzYvNjbbJJQsOHKyHEH/Pj+tL6u+4Wfc9GtYPMiIiy&#10;Iq6jtOhe1SPyvKHNciYGvZI8kRHTKfJXWBtWsEbeT5QxQBvJa/8ATXB2VygW4beTy+h+aP0oA0E0&#10;0xmI5NcsK12JMuIscl1LaRGCa6X78ef9VXTugZqJatGD5UuB/rJKbw4zWtIQsXMp8tqPq4GlBaoe&#10;RIKydVnnpFyO1jkm4lBO+n7RgfHnx0+Jfi3wz8QNL0Xw14tuNG0xNX8J6bdx+TATL9sv7q3uoo5L&#10;hP8Aj4S3t7eT7y/67/ppR9Wq9Wd523wT+Puo/GKfxrZ6Z4Ft9IurGxW+sRJepm5ja8ubdI7j93+5&#10;kf7DcSPDtf8Ad+V/rP8AlmfV6vcDxjxh+27rfg3wJ4W8Xz/CXT9Si1lPEf2S1TXpJbgR6ZJJFP5k&#10;v2X+OOCeT7zVrYD2b4aftL2niD4oePPh54107wV4Ej0Wzsb77d/wkvnR3sd35XkeR+5i/wCfjyn3&#10;/wCrk8n5JPMqQN7xz8d/EvhX466B8EtL8F+Eb261fSptSsb288SfY0k8vPnxyReRL5MnHmfxfu4p&#10;ZP8AlnXK8un3OA8k0L9tx5vC/wAPvFusfC+Wx07X4p76OK31f7YbezXU7fT/ADf9RF5tz9ovf9T8&#10;v7uLzN+/y46P7On3HY9j8bftE2ngf4oXHw2m8F6tqJjvdFt3uo5f3YjvY7ny5ZPkWOLZ9h8p/nX/&#10;AF3yb/3nl6/2fU7nbY8r079ufQNR+GN38SbD4f301paajLp01rcXlvDJ5apZSebH8n/T9Yb/AP0O&#10;T/WSP+z6vcLMvp+2h4cuta+KWkWXw98STah4Us9Vv9SSO7t8+VYXf2eeOP5/9Z/y1/65/wAdd5Rp&#10;3X7YvgLTtW8PWV94e1w22oeGJfFCT23kTeVZ/YLm88vy433+Z9nsbj/Wbf3nk/8ALPzJIwD1XWfj&#10;pZ+Ffh54B8ean4M8R3cviLUdP0qxsbf7PNIZLv8A1EknmPEnz+f8/wA1eTRw9XuefY8Wg/bo+E15&#10;4f1jxNY+D/iNqWk6Zptne3c8dnH5cX2qOORIvMkm/wBZ5f8A6Jmr1qWFqNblWNzUP2yfh9o0l2dQ&#10;8FeOLOETalHfXEdnb/Z7WO1v49Mmlk8ubzPLS4ngj/dq0nl/wVx/VqncVjXg/bB+GepS2VppGjfE&#10;DVrnUtWvtL0qODTfNk1eS18zzpYP3376OLyZ/wDppH+5+TfJHS+rVAsYEn7bXwngPiW2m0PxuZdK&#10;G3UQLW3it7Z/7S/sz95JJOqRfv8A/lru/wBX+82Vt9VmuoGvp/7ZfwevdS8D6PbW3i+71LxAukTa&#10;b5kVvCLr7dcSW8Mkm998WySCfzfveXT+qzCxqR/tPeC9E+Enw0+I3im1vYp/EOn3WoR2unWnz2yW&#10;lvLcXUnlu6/6mOD5/wDlp/yz2fvK5KOGqdQs+pzOpftq/CnTm8VR3Ph/4iWmn6ZNe2iTyWlvsvpL&#10;We3t5ooP338H22xk+fb5nnf89I/Lr1KeCmUu5seLP2t/Avg3xfrngvxJ4V8b6d4ptNL1LV5LU2lv&#10;N5sdrBJePsk87+O3g+T/AJ6fva5nl9TuSkzz/W/29vhXounLrMnhL4mDTWuNQtozHFBDJK9ra212&#10;/wC7eb+OC+g2fe8v/tn5lP6hU2uHKz2Dxn8QfFB+MXgb4R+Fo9E0K71LQ7/XptU1Czku47aOGSON&#10;I4I45ov3nmTeZ95vLji/6aeZHtYtHz9qPx++PegeP/GehXfgrwR440rw1pGn6pr0ejwzw+XHNptx&#10;cTSQSyTN5v7+yhjii8n95HL96OgZN4p+Onxn0b9m+H9oPTLr4WzxT+F08SJpUmm3fmW0kkkbwx+Z&#10;9p/expbzz75dscnmQw/L/wA80dZ7hp/xZ8a+Efgt4n+Jvxi8GahappM9/cvBpcMcMkukQ+ZJBcyW&#10;0k37rfHB/wAenmN+88mTd/zzAE8P/tH+FdY+M1j8D7nw14p0bxTNbTunmG3mg/d28dx/rI3bypHj&#10;ng2fd/3P+enQcFjyy+/bc8GQ3XxLgPhTVWuPCt3NbX6XF5BDHdSR6kLCGSCPf5kttLcGffLGreX/&#10;AHd8kcdYF27mZe/tp60fEl34P0L4ManqerobWySOTWI4ZJL+bSZL9Lbyo0l/d+XBPH5sjN+8/j/5&#10;aR4fV6vcRu/Db9qbWPiTqnwwsNH+GunWlv4n06fV47u81meKO3tI5LaOc+WLZXmuEuJriJIn8rzP&#10;sf3/AN75dP6vV7iujkPiV+2Ze+CPiz4u+GsXgGxu7TTVnEl9c69JD5zx6TJqfH7n91vjg8r73/Lb&#10;7ldtxWPLfCf7fPizxBpGg60vwisNdjm1qGxmsNPux9sjgurW2nhdInT97H5k0Ef8PmfvpNsf3I1c&#10;LGnoP7bfibV/EHwj0WXwBoFtF4gvNCW+nGpfbEtY7y7vbd4/MR082RfsXmfxf637/wDz0arFOB+k&#10;zQ+XFFJif5F8uj24uUoT2rSTSoZeX4zVe18jX6oUxaw/6uU4+el7byD6ojNubX7yHzxL/BUXOrAQ&#10;UtGZz2EgucmL9170JdQx8OUryWMckn7uP93vzW3tDzzFuoEdZYx1380c4Ga9pH5Y87IOdlZhcyZr&#10;XrGePegEzEntkznzMe9Y8x3nO6hpiPJ50cs4ufJkRP3snl/8Dj+ZJf8AvmjmAyr3TzHKfLxLtP3/&#10;ADqj2qA4LUdsdvJ5o+yRfMjv/wADpe1QE+kXiXWk6ZdYX95bxydfVQf60vaID0m1hCRRGPAFbSl0&#10;A1vsYAHTGyueULu4HR2Nq3lR5PFagatssaADzP3pegDdtkeSIE/3O9cgGtBYxGL97nzX/wCWn/PK&#10;mI3ba0R4oyBn+lcrTA0EsUSQmjpcCwlnL+9JjHldK29ogLsFs0cMUcQJi9KHUQy4ulyfaobj7VMS&#10;qbJIM/u6ftEI17S1EZhl4AXZJ/3zS9ogPPrv4J/C7WovE9hqfgPQtTGtPK+pTy2UfmXMjR+X5vm/&#10;89E/0ej6wu4XO+03w/pulXV0NM0qyshdP5k8kcHN1J/z0k8vZ/5EpPEgPu/AXg+/itYLnwx4bntU&#10;SVI/Ms7fy4pJZP3n7rZ/HUNgZ+p/CT4e6zY3Om3Pgrw2LG42xv5dnHZySx+Z5nlfu0/1X/LWp8wR&#10;0d34I8MXevHxDd+HdDm8Rb0/0uSzjnuPl+5+9kTzKX1oVwPgLwfLa6Fby+GdB/4l0zT6b/oUf+iy&#10;N9+S3/6af9c6PrQFXUvh14H1nU49Z1Pwd4S1nWEmic3dxpsc1x5kf+rk82RP9ann/J/zzrV4wdzh&#10;r39mv4HXdrsufhP8PfsvkvH5cWm28McUbeVvl8vZ+53+RB++/wBZ/qfno+uCudDH8FfhnILqSX4d&#10;eExdSu0kkkdnb+ZLI0kUjy+bs/1nmQeZ/wBdIYf+edH1sL6mZqP7O/wtuYreS0+Hfg7w/qUaRRwX&#10;WnaRbw3Ecf8Aq/Kjk2P5UXlzzxv9393NLR9cKIvFvwC+H3ivwp4Z8E3OkjTPDGlarY6zaWmniOGO&#10;WS0fzEjk2I/7t/4/u+ZXUsT3EUfFX7M3wm8V2ktp/wAIh4VtJDZwad9rt9Hg8yWzi8vyLb/SEl/0&#10;ZPIg/c/8s/3NdUcQhmOn7Jvw6tdf8P69dadPrL6fFfJJaXFnbw299cXV3HcTS3EcEMSSyfaLGD+7&#10;/uSf6yuT64jWph6dtGdO37O/wdvBdpL8OPB5il1FtUl8uzSLN23mfvP3af6x/On3/wDXaWP/AJaU&#10;PFpHLOhApS/s0fBZJb65/wCFeaVaS3I3zyR/aPM8z7R9o8z926/8vH7z/rpThXTNLkum/s9/B7Sp&#10;dLvNN+H/AIesrize2NoI4eLXyZJJIf3W/wD5YyTTyJ/00mmrqjU7DNiX4KfDO58N6H4Pfwdol34V&#10;01ZI9OsvJ+SKOSOSOaOOP/nm8c88b+Z/yz87/lnJJXJ9ZQjg/D/7KnwusLn4h3Wt+H7HxxF4i1ef&#10;WZ49Us4Jo7ZJvL328Ecf/Lu8ljYSfdbzP+2dDxKGd1rH7PXwn1/xDfeKdW+G3g/V/EFzE1rdX1xp&#10;0E1xdRtB9neOSTY3/Lv+6eup4tB7LyMyf9nH4OGxi02X4QfDn7Mjzzxwf2Rb/Z4pJI445vL+T+OO&#10;GCN/+mcUVL60h+yXY7PW/ht4M8TxaRH4h8MaFq0Wn8WP2i0jmksd0fl/uP8Anl+7/wDjdR9dRzLB&#10;Uw0b4b+C/C+r6lrnh/w3oWhaveRQWl3PZ2kcL3MccflwxSfJ/B/q/n3U/riD6jTOLH7O/wAH/sWr&#10;6LL8J/BH9lXqMl1a/wBnW/l3EfmeZ+8j2Knl+Z+9/d/8tK5K+JTN7nW674N8OazpF94c1jQ9L1Hw&#10;9eIiSWFzZ+dbyxr5X7uSOT/rhBSw+KSBHOWnwm+Htt4lh8b2Pw98DWfjJU8uPVY9Og+2RR/Z/s/+&#10;sjTzPLS3/d131KwvYorz/Bf4Vp9tll+Gfw+mlu/PS636Db/6VHJ/r45Jdn/Lb/njXl1al2J0ktTi&#10;rH9nD4eWnivx9410ixv9H8T+IbKCwe4sv3Mmlxx28dukVnLGiyRfu4Pn8tl/1Nd+AxiTuVc9W0zw&#10;d4f0XR/D2k2mlQzWGkwxQWHmfvri2jjj8tP3lGYY1S2BlqTRtOklmaWxsJ5f+Wj+R+8pQxaGQDS7&#10;Vc7LaAf9sa6oYvsBCLCBJSY4hF/1z4rdUKfc7alGn3Lcke+Ly8qf1qXSp9zyq2Dp9ymLbd/Din7C&#10;n/MX9YXQga2EecDH8FL2EO41iEZNzaieaaQZ8ysGuhrl8raszZLMxyxyEfvUelY68XNSehTurVwZ&#10;SelPQ8/C4fl3M54P3sWTj/rn3p67nVWocxmXVpmHfJFjd+8qjyjFktScZwaRVzn57TqD/rP4OaxK&#10;MO6tDFLISB9z8qR1mFdQ/uv3mfK39qAPPPEyW8FjcyTIPKSJt7+VQBqeA3ibwN4Mb7WRnSbQ/wCo&#10;/wCmK0AejafGPK/dZ6VjCd9GBtQQJJKex9q6IxA3rS1ikEvmkLz61xXYjWhsogJnBAL0kI1YbKPz&#10;ZXJwPWqSGb0MBc/PEcL2oXmO5u20IkzJt59BXkma3NdLf+A53PzQNM0EgSS05iA2Vj7Q4rGlb2kY&#10;6RU/aMCeOMCWaPbiL60ud2OzzLHkoMAZApKbFdFtLaTIB4/g617H1fyNEiylrwULE5pfVgZMkMb+&#10;mU/SvPJZYSFH+fn5aALf2VPU0vqj7FWF+zfu4/SmsOxW0JPsueP71b+x8x2JHg3x/vMUnR8xcofZ&#10;jHLF5R/d+1P2XmGgXEaiUnYaPZLuIJLX/loG9zmumNLuUxY4SAcDjfXVGkMuu9na2kVxdSQQQh/9&#10;ZIM15CpO559TDVOjCSK2/wBbLJgN9zij2bOWWEq3LqJFH92GCiNZnrp3M+S0j8uYenUV2QrMq5FJ&#10;aEeUhTj0p8gEMlqF4ki4qvZeYAI4yJvLH1rL2TK9uu4jxocE4Oz3zR7Ji9t5jEWLyooxt54qDkWD&#10;qb3K2yPOcDy6dxLCT7kckEZk/djipw1HmISvsMiRHjImGaMRS5WD7jTZmWPr2zWEcQ2DxViOexjk&#10;iwJAP6UpVG3YPrdtSEW5OeRXQocuh3JWKbqCIsHMX/LSk4c2gFeYFJCkgxEtTCDWgIdIqKIv3fWu&#10;yEW9ARgXeqaPZ3VhYXOpaTZ39yWS0t5Jo4ZJf+Wf7v5/+ek9vWf1ar3PNeHqvdmu6xuBJ5hEX8FH&#10;1er3IeCqdzPAjXg8D6UfVqnc3eGY1xGfK/ej9c0fVqncFh2ZrxRkyASk/P27Vo8cXCpYxrx7G1ji&#10;a6ubeKJ3aPzPP/1u2oeOsdkZ3WhzWs+KfDem+b/aPiLSbMRJE7+ZeR/uo2+55nmP/H/BXrcpFaso&#10;6HK3fxF+HyXVtaS+NfBsF09nFfRxy6lb/vbOSSKOCWOLf/x7PJPBs/790JHTha/Nqc9qPxS+Gtt+&#10;/ufHvge0Z7Zrv95qVvCTHH5u+T7/APq/3E+//nn5M3/POsjEydb+I3gPSIrF7zxdodoksq2qeVeR&#10;/wCs8yOPy/3f/X9BH/22h/5aSR0AY1p8SvAGpXOkWumeJdKvLm7mWO1gjm/1knkSXHl/9+/Pkps4&#10;rG/dQyGMZH7xk/eUjtOcubaFx5kZzt/1lAHm/ihXTTtWnEUHmrE0kYP+zHJQBH8NrqOX4d+AZPK0&#10;v5tFsW6+sCUAezWNlwfKP8FAGxa2RxF+6gx/foA6GC0CR483r89KrscMtjpra13mOReIv+WnvXBU&#10;V2dpaS08uUyecQXowa6gkasaIM/IMfxiuuoM07RUEucZrglFtWE0bEEPmD903CcVxTh0ZCNdLYyx&#10;dyOvWmcZejjj8r/WghZO9JgTJFFHiMR+cO/tWUaTOxSLECjyZgIv3tdcaDKiidE83yiJJ4dj16Hk&#10;NlpII4gPKj8pPQdKpaBY00iJwSuPw/pXnewYkmSxRD9yQD60exYywlsvlQnON9c/sRXZNKAZiZOa&#10;Tw9xJOw94BIT5QxFVjuTx2ipDzg0KRLVwaz/AOesef8AppmsHTYbakcVmgGJZSfpTVNhzak8VoY4&#10;ZieA9e22VYmktY/KljHEq0WCx82ftHeEPGnjHR/Avh/wvoWralpkWsJq2rSW/wBn8y1jtLeW4g8u&#10;K4dY5pXuPsH8LeXH/rP3dVKd9WM+ZY/hB+0NaeDrr4bxaXPZWMvhWDRY7+2vLf8AdahaaXbRwS28&#10;v+vhtnuL6/lf5Wk/0OHy/wDWVyTmr3YXPcfGWv8AxF134uR+FPhr4ivjF4f03QrjVoI4bP7HLJPe&#10;SyT/AGiWRPPhk+z2E+zy2/5fIf8AV1vHLaaYWPN7tf2rpPDGl61deJ9V8OX8UM99rtvJZ6XDHY+Z&#10;9hjSK3lkdo/Lh/4m9y80jNJ5fkx/6zy5I+qGXU0FjK8LW37W/ijQ/DGvaX4vvv8AhGPEVta3d08s&#10;On/a/D3mR3Nx5lvH+6T7Mnn2EX7/AM2TzLOaR08v93JYzvtW079pm+0e6u7e11Wy1i5m1O1ng+2W&#10;At4o1juZLKW3+9JDbeZ9g87zGaSSPzvk/wCegByFpoH7Zdrf6z/a9/D4ktpdSSCOOyvLezjNpH9p&#10;8iS3l/eyeY8kFjK83+s/0y72I8kdvJGAall4L/a9h0+2SXxVp93HLpFnBPH51v59rdxx6bbzy28v&#10;+olkm/4m1yny/u5Jof8Apn5YBbPhL9pG4025STWtW0W5tZWexnt7y3nkubSa7kk+zSeY/l/abS3n&#10;8uKaRf3lxZwyPL/yzkAOy8WeDvjDd/B+x8P6Xc6tZ+OrnUZ7v7XZ6lJ5mh28k8siRSSSbZJfJt5/&#10;L87a0kkkMMnlSR+ZHQBzngjwx+07Fpfxb1XxFe6HaeMJfDnkeH0k1P7ZZza55lzI8nl+WscNv+/s&#10;Iki3fvI4fMfzJPM8vljQ7geb6d8Mv2sdNl8Mx2vjCC8jaaD+07vUtSkm/d/2n5jxx20aN+9e3sYP&#10;9W3/AC+XcaOn7uSumKtoBvWnw6/aHuNH8FQ3WsX+jeIYtQs9S1q4uPElxNHLIvl+f5cUaL/o032D&#10;/j0/1f8Apk3+r/eeX218DTlswOVuPg9+1C48Mu3xIaGOK8s59SsBrNwJLqSOOxjn8yTy/wB1HN/x&#10;Nv3MapHHJNafJ+7kp4fLaa6iOij+Dvxxu/EFpPfeMNWHgmTVX1K7tB4luPtEcn2ex2eXJJD/AMe7&#10;yQX8XkybI5Ptn34/Lj8vzcTl9OXULHMyfA/9p59BvLeT4u+Trq20X2eePWLzy/M/s/7PPHJ5ieZN&#10;/pE9/cpNJvk/0Oz/ANX/AMs7w2V01uFj0D4c/Cr45aHq/wAYfEmueM9JvdQ1jTX/AOEetxqVxeR+&#10;HLxriST/AFciLHNGkf2D998v+pmj2f8APShnm+r/ALP/AO0Bqdz4bn0L4iW/hVLK2dzBJ4l1DUo4&#10;tQW3lj82SSRF86N5PsEvlbYo4/8ATPkf7TJHIAN1X9mj4p61aiBvGX2KK5h1REjj1/UJpNHknt9M&#10;t4JbeT5JJrlJLC/uf+WXmSXnl/6vzJK5oYku513xJ+B3xG8V+BPht4S0Lxtb+G7Wwmlk8QwR3lx5&#10;esSSf89LmRGn8v8A4+P7skkk0Pzx+VH5fZGq+hB574s/Zs+MfiGLxzBY+NPBmmw61PJPLBIbiaOP&#10;zLOWOCS4ijj/ANLkhuL+42eZt/d/Y5H/ANV5cmaknsBVl/ZT8f3mgxWMnjnQtF12LUZJ7TXLaG4m&#10;vJLNY5JLW2k+0bo4vJk+wRfdb93Z/f8AMuZI43YDF1D9jXxjdXFxbT/ETwnN4ZubCKxe2uNBubyW&#10;GSLS7fTvt0f79f8ASYY4L6WHfu8uS78x9/lx+XUauugHovjz9mT/AITP4XeAfh9d6xpWnSeH7a5d&#10;Ps2m4t7rWJLeS3S5ki87/Vfv55Xh3fvJP4/9Z5nXHFsDyC8/ZI1jTfE+j2OlXmhajo914jn1y71O&#10;803zo9MtI45PstlJFJct5uySe38qVFijjjs4d6SVyWKaN2D9inwTomkavpEPjTxlp2h3LwfZ5zN9&#10;kvLG3h+zbIo7j78UvmWMH3Fi/wCW2/zP3fl6I4625cuf2UvCutw6nHqPivVNdsbx2eeGKGCGCWRr&#10;CLT3/wBWn+r+zwTxp5bL5f2uX/npH5eJ1GFc/sf+Epr2xW18e/EWytopY53hjlt5kuZI9Tk1CHzJ&#10;Xhb7k99/A0XmeVFv/wBXQAqfshfCi0FpbxnVvssV/wDavssn2f7PI/2e2t/L/eQ/xx2MG+X5ZP30&#10;3z/vKx+saiue9XVoP9YD5BXrS9uMw9StZWiMglhAKVMXZ6CPG/icfK8EeLrrfBDcxWNzIkn/ADz2&#10;xybK6I1EMd8FbjWLn4N/CW5NzDmTwzpbn8bWM1PJAD3y0hJl/dfvR3FWB0EEOAD5PvgUAbMFpv8A&#10;T3qar0uee0dDbQpHFnnPf2rgmtdDuSN21hWQMR/DTwhRYgtRJnMuBXXUYG7awiPEgAxmsqsGtzzz&#10;QtYdxwCQfWuScbvUaNJYTJH3Yfx1yCLCWqZAoAvG1/dFIzjdXpxopbHfohUjKriNeOldUKSGahhj&#10;jIh83P44rBMl2GpGfOGOD5f7vHekh2NSOLb94EbvkqeTsDY5EbypOKbpoZPiL9zgE1r7IRalhHEc&#10;UB9TxSVHuMvRxxmKJOh/1eMVy+RwCPGiHHmAn6VKiuomVJLYS+b5MvFaukjt+ZNJAYoZPL/fegoV&#10;JDJo9zx/NFitGxpkrw5jz5YxTtoMT7JHJ13H8elcU6jtdktDJLOKSSKOIgH3grjnUtq9RPewkOmw&#10;WwkeK0Imb/Wc/wCtrthTqbXKQ57XzIpRLDiMfu38wV1xp1O4xqW0QjjzF5PpiusBz20ZGAevr2/C&#10;gB6QJJLJgk7Pn4rjuIoeRHJE8nl5H06UNaAWEt2GOcfzrsGVisfkyY4PYetAEDW4jP8ArOK4p4rT&#10;QlsgFk/cqK5Z45pjdytPaRReU8vV/wB3itMFKrLdii7lAQII5CxJ+hr16lOoii1JaARCQy/vH+SM&#10;CvEwaqSe5KMqS1MQbaMhfevYlSmkOxTRc43S99+K4lcY8QxxyRHzMAUrtkJ9yg8e3zYxJitIYY3U&#10;TPiMnmxx+Zya66dO60Mxs5Jkh/2P4P8Anrurgozu9APgD4xaxe+IPiL8QrLS7r4o2cbf8I74UtP7&#10;OtNTNv5f2z7Rql9byW6eXDL9nngiSb/WRyQzR/8ATOvThG4GT4R+I3j/AEDXb7VrXw1qyaV4iuda&#10;1a4tLiy1C8vNG0+y1C2t7Xy7bf58MdzZ/aJEh8rzPtE3mf6vzPLylRS3AZF8a/2j/tUcHiLwJYeG&#10;tZtL/TtNj02Oy8mTxPJJqF1bz/Y5JJv3MaW8FvL53z/u/wB5I/l1yzp2EOl8YftQ6Z/adjrvhjVt&#10;SkfU/wCzY59G0eMyS2bebvvbeOR2jil/cfufPZo447yGSTzPK8uPpLZp+IPE/i3Vvh78NvCfj7wP&#10;4k+JHxBs9FtfFfieytNN863F3FHJcQWRkj2wC5e4gt4v+ucPmPs8z940ctXc8D8L6B+0lpPhrwn4&#10;Q+Gei+KvDPhePSNlrqIh0yG3upJdMikS9eOT9/5j3k/myw7V8uOzhjRPM8ykdB1moL+12NU0PUzo&#10;GqXFq7RT6lZ2d5pkEcUceryyPHb+Zsk8yazggj/gj/0z+CSOgClqfhL9pu6urXRrz+0LPT5L6F57&#10;8a7bwxxIupxxzf6v5/8AUQTyJDH/AMtLybe/7uOOPD6uKx9jXCokcSYz8i4/1lH1dbDMTUUa4hk/&#10;dYi7g9qybtqxHhHxutdnws8fyQxwCNNF1CST/vxJ+8rmnWaAyvgm17/wpn4R/vrf/kWNL7f9OkdY&#10;OjVGfT1lAkjYBxKz9a9wDctIhgDywZmf95QB1CW/mHyxFu9vSspzViWzYtY45P3gBOzrXNOLuCZs&#10;xQ4ELrzGnWumg3Hco0LeAqdxiyM81OIq32BmzDAgHTFZJJ7gWNmyT/WcVVncTNWOLf5nIHOKHIEy&#10;ykbRxeYc0XYXLKW0ccUJxw9dQyz5fv8ApQBcjgjkxmPEv+sFaSoQ7gSxW8YBwSRXHOhTuJpMupE0&#10;ZMUQ5qLMVjQS3ik5x97vVlE3kIh3mQyhRkZ7Vp7NATIm/pF939KPZITRNgfwD61mJy7lhLdJMEEf&#10;fx+FQxJjVsUjllBOfcVft9LlXIntywI4YU/beZKmi01nGke7zgT9Kxi+iHcb5cYEuJT5We1U2BLH&#10;boI5XEwPqc15NyVqMkjTy4kGSNlSyrlyO18yKLyuT/H7V3DbLUlvb/uiIifWm0DfYga1RIR5Q5r1&#10;faoZX+yR8gjzj7UvaruBFLHiWTEWBtrkuK5X+yRoRHn7/FSA8JFJFznDV2jK0ixvjEy/jQBXeEPL&#10;vi/h9K5Pq3YQyRJPLibyiY/eksKFipcW3MX7rnpisMDFpihsZ8NuhN31M1evKViixNCZEIk5grzc&#10;ulZWJRTaOOOJvKyB0rqxkuZDsVXsuePIArmUkLYoyR4MiZq2rooz2heSXf8A8s/511KorGzqXRVk&#10;syTnyh5K9aSqIxbKE6JIhEZycZpgQPHHLjPO2gDIi0LRbS/1TVbfTNJtNUvNv2u7jijhluvKj8tP&#10;Mlj/AHn+r/56UAQvoum3l9Fq91plhNqiQywJPLB+9ijk+/FH/v0ATvaCTznl6f6z6UAUpI/LilKx&#10;Ah/9ZH/z1oAoTxRxw5lyfk/eUFcxQeGPaTDERI6UBc554cf6zPydK63jDkovUwZbWUb0jUj5H/7Z&#10;Uvruh6dN6GTJaJGAkv74PmuVHNidj5//AGiEW0+DPxOkkizs8P6gCP8Aet5K5EctB7kfwS8o/Bj4&#10;RHzsf8UxpXf/AKdI68uW5s0j6LtbbZ5e2MmEff8A8/PXpsaR0dpaSRj93HSvqNm7aO8UMY6Sj/WY&#10;rOnUbdmSzctraSQwj7uK7IwT1ZSRr2dvzNH5uNqUsf7iOK5c1TUtF0O1jn1nVLDRrWX5I5JJo4f3&#10;leTTrOT1EmbVp9nuooprWWCa0l/eJJH/AMta9HzO4sOUt4pZJZbeCFEZ3kk/1flr+8k8z/pmlPmB&#10;suabcW93aRXljL9ttpUWSOSP/lrE3+rl/wCB0wROt5aSX39m/b4IbmKFLuS3/wCWkUbSeX5v/tKp&#10;BCSa3oNpFf8A2/VLCz+xJF9r828j/wBF83/lrJ89OwD01vRXi0cnWdJllv0aSwzPH/pW2PzH+z/8&#10;9tlFgRY8NeI/Dvi21lv/AA7rFhr+lrN9nkntr3zo4pF/56S/nWLw1W24HVW6xnkACuV4Wps2JLua&#10;SRo8shj5LV6RRYjT93HjiKgTZF4i13RfC+i3Wv8AiLWtK0DQrVPMuLu5vPJji/7a15v1xnAWtJu9&#10;J1qw0/WtLv4NS0q6hSSC4j/1csbf8taHjWCLkscqZi8r7Ps6V6CR3pFuKOSWIefkbKXoBNGvtiKv&#10;HdcSRE8cWNkQIHQcU/bMT7IjNu8kMIBI/rXbzdyrIk+xyiOWSWYCJN//ANnL/wAApNiK1rdaZqcU&#10;k+l6zY3loHX54z/ej8xP++6ARIEaTkEgPH3qvUepBf8AiPQtChsf7d1TSNGjnmSCCS5vY4ftUjf8&#10;so/Mf/W10gEGtaNd3+qadp+qafqdzZP/AKXb203nSRf3PMj+ai4Gp5ckp8uWXBT/AJZ4riVcSZUu&#10;5YdNsLrUb+6t4ba3hleeTtFGsfmPU+3sFizJIkUoxKZ9tbI4iOQwc8AikroehTkUyTCSIFoa6b2O&#10;yxG9pKnmYhpqXcTRUZYh5Q+1xdfM8ul9aKZI0kfa6ggoWKBPuViyGISSzQCJP+Wla4eCQ7mHd3lp&#10;ZZuJbqGG3Xc/med5Mfl+X8/73/nmlGInYTPOPCXxc8IeMba11PR7rVZtLleXyLu5024ht5fLj8zz&#10;Y5JESOvOjPl2JbO1nuNLGn/b4b+wl0sv/rPOj8v/AGP9XXXTk5DQ19TsI7C6v7q/sIbGLelxd+d/&#10;o8f9/wDe0agchH4l0KTVL6w+3wWcVvDaz/bJJo/s/lz+bGnly7/+mFD7AvMkv/EnhaO6mnl8RaDD&#10;+4+17Ptsf7qNvuS/f/1VcKrnFCuyi/ijwuJY0/4STSfNlh8+O3jvI/3sa/8ALWP95T9sdkZXVynP&#10;4l8LXEUUn/CT6EYpk8zzPtkf72Nv+B12lIpDxL4WTzJP+Ej0KCJU89zHeR+XFH5csn7yLf8A887e&#10;4l/7Y0WAW7vrC3+zQS3VjFJK7eQkgj/eSeX/AMs5f9iiwM4WLx/4Tkm1NP7YsLOxs/Ij+1y3lv8A&#10;Z5ZJPNjSOOXf/rP+A0MTJbr4geCEkuhN478JxSwQtJdx/wBp2/7uJZPL8yT5/wDV+ZQA7SPF/hDX&#10;poY9G8T+GtXlbzfL+xXlvN5vlR+Y/wDq3/1af616LgeX6z8ZbDT/ABNqfh/SPBHjvxta6fqVrpuq&#10;6npUNv8AZ9MvJfLkSO4+0TRSTSJHfQSzeWrRx+d+8rusYuqzzPw7+1P4J8UCwsdK8JeOoPE1+lhJ&#10;pOiyRW/2jVLe4jkkSWPy52ghjSOxv5XikZfL8n7n+rjkA9qxt3+0to1j4m0fw/rvgDxz4aubprO3&#10;n+0w2/8AoslzqEtnB+6jmbzt9xBcf6jd+7/eVx2IoLU+h7mBM3IAPmY/eVK2PTpbHPSQSCJepGfM&#10;rtRhiT5a/a3P2D9n34tX5k8qRNEuHT/royVyo5aBV+CGoyn4LfCE+X/zK+ldv+nSOvnpT1Ouy7n1&#10;daJG8Pl+Uct39K+irohnbafBkCKWM768bE6s4DctNMST955piJ7V2wxl2d90acUXlT+WYj8/6V2Q&#10;xWgNmzaQnzd+Of5Vz4+nTlsxN9TyP42+E/EXii1+H9v4ctdWmubPX4NSnntpreGS1jjjljf/AFm/&#10;/nv/AHWp5fTpxGjnfDXw18d6D+zPqfw9tb6+h+IK6bqMGm3EV7JDJFJJcSyWsskv7rydn+j+d83l&#10;/wDPOvQGeXJ8K/2iU1nwxqZ17VTYWVtLaa1b/wBv3Hl6zI1xc75Y4pH/AHMbxz2+yHa/lyeTH+78&#10;rzKAOqj+EHxgm8Om0PiPxZZeIk8O+H7R7j/hJbjy5dVjuP8ATpf3bp9+3/3P+2dAHq3wU8A/Ebw7&#10;rt/ceNr/AFDWbaWwnSOS51OS9j8z+1Lm5g/dyO3k/wCjz28X8X+p+/JQBf8AEXwq13WvE/xO1KMX&#10;ENtdQ+H7vRZLa8jhk+2WVxLcebJ8n+rf/R98Mi/vPJrJUodwOM0b9m7xvoOs/DnXovGOk+Jv7M+1&#10;fb7S5spIfN8+3l8+K3ljd/Jje4v/AJ/LX93H5P8Azyj8s9nDuB7D4B+HOoeC/h14r8O6pfaxBpcj&#10;3Umm28d5cXlzo1u1vFH5ccv+sm2SfaJU+9JH53lxv5cVacsO4HzJ4Q+Cvxr1bwJ4cu7XxRq2jG/0&#10;NEeDUfEmoTXGjajLZ2MaX3mSJ5k0iXEFx/okn7v999/95S5IAdNJ8J/jB4WtfEc+qeLNWvfFF74i&#10;W78H3dleahefZd2qSyfYbyOPbHNbfZ/3XnSMvl/vo/3nlW9HJATPo34rfDzxzq/whtvAnwv8SX9n&#10;4kim06OPUrm8uPtHlwXEXnyySxv5k2+ODyvvfvPO8zfHRy0xlDxF8JvFHiH4WfBfRLq/N74j8Pza&#10;Td6tB9suP+Jz5VvLbzxfaY9snyef5qTSbf8AU/8ALPzfMrW1MDwhPgx8XdQ0zx14P0v4i+LbzXof&#10;BVraPcXF5qEMcXiX7PLbwS2918kc1t5dx5s2xfLjuLPzJE8ySSi1MD6Y8EeCfHdh8Ita8J+Mdav9&#10;Z8RS6hqMlpcR3lx9pit5LyW4gikl/wCeiR/uvJ/6Y+X/AKvzKn6tSFY+YNN+C37WOmyeEriLxRYX&#10;hs9Hs7DU0ufEt5N/bMkUdjJPFJLJBLJDJN5F/F50f/P55lNYemFj0GTwh8SLDXdeg8OX3jW8tLHw&#10;7FHJosupahNbxap5ctvB5epyJF51s9vf+bNNB/q5LOGT/WS1wwwdO4rI808YfBH9pHxFpf2HwV4o&#10;8WfDrWbDWbiR9T1HxXcTR6pH9oiuIPL8t5fJjSOe4if5f3nk+Xs8vy5I+qGEpodjsrf4QfHqe61i&#10;c634k026+06FJaSReK7ia3iso7ixkni8qREk8xLeC/i87d5lx53/AE1/0efqVMdjMtPgt+0jb6z4&#10;PeXxlrl74XtYLePVoI/Etz5mp3C2+pRvL5sjtJDbeZPYSeTu/wCWP/TL94vqVMLHrn7J3wc8a/Cb&#10;wT4n0Lx0IJrq6msLuD7NNJ9ni26XFHPFHFG/7mRLiCf99/y087zN/wDzz1A+fZPg3+1zaeA7rSo/&#10;GOq3nif+zdLRLuTxLcQyRXkGn30c8n33jmje4uLCV5vk/wBT5mygD7G+Nfgq78aeE7XwrF4Dg8VW&#10;2pwPpurf6ZbwyRWbSRefFbyyOv8ArvIt4v3f+r/1n+s8ugq5X+HHw98SaN42i1XWfIstLs08QSRv&#10;FeSTf2nJqWqRaiksn/PGWGODyv3n/LSaby/3dA+Y+e9G+GvxV8T67rPiLw54j8d2ehW/ivVLTWbD&#10;UfEt5DHrFnHrkUkEVn5j/wCiRpb/AGiP/llHcRzeW/7v95Hh9YM7mFH+zt+0v9k8T2+s/EC/1jz/&#10;AApPpum/8VJqFn9g1RtLijguY/LTzJo4ZIJ4n8zd5n+s/wBZ+7kPrCC5718KPhl8WfD3xi+InjDx&#10;Z4igm8AajDcR2mmjUri8jtZGuPMg8uKRFj8tI/tG/wAvd/yxjjrXlgB4X4g/Z/8A2jGv/iS+l+KP&#10;Dd7a6trF1d6bHe+JLyGTR7NryW4SL93bPH88c8G+GRZfLks/Ljfy/L+zpxgMvWH7NXxbgmOpSax4&#10;avrmJNAkkt5PEmoTR6z5dvL/AGpFcSSQ+ZDbTXE/mpNtfzPJh+SP955dgcP4c/Zw+MF8fFHheTV/&#10;7Q1TSYYLSPxXrN5qG/xFI3h+2s5P3ezZ9mS4gnvvOjl+0faLP7ieZJcRgC2/7G/xUsPDt1oMvibw&#10;LqUr6leaml3JeSfaLWO50++t0so5Y4fLmtkknt5U+Vf3nnf9M5I9vbMB95+xj421bxD4h1W+8Q+D&#10;JtLvLK6tILDybj7Ppkk+mWNn9pt/3C/vEksPNT5l8vzv3aR/vJJB1QPbdY+EnjDw7+yL47+Ekslh&#10;448Yjw1qmm2M9tBJ9o1O4kjl8i5k+0P5n2l5Ps8rzbl/efvP3f8Ayzz9r5hc8quP2Kjrxuo5fEOk&#10;+GvDmopBJJY6dZeT/wAI7HHeS3DxaXFv/cxzR3/lTQ7f3n9z/lnGvbeYG14V/Y7/ALF1jSNW1PXv&#10;CWs2tq8UclhJo3+jyxx6XHZJ5cXn/uZHkgt5X/6aQwx/9NKQHd3/AMFLHwx+zFbfBiLw7B44Nn4d&#10;ttGSOzhjs5L+4jjijjuv3knlwyeZB5v3v+WP/XOgDf8AEXwRk8QfATVPgzL4pn/tG+037Df619iz&#10;JdXEkn7+5kijdfK86T7RL8jfu/O+/wD6uSgDwbRv2Utb8MW00Hh34i6BeW11/ZyXn2zRZJvK+xXl&#10;9ewRYkm3y/vL+3ieadvMkjh/eP5klAHLv+yX4/1LRvCdprPxA8B2U2l2EujeZZaNcfutPWOxjgl8&#10;3z1/ef8AEpt983yyR/bf3b/uo5K6DzzJf9h67u/Dmj+HdY+KtvNDYabPosdxHoPkyfZ2t763jjkl&#10;+1N5sqfb7iX/AKaRw+Xsj/eUAdTpf7Jcia74f8S3fjLQjqdmmnGS3s/DVxZ28skOoX1x/qvtXl+a&#10;8l9P/rPN8v8A7aVipHoHEab+w7Hpvg5vB8nxJW92y6ZdR3cvh+P7R5lpp/2aDzBI7/6N5f34o9vm&#10;R/6O/wAkkkchdAe7fGb4LT/FzS/BNrL4suPDV9pOppqR1K3s/wDSPtC28sf+jy7/ANz/AK/5/veZ&#10;53/bSpA8K0/9ju70220OCw8f2MNzZ2enaZGknhqOa3ureC3ubd4riKSeWP547/yv+mfk/wDXTzAD&#10;n9f/AGQ/FWv3ep23/C09Hs/D19c3V88iaBJDeRSNqkuqx/Z5I7r91/pE/wDrk2yRx/ceP/WUAejf&#10;Cr4AXnwy8YQ+Kz41t9Tll0mDRruCPRo7JLqO2t4o7WWP52/eJ9n815v+WnnfP5f2a38sA6OD4Ua3&#10;4X8T+MPEPg7xtN4a0bXb9dZ1Gxk0wXn+mLbx2/m28u9P9GfyLfzodr+Z++8t4JP3kYB594d/Zp8P&#10;eF/B3w20Twnqtv4f8beGLn7da67babbwyX8n2eW3eW4i+X/XW8/l/eWT9z/0yoA6jRfhBaWnxEl+&#10;JHiPWD4l8Tpo8Gkxz3FnH+68u4lk823lj/eQyeZPP/Ev7v8A56f6ygD0edI0llEWfsv/ACzH/TOg&#10;DPkSIReuacJID5u/ar8Oxa5+zz8SdJuZYNl1Y+S+Zv71xF5cn/AK5MTMTZX+Dmjapo3wi+FekHVo&#10;HNp4b0y2yJ+uy1jX+lfPuzdyrM+pbNEMpFrLjea+irMk6y3jd8fvIDL/AKv97/q68XEHAfPPiX4m&#10;+JbfxjoKaNqk9lbf8LDg8LyWEX2f/So/7LkuJIpJZP8AUyPJ/tL+7/d/8tKKdLXQ7Ujn/BP7ROtW&#10;sV1oNxplt4m1SPXLq0kkuLyPzPLbXJNOg+z+Wjed5P2eCV/+mc0MldlOk1sUjC1L9tvxBpvg/SvE&#10;k3wt0+7kutHbWY4LPUpJvNjbT/tHl+bsX/SU/wBVN93y/Ohk/eebWayyo+orHr/ib9pq/wDD2qX8&#10;X/CO+G9SsVmgg8+LUpP3vmXFjbSfuvJX7n2+4/i/5c/+Wf8AyzP7NqLqOwS/tZaFJa+LNT0iw0++&#10;tdLmsEgtLm9khuL+3u47bZcxxbP+PbzJ7iLzt3+shr2hm/4d/ab0zxT8SdP8HaBoNxqmh3Vgt/b3&#10;cU3k3F1I3m77aOOTZ/pKSQeanzf6uGaSgD32bxhdyGUS+CvGdlat+7keSC3/AHX/AE1/1/8AB/zx&#10;rkQj4l/4ac8Q/CPWfipb6xrNh4+0y1vbP7BcXN5HNFLbtZ/aJ5Y7mNFj8x/9a9nt/d/9NPMoA9mt&#10;P2p9Te6tYJtG8NQ2Eup3FhJdxTSf8SuNdUurP7TcfP8A6r9x5vnf9Nofn/56YPK59xWILj9rfW4N&#10;L0vV4vDfhq0ll0xbuS0vb2SHybz7HfXEcUkuz+P7BBs+V/3d5DJs/wBXR/Zc+4cpT8H/ALWHjfxL&#10;d+HNOl8L+G7O5vHWP+zZJpIdR8v+2JdOf93vl/ewx/Z5X+Z/9dNH/wBNKy/s6fcLMsX/AMdPHVnd&#10;fGPwIbWea+8D6N9vsNa/0jzPE8ltHFv/AOuvnSfaIn+X93J+7jfzPMkjP7On3Dl1uew/Gv48a98K&#10;/Eeg2lto+hXmj3Om3l3cR/vPtFhJFby3CSyeX/y7P9n8r94qx/uf9b/yzkP7On3CxBpv7Q/iW8+B&#10;Oi/Gi18HW959l1WW012wsoZJrj7HFqEts8tv8/76T9x5vk/N+7/jk8vzKP7Oqdwscv4w/aR+J3wx&#10;1SXRvG/gzwpoET6bLf2l350n2e/2x2MckVv5bvJNskv7iL94qx/ufM3/AOs8vf8As+p3HYh+Hn7W&#10;134/ttU+waf4M0C/sbD7XJaXN5ceZLHFbyyTy28uxo/s0MkFxE80n/LSGH5/3scch/Z1XuFj0r4Z&#10;ftBP4k8d2vgTxHo2kwy6jolnrWmXGkzXE1vL5sctw8UkUn+plSO3t/8AWL5fmTQxyP8AvY/Mr6tV&#10;7nAXvhF8e9W+KXjb4veCYvDmk2cnh15be0u/tnnW99JFqF9ZfvI490kO/wAi3l/ef89v3aSeX5ki&#10;+rVe47Hk8n7WvjW0f4ax698O7LwpHr91c6ZONRvJIf7MktpLG3nluPvf6N9onv4kl2f6yzhk/wBX&#10;cyXEeEMHU6s7Umchrf7euteGvC+p69rPgPwoZYrZruCOLWf3csi/2l59jJLJBFHDc+ZpNv8A3P3c&#10;37vzJIo47jsp4SpbcaRvW/7V994av4YIhYfEmLUdTuLeO4k1m3mjsI11y20pP+PeGL928d/9p/eb&#10;pPM86Pf5f7yN/U6ncLHUR/tj6Np8fhjXteh8OQeGby/ltLv7FqUl5qOj+Xby3Dx3ltsT/SYZIPKm&#10;hj3SRyTeZGn+rjkX1Op3AzvDv7Ymp6z/AGpaDwT4TtLmDxFf+Ho5LnWZIY5fs1vqciXPm+R+5tpv&#10;sFvEn3vMkmmj/wCWX7zqGGifteeIvFPizQvBOjfCIWXibVNQeO0k1HU5LOzijbS5LyCK4ljR5Ibm&#10;a4sLiJ7T5/L8nzP+efmAHrkfx51K/wDglYfFyLwLPpv23UtM0yDSdRmks7jy7m4trKf7R5ifuZIb&#10;ie4/c/6uTyfv/vP3bsc/tWfOGvf8FBE0PS7O7l8FeGZdZm8PX+sx2h8S/vPMjj1K4jj8ryFjl3ya&#10;T5X7jd+8mh8zy/3cdw7AqzO61H9q67tNSjuLXTNCvrWKfUdM/wBD1iSa3tfL1TTLJ7m4ijT/AFcN&#10;vf3Erzbv9XDNH/y18yPnWGMbFRP20tTt9U0vTNT8OeGtGtpUi8y7kvJPLlja41e3SS38t2kmim/s&#10;mwlh8uKXzI7z/rn5j+rIVjm9J/bU1jxN4e0u+0q5+Hln4iXVdOsNWtJYri8zbXd3pkcEsflzrHFH&#10;DHq2oS/eaOT7H5kfl/vPLx/sqr1ErjtS/bE8bXfgOw1rw5o2kXviyKz1Se7/AOJNJNb6nJHp8txB&#10;FZyx3Tff/wBHifzGa48yb7kcksccg8sq9x2PVvAHx0+JviXx1r+gS/De28VabCmpvJHp0MlnLpkd&#10;tqFtb2stxJcTeXNHf28/2mHy2T93D/y0/wBZXpiPB7v9o/8Aadkv/G2lRfD/AEm++zeIW0nTLv8A&#10;4RrUPs91Z+Zq9uktx5by/uv9AsJH+9+7vPuSeZHQBa1749ftM2engaD4Y0nX9blsPDt3H5fhTUIY&#10;7W4uZJft0VxF57SQ7I/s8qTfP/y2qfYnoHUeGfjV8fta1POqeANX8NWt1DLH5Evhq8MmjSLb6ZJa&#10;yyfP5c0c0lxf/ufk+z+T/wAs/s0nmHsQOKT4+/tNR2viiCX4XeLLu/bwpdXekz23hq9ht7HWI5NS&#10;kSK4iuI386Py7CwjT5kk8y8h+T975lvl7HyA0LP4lftTR3VraXPg7V4YV1Dy4xFo9xNbyxrqFtHJ&#10;bSSyQRSQxpZz38qXe1PMk/d75PK8uR+x8gMAfFX9qK30bxFf+MrD/hAdL0fw1Lfx6ncaZHZ2+vXn&#10;2yKSOLzZN3kyTWc/2byfl8u487/pnUgeo/Gvxf8AFzw34X+Cdppes6to/wAQNfubq0v4NOs7e8k+&#10;2LpdzcJFH5kH/HslxBbxed/zz/1n/PSMA4oeMf2gdSl8dR6L4jn8bWGia3Z2mpSeHRZzXHlyRxSX&#10;Vtb+Ztj+02ckFxF+8b95He/vPMki/dgHqvwe1LxNoviPxR4b8beHdestU1zW/tdpP9jt4f3cel2M&#10;c8lxLG/76VLj7RF5373/AFP3/L8ugDx68v8A9pSTxN4osbu28df8IS+rQSWl1ptnp/22LRvMuY3j&#10;j8zd/pP2iCw/1it/o80P+ruPMroPON7wBpP7SFp8RfhzJ8Rdeg1jwlqNhPd61b6dDbw22l3H9n20&#10;f2a4l2eZ5f2j7fKk0DNJ/wAs5PLjoGeVB/2uY7vWo9atvFx0w69eR28mm/2X9o/sfzL77L5cUieX&#10;9p+0fYN/mL5f2f8Agjk+0V5/tWd9zI1aL9sCSx8RmT/hNIdUSwuP7M/smy0uG3l1D+z9M2eX9o/e&#10;fZvtH2/Z/wAtP9T5j/6uj2zC5kweI/2k77xFJ4O0LXvE0HxKg8O2Gpz2Nx/Zf9l2t5JcX1vP5nlp&#10;5/2Z/It/J+ZpP9T5ldAzcg0H9pefR9Lu31r4om+bRtbkkt5Bo8ElrqKxxfYYv3byx+W8n2jZ83+r&#10;+/s/1cYBy9ppn7Wst1LcTXPizypbyeS1kuZtL8v/AJhnkfaI45JZPsyf6fv8tmk8z+DzPLjjAO5+&#10;LNr+0anxNi/4VvFf3nw9udT0SS+8ya3hksbaG4jku47QySeZ++jnn87zB+7+xnZv8yTywDxK60P9&#10;sN/DulkXXjSHXktdR+1v52l/8fi28XkRW/z+X9meTz9nmfvP9iP93HIAepeF9J/aHk8B/HZfEd5r&#10;sXjaWwvk8PeXNZ/Z/tP73yJLfy3b935f9nxP5+395/BJ+8kkAOF8PeF/2m4PG3hy48Rav4tPhRNT&#10;eS7/ANMs/wDn4tt/2j55ZPs32f7RF5PzyeZ/zzk8uSMA+y3SN/N8yK4gh/5aRyf8sqAIZIFlmAMe&#10;Iv8AnpXLSqaXJPEv2kdOS++CXjqCL99G0NvxLN/08R1x4up3FLY3vh59qX4f+Bl/s+x40eyH+sP/&#10;ADwSvNEezWVvt8ryh1r6iEzRGzbwySfu4oj8+z8JK5MVJCZw154q+Efh7xJrN5rOs6TZa150El35&#10;n+slk/494JY/+Wfmf8e8Xnf9cY/+WtceHOBFaT4sfA6OwjnPjHw1bxfZbi7ju44esf2eK4kljkjT&#10;/n3v7e5/65zQ17FM9A1fAniL4P8Ah7S9L+HXhO60+C006GW0tLTybie48uC4it5IvN2f61PtFvE/&#10;/TSaGkBux/GX4PyW2nz2viPQZrW6uVtI5I4ZPLlkkki/1kWz/Vv9vt/+/wBDQBLf/Hz4Oabay3ur&#10;6l/ZlvFDP58lxplx+6jgj8yfzJfIT/U/x/8AXGsfZdxJHV3/AMW/hd4d1SXTdZ1P+zdQXypNn2K4&#10;/deZJbW6RRy7P+elxYRJ/wBdoaPZeYWNux+KHgO/8L6X4ztdegn8L6jfrYWl3HDJ9nupGuPsyRfc&#10;/jk/dUOl5jH+Ivih8OPB/h7S/FHiLWILLwvewtdwX8llcTRy7Y/M83zdn+t8v7RKn/PT/ln5nlSe&#10;W/ZCsP0342fC/ULvT9MttetzdXk0SRyfY7jy5fM83yP3uzy/Km8ifyfm/ef8s/MrleH5NRWsYFx+&#10;0v8ABu1tbrU7/XtX02wWG4kkuJNAuIY7WOO3iuH/AHWz+C3nt5UpPHcmg7kcnxl+A+meMNe8RSa1&#10;qFn4ssNNuor+T7Hcf6LZ2lxF58kkezy/s0Ml9B++2/8AA6z/ALQnbY53iT1G/wDGngXU/AmjeOrq&#10;01DU/Bt1eWElhHJplxN5sktxFb2skcWz/VvcT28qfLS+vzF9aRw0v7T3wutNHuvEms6nqFn4d326&#10;Wkkem3n2m6jl0+W982SORE8mL7P9ol875o/3P346Ucwm9kdOp2ui+IPhh8aNTv8Aw99lvtf1nw/f&#10;pcXcFxZ3EP8AZd4sn/LxFJ/y0/5apDJ/yz/eR/u5apYmq+grs86+Lv7RL/DDxPqnhO/0HwXfSpba&#10;DcabJe6zHZ3Gs/2lqEtnJ9ni8h/9T5HmzeWzfu/JrrZzUdzrpf2nPgpZrqn/ABUerz/Y7p7C7Nlo&#10;15eeVJ5clxJ/q4H/AHaRwX/93/UzVmzsiyGT9qD4GSf8JRJa+NoL2LRJooNTuNOs7iaOw8zzY45Z&#10;JY0aOGNPs9xE80m2OP8A5afvPLrWFGwj03xD4ij0nxR4J8CXemZtfEf2yOS7jmkh+y+Xb+Z5UkUf&#10;7z/V/aP9WySR10IDG8H+I9NtPhXrPiLS/B1/Da6NNrNp/ZOneZeXEslpeS27/Z5ZNvnSzSW/m/vP&#10;+mPz0lUT0uBxHwy8YfDrwV8D/CfiWawsPDPhi4vHtI7S2vbzUvKvJ7yWPyvNkg+0faXuP3TwyRLJ&#10;byfu5Ej8qmBpx/tBfAyS1lu7XxloV7axW0t3JceTceXF5Vv9oeKSWNPL+0pH/pPk7vM8vzpNnlxe&#10;ZQBsf8Ls+GyX99b3d/YnR7WC1k+1x2dxNceZJeS26fuvI/1TyQeUk25/3n8H7qOSgDfk+I3w303R&#10;vDutX+s6P/Y+sWUup6ZcRwyTW91Gtv8AaHljl/5axeXb+b/1zhmqPbibsW/G/iX4daRFLoXi3Wbf&#10;R47+HY88U1xZSRRyxy/vftMf+pkf7PcbJt0XmeT+7/1VCroLnC6D8a/gPa2mheC9L8T2NnbK8Wk2&#10;lpJZ3HmWsi3EVunmeYnmeZ5lxBF+8/eSfbIfnkkljrX6yM2LX49fB25tbW+tfEfn208EVxBJ/Zlx&#10;5csclvc3CeX+4/1T28GoS/8AXOGah4kVzb8C+KNC8Yf8LEl8JaZoV5c2OppaSeXDJDJfyNp9tcJ9&#10;o8xF8qR454P+ev7vyfn/AOWcefsUM8bP7UuiW138O4r/AMMCztdd0nwxqc/m3uLi1/ti8+xw/Z4t&#10;n77ybj/Xfd8uObzP3nm/uxUUJIy7D9rDT49MGpeI/B1/4f1P+0ryC+glhvJpPDGnW1vFcPda5FJa&#10;pPDsjvoP4Xj/AH0Pz/Z/9IqXQTCx678Rfj58O/hl4n0jwn4pvtd02+uoYJ/Pj0y4mt7W3kuPs6SX&#10;F9GjQQ/6R9ni/eMv+u/5Z+bHR9XXcSieen9sH4RRw6F5cviS9l1N4ILSCPRriGS6kubf7Ra+XFJ+&#10;8/0mP/U+X/rP78ckUkcb+oofKd14G+Lfhz4iy+J7TwvFq1vrWlvPHfwXvl/6LJHcS2/l3Eccksnz&#10;yQX+z/npHD5kdCwKCx4b8Hv2q7X4kfDfRPiXqml2Nno9zJpmiyWFnNJNey6zd28VxHbRxXCL/o3l&#10;z2/76Rl8yOGaT93H+8kSwSBI37P9sr4M3Vzpem2lz4jOp3t/oVhptvJZ/vL+TVP9RLH5jr+6SSCe&#10;J/MZPLk+/wD6yPzD6kgscun7T+nXvwt1nxRpml67q9/YeHW1LUtTttGj+z6XJ9jlvPKuLaS9ST/j&#10;3g83yfN8uT/V+b5lCwSCx6T4A+OPhz4k+Ovil8NPDFpq2l+MPC0Kx3V5qVlH9mtpJJJY4JfKjn8/&#10;5/I81PMWLzLfyZN/72j6ihnznP8AtC+N9A0v4TeKPHcWheMfDut+BW8YXemaTpsdnJFeLeaZbwR2&#10;8txN5cMaSatcf9+Ya6/ZAdLov7V+k+N/Fsvh3wv8HvFeseLdJludN1LzDbwx6NqEdxc2/lRy73/d&#10;vJY3GyaNpfM/c/JJ+8+zpUgMjwf+2RoviHxj4L8D2Xw21Wy1DWns5PMkvZIY7GWe3vriTz5dn7q5&#10;SSwv4/JkZbiST+CPy7jy87AcT4h/a41278OS+KLXwpfeFHs9D1HWriwkmt7yO6jtLPTL14pPMSKS&#10;GR7fVvK/ef8ATb5JPLj8s5QOy/ah+KnxN+Ftpo0vgu7n126t/BPiLXZPLs7eGCa8sv7N2S3H2h1f&#10;7N/p9xv8hvM/9GSbuicCZhyfteXl5LL/AGD4J0jVLWXUrXRbS4/4SSOzklvJriK3k+0RSI8kP7ye&#10;DZNIrfu5of8Alp5cdHsgUmylH+2VbSGOe6+HVvZWjaAviH95rMfl+XJ5UccUflwf8fKST/vvlWOO&#10;38m5/wBX5cdQqXc7zN1n9su40bxlpfhO/wDhrYLLK91Bd3cep/6Pa3EV5Lb/AOt8jy/s00kHyTSb&#10;P9yhUgOes/20477QNU17/hXcFn5Wktq0/maz5PmxrpdjqM8Uf7n99c+Xf/ufu+ZHDNJvjrEDq9S+&#10;J3iW7+CmteN4te1bTtetfGkXhp/Kmt5pPLj1yLSp4o/MRYP33+t/ebP9d8/mUAcG/wC0/wCIPhrr&#10;kfw5+LFp4UvPGlroE+tXFxHqUcMksixy3MEX2bYkfmPH5ET+Ruj8z+CP/R/Mn2SFYrJ+1+LjxvoX&#10;hD/hDdJF1e6zFpL3cesyTfZo21S50rzZJfITyf3lh5qRbnkk87y0T93JJR7FBY7bW/G+u6l8U/iB&#10;4X1j4jWHwvttL/scaTaXENv/AMTiOfyvPlk+0I8k3nSfaLb935XlyQ/8tJPLrq9iM+cvCPxS+M8m&#10;l+Dtd8RfEDT7T4V634kl0KfxLcw2f2jTJI7zUo/Nj8uDyIrabyLC286df9ZefcpeyA6yXxF8Vbv4&#10;w6V4L8CfF2x8YaLFpthqV3Jcwaf9n+ztqlzb3XmeWnmealvB5X+j7P8ASIaxbuB9jXKRmT92Z/N3&#10;/vPMrjcbkspzR4i452V6cZWKPIPjsiXHwe8YpNF5paGJPL/7eIv92vMxshNmR4Lt418HeE132PGm&#10;Wo/8hL/t15ROh9M2sBljij4mLCvVo1NLlHSWkccckI/1W2uHFVO4meJ+PP2c/CfxK1668RaxqmrQ&#10;yywWsckEX2fy7qOC4+0J5kUiN52yT/npv/5bf8s5ZI5Kw+5w2OX0n9kT4VyR+I9FttZ8Wz77BdGv&#10;oxe2/meW2nxWSRSR7P8AWvbwf+jq9ilsegepaR8BtMsfEXhm+tprD+xtL1O/16PzB/pEV7d/u/Kj&#10;8vbH9m/f+b/F+8hhpActafsY/C6zj0uysL7xpZxQXMV3H5d5H/rF8rZLJ5cH+t/cW+yaNUkk/ffP&#10;5dAHpniL9mbwB420qPSPEcuu6pYG81S78uO8j/dyXtvLbzy/c/6b3Hk/e8uT95/yzjrz/rhNx+v/&#10;ALLfgvxZLdSeI77xLqZukSOeSS9/dyx/aLa4/ueX8n2C32fL/wAsaX1wEdLqXwL0if4YS/CPS5II&#10;vDE8zyXf2mGSaS1ja4+0fu/L8r94kn71Plp/XB3Oh+J3wL8HfGPwxpXhTxlaX8/h2J/MjtLeeSGP&#10;zPL8tP8AV/3PP+T/AKaf9NIo6X10LnOW/wCyx4Ag8230G/8AEugylII7Ty7zzo4pIJJZLGWOORGj&#10;/wBGkn+T5f3cf/PT935ZWxV9DifmVG/ZH+Gt3banYazqvizWfDt1bNaPaSXnkxxRtZ/Y55Y/LgWT&#10;57f7PF97zI/J/wCmsleVUg2yTqrT9mj4dW9/rGpi21X7fqLzyan++k/0rz/K8+KSOT/lm/2C3/cx&#10;/wDtWvQePp9jZ4U6q0+BPhy38E+FPh5pmoeJdN8J6RqEV3b2kd558kvlyeZBFJLInmeWkn2eVPL2&#10;+XJDDHv8vzKHj6fYPqy6nI/8MjfCq/8ADsfhLWZfFviXS0hijjS91K4/5ZW8ttB+6j2/6mOfyk+X&#10;zP8Ab8yLzIyljafY6bnfaF8G/CXh7xRrPjDR5PEtn4i1FII7+7jvZPM1SWO4+0QfaP8AntL/AMsv&#10;Ok/5d/8ARq9SniabQJ3Oj+Inw60H4jeHR4a8Qm++w+dBP59tN/pEckVxFcQfvZN3/LS383+HzK5b&#10;dzlobnivif8AZz8LWkPgq00vxRr3hrwla6/Ld3EEl5cTeVHc29zbpY2f3/Ji8y//AO/f7v8A55+X&#10;LZ1o6y5/Zg+HN54Y8T+DI4/EmmeEtWmlkn0m3vJPs8XmyeZPFHFIj+T50k/mv5e2TzP3kbx+VXJL&#10;F2WpPU9j1rwfouva94O8R3cV9/amiTS3dpJHN/rZJLeWOTzItn76KsJY9oF3PPtG+GNpPo2mXHg7&#10;4ieLLLw5cXuqas8kc0f+lSXfmyP5cuz+C4nuJU+9/wBtI66KVV3sCZm/Er4Lv4l+HemfD/wxrNxo&#10;NzBr2ma7JfSTxzXEskGqRajPLH8jR/aZpILj+FI45Jvuf8s69enqtSjiJ/2NfhM9rrOm2t94s0Wx&#10;v47iS7gtr2P97qMuny6dPqX7yD/j5e3nuIv+feT/AFnlRyfvI2BYuP2PPA9/os2hXfjHx3N4d8u1&#10;tJNMkms7y3it4LyW9gto47i1f/Robj/ljJ+78v8Ad/u46AO18RfAjRdW8L/B3wJa21jL4I8L3NhO&#10;kmozyTXEX2SPy4PLl3r+8eP7RFN5i/vI5vL/AOWtcX1ZisdF44+BPhb4h+J5fEWs6h4ls7W601tA&#10;1awsrzybfXbNvN2RXEUaf8sZJ7iVPLZJP300f7yOWj6uwPJov2XGu/E/gme6+InjvU/DGjQ+Zcfa&#10;by3+0azeR3EVxBFeRfZfL+zQ+R8nl7f3n3/Mkrf2XmBa/wCGNfh4dH0Lw9F4i8d/2NZ21nYWkEn2&#10;OaOKOC3urKOX95a/6z7Pf3//AJB/55Uey8wsezfD34RaL8PdL8T6bo+va/ey63NFd3d3cTR+ZFcR&#10;6fFZpJH5cC+T+7sIP4W/1NY/WguQ6R8IPB2kaZ4E0mX+0Ly28MQxW+kxyTR+Za+VH5aSSeXt86RI&#10;/wB0n3vL/wCWaeZ5clH1oTbMWX4BeAby1uoL6x1bWLqdJ0v7u5vLj7RqkckcVvPFcSxv++tnjgt4&#10;nhk/5410quh3OA+Jnw18C698YfBWufEXWdPm0a/0r/hH9N0GX7R/xOLyO4jvE8yWOby5tn2HzUhk&#10;X935P3/L8yj26BsreHf2cf2cfFPh7RrzRfC99eeGIUQ2j/2lqkPlRwR/Z4PL/fLP+5j/ANTNuXy/&#10;9ZG8clDxyC56d4I+HUfhj/hP7jV7/StT8ReItSlv9Wu7PTfsfmxrbxW8Ef7t2k+SOC3i87d+8k86&#10;T93/AKuNfXUM5G0/Zk+C2mW2mWeleDvsVrBbadYW/laxeQ+VHZSeZay+bHP/AMsZP9TN/rI/O8vf&#10;T+vIVyo/wI+B2l654P061+HEAuY0e402eOG4mttMlg+zScyb2jh/48bCRIdy/vLPzP3kkdH11DPP&#10;fE/wz/Zf8LX+s6LrXgWw0290vwdLJcCOzuP3Wjr5tvJbRy/8tv8AXzxeTuaSOOaaOT/WfvJ+uoVy&#10;TwxrX7P3hrxbbaN4Y8G/2P418Rw6ppl3aW1lJDcRW9pcf6VJefP/AKtJL/zfO+aSTzv+Wnm+ZT+u&#10;oLnNab8P/wBnf9oX4YXWkeGPC9h4a8O2Fna2Nvd2+m28MlhZyxxailtb+YkscNtNHPp8r/L+7/uR&#10;yUe3W4XOzGpfssiKLWodU+BBsbXZosc8c2n+XF5kctx5Xm/89Hj+0S+T/wA8/O+Sj26C5T1LT/2W&#10;dSjuvAF2fgjZSXk/9ivpkV5Z/aPMj/0fyvKj/eeYnn+Unl/89pv+eslZvFoLm3ZeDvgFo2mReI7X&#10;wx8NtM0LVJo7SO7igt4be6eSSK3Ty5PueZNJ9ni/d/6yTyY/9ZFHR9aQzRi8SfBXx7rWl6Za6p8N&#10;PGXiJ7Bp7SOOe3vJJY183/V/9M/3F/8A6v8A541r7dCuee/FXTPgjq1/f+HvFp0GDXoryw1aS0j8&#10;uG4vpLTzbiCO48z/AJZJ9g81PP8A3ckcM3/LOKSj26C5cHjD4KRxaDf6xF4D0e/utMXUo45Ps/7q&#10;OS3i3+XLGnlzf6P+687/AJaR+THS9uguZD/E39n+3itJBr3gswxQyp5cdn5MkUa/6yL7n+s/f+U8&#10;P/LSSby/+WtP2yC5h6t8bPgjY6XcyaZrPhO91SLTf7Xt4PJkhjuvKt5ZI/3uzy4ZHjguP4Xk/czf&#10;J+6qxlj43fFLwf8ABX4dTeMdT0ywniZn+yWEcMnmX9x5clw/7uOB/wB4kcFxL523/ljN5nl/8swD&#10;K1z4s/AnWpZNN1m/sLu6is31p7eTQbiaSKO0klkf935HmfaYfIuJfsm3zI/J+5XH9aE2Yek/FH4J&#10;zyeKLjRxDp0tjbXGtatcf2BcQ+V5UktvJL5siL+8SSDyv+en7n7lH1oDGvP2g/gvPfQudav5rqKb&#10;y4/N0fUP9Fk/dbP3vkfuf+P/AE//AL/Q10qv1sMzIv2hvgcunpaQ+IoY9LbT5dXSMaNcfZ5LaNJb&#10;jzf9T/zzsL+T/rnZzSf8sqftlsJMn0z43/CC71jTNE0bVLiDWLqaXTbSCPRriGS6khuPs88Vv8n7&#10;3yZJ/n8vd5f/AC0/dxSVyxs1cEz2CKPzCBFny/8AplXakMydhi85ZgfKb/Wf5/GlGV1dAeYfGdEH&#10;wp8YC6x5Qhikk/8AAiKvJx0yJGb4Qax/4RPwv+7g/wCQdbd/+mS15Gho2fQmmR+Zan97zX2MhG9b&#10;wRkRxjmXfvrkqbib1sfNHxV8EfGHVvFF/deCZdWstHezg8z/AEzyY5bhbyKSSWOLz1/5d/t8X8P+&#10;u/5aeb5lvlcRyknwz/aIv/h14i8LX93fz+LZdNgkj1aPX5P3Wox6P9nfy5Y9sn/Hx9nl/eKsddhR&#10;31h8OvjpcG50maaws/Dq+K31O38zWbj7R9ja4l/dSXW9vOi+z/Z/3Py/vIaAMvw18K/2hdI13wxr&#10;2p6nfazYWdhEl/aR69J5l/J/Zf2d5ZPMf/n4+zyp8v8ArPO+eTy/3YB1CfCv4+2/i3wlf6ZfQWek&#10;WOtpdvJ/b9x+9s2uIvMikikSX939n+0fxf6z+OuR4diO+/aC8C/GvxRrMd/8HvEZ8NRNoc+m3HmX&#10;vk+bJJ+8jljj/wCWNykn2fZd/wDPOab/AJaeXQ8MDOOX4OfHO3v9evNT1PVryWXWbeeO4j8SyfZ4&#10;7NbjzPK8uNE/1Nv+6f5m+0f6zZ/zzxwmEpx6nAjV+GXw2+O3w/1S18U+KJrjxuLDQLW0jsI9fuPs&#10;8twtnFbzxeVsaP57iDzUm3f9M9kdddXB05bHoWPevjn4C8U+N9L8Mf8ACEie08UWepwX0dx/aUln&#10;Haxx3EVxJ9oij/10bxwXEX/PT99NH/q5ZK8+ngaae4rHyXq/7Nn7Rl/4d1nQbbxlBZX89hp0dvdy&#10;eJbib7LJbXF9I8XlbHkmjmjnsIv3n+rkhhk/5ZeXJ6lLD00tAsdlpn7OXxrtPEWs6tFrOk2fhyTU&#10;NNu49J/t+4m8mO2uNMuJIo5dnmfP9gv4v+Wv/H5+78vzZKxjgKa2LbRTn/Zb+OTxGxtfEehWf7mK&#10;0kni8S3k37tf7T8/7P8AIv7x/t9hsmk3eX9j8z955UccnQsNTQNo+kvEXw58b3fwO8E+CtPk0m98&#10;T6bDpMepQSalcQ2+qeR5XnxSXMaeZDG/kXGybb/10oJPIpfhH4pjvvipY+HNL13UrVdJs7SOwuLy&#10;8s7eLXZ7eK3nls7m4/eTW0NvBby+d8/+ked/q5/M8sA4rwv+zh8bY/Eel3Wr3NjpmjWGq/a5LSPx&#10;LcTx3Ua65fXHl/6tvOjTT7+3tvJ+XzJIYfnSOLy5ORiN34ffs8ftI6FbaEvjL4gDxJc2EOjwWE8W&#10;vXkP2WO21SK4niki2NHLc/Z/t9t9rn/eXEf2Pf5f7ySj1Cx1/hr4A/FY6P8AD+08WX99eanp2vwS&#10;eIrvTvGOqf8AFT2f2OW3nvvs0bxRwyTXH2CXyY28yOSGb5466frCQXR7Z+zt4W+LXg/wb/wjvxXu&#10;rC9+xwxR2l3HeXF7cSyN5sk8lxLJ/ro/M+5/0z/1lHt0FypYeB/iRF+zNN4IuZNWn+Iq6bcWkc/9&#10;v3H2iKTzJZElkvt/meYkf/Lb/lpU18JTYWPFx8HPjrB4jtp4vEevaZo66ss8fm+Jbjy9Ls11yW4n&#10;kki879952lz29jDD/wAs5IfMj8vzfMp0MJT2Gea+F/hx+0hf+BPhz4h8L3Xjzyp7LSbu7tNa8V3H&#10;2z7ZBHFJPL5kk/7mO5+z+V9jn3/vPO/cx+b5keqw1M5niTZf4KftXSeIviBf2HiLxNo2g38EsejW&#10;h8Y3E0mlyeZLJB+8keWP/j3/ANFfy1b/AEi8hk2SfZo7iN/VaYfWUaX/AApn9ohdY0YRar8SpvDk&#10;X2CS8tJfH0k1xLH9n1fz/wB7G8EfyST6Rv8A3S+Z9j+/J5XmST9WpnSY9v8ABz9q2TRvDGlyar48&#10;+1Wup6Tf6nPJ4x/0a6s10/TLae2j/wBNef7T9ogv5f3jLb+X50kiSSSx+Wvq9MD6Y/aQ8E/FzxTq&#10;fw6vPhFPq9ndWbzyXckesSWdv5jXFtIn2iPzl86P9xcb/ll/d/8ALGT/AFdH1amKxH+0v8Ovip47&#10;i0q3+GGtatpl0mgeILBJ7LxLcab9l1Ge3ijtZZPLdfO8mT96n/PP995f+tpvD0wseE698I/jX470&#10;vx4/gm/8WaAt1qet6Tdx6j431SGSWP8AtS5+y3NvFsb7J9mjnt9nytHcR/wfu7fzL+p0+4zJj/Zv&#10;/ae1K68bXGteKLG9tdZsorSe0k8Y6p5dpJ/oO+5jl8lv3v7i/l/eLL/rof3Xl+ZSeDp90B6t8F/g&#10;38bPh74vk8YeI5PBXiUyaBb2DwSa9qE0kV4tvYxz31vLJA0f+k+Rcb4dv/LGGSP95c3ElQB7d8e/&#10;hvrfxJ8DR+F/DFzo+ha5/aVndWOsy3kkVx4duI5PMS+t/wBxLHNIkn/LL91HcR+dG7+XQBta18Od&#10;Cu/hZdfDHRdDsIdBi0qLTNNsLmaT7PF5Ef7iL7jSfJJ9n3+ZvrnpYkSZ+eWtfsp+IfGHjb4leHvB&#10;OjaT8O7uw0nTo49V+x6hDZ31xd6XfW89tbyeQsc1t5k9vLN5bf8ALHy3i/1fl+vRxlhlmb9hr4k3&#10;mrQ6xD498F6XFDpt7pMdrHC81ubeWfV5PKkj8hPuW+rQR/I6/wDHn5jxSR/Z47fmVXW4Hufwl/Zi&#10;8QfDrx1pXiy+8WaTexW+pajdyQR2cn2jy7nS9MsvKjl2LH8klh5v3f8AltR7Zges+MvhLJ4z8a6x&#10;rupyaTe+HLzwdP4XfTZIZPMlkkk+0ebJLG6yeX/o/lfu9kn+3HR7Zgef6Z+zqmmx+GNNu/Fen6la&#10;2epSa7PqV7ZSTaxdahJcfaPNt9SkmaSG2/f+V5Uiy/6P+73yebR7ZgdJ8FPgzH8G/DviLSItd/4S&#10;b7ZMt35EUH2OPzI7eKOSXypJm/0maSDzXmjZP3k00myPza3+uPsB8yfDn9jW+u/Cehal4o8R/wDC&#10;KeO08OxeF7+0t7O3+zxaetvcxyRSeW8sc1y8dxcSpd7v+WMPyf6yOn9ce9gNrXf2NYvDWhfF3SPh&#10;1rN/eSeNJlju/wC0b37H/wAI5ItxLcQX1vLHG0nmWck/mpD8vmSfxx/6ySVi2B9G+Lvg74b8SeBN&#10;M+Goj/sDwvZzaY6QW0P+qjsriK4gi/ef8svMgt/+/P8Az08uSNfWmB4t4G/ZE0DwJ4w8EeMLDx14&#10;z1KXw5D9jtLSSC3+zyxt9pjk/d+R/H9v/wCWbL5n7nf/AKuPy28W+xtKrc67xh8ArDxL47m8byeM&#10;tf0e7eaCRILaG3+zxeXZ31un72RGkm3x39xL93/WeTQsWzE8k1b9jnTNS0/QdI174s+O7yw0uFLS&#10;0T7HZw/Zo4LeKOD7P5aeZDLDJYW8qeZujkk87zE8v93S9ryu4HX6/wDs06NrtgLbWPiL8Sry7fQJ&#10;fD1xcedb/aJY5LyK4eSTy4PL8x5ILf8AuR+XD5flU/7V5dBHzvpf7LX7PcWs6PpEXxd1XX/E+oaT&#10;P/ZsH9p6X9outPkt7mN5bfy4F/0by76/2fK0cknk/JJ5cfl8Yz3f4/fBGP4wfDa68IWusX+i+I7e&#10;CePTL/z/APVSS28tu8skWx/OjeOe4/hX/pn5f/LMA4K6/Y7+Gs9z/aUmv+O7LVHSSO7uLa9/4+pJ&#10;/tPn+Z+4/wCW32+/lfy1X95/q0jqPbK4XOa179lL4ZGW/wDEPifx340so2jut93LqVvDHa/abiWS&#10;SWOWOBf+Xi/uP9W3lySeT5iSRxfuxV0BzM37Jnwy8X6NNf2vxA8Z+JfDmoos8lxHeW81vdR+ZbSS&#10;eXLbweXNvjsNPi/d/u5PJ+/+9k8zX6yBoXH7FvwkuY9ON1Lrs91b6VLoscn2yMyfZ5PtMbxRyRxr&#10;5X7u/v8A/V7f+emz91HT+tXFc0NN/Zh8B6LN4SksdU8Z2Uuh3L3+kyR3sf8AoFw3+s8uLyPL+f8A&#10;1T/N/wCjZKgZ746eXB5eACaAMKaDysPwPWs6cuwkeb/GGST/AIVj4rIPk7EgP+p6/wCkR1yYuYmc&#10;h4YW1/4Rrw9zcf8AHjB/yw/6ZrXiW8i7s+odNRIogB+/3+tfWyegjo7eH5YiYsR1zVNwPnj4jftC&#10;3Hw98Ra7pFr4OPiWLTpljkgivZPtF1/xK7nUf3cez+P7B5X/AG2rE84xL/8Aaj1LSfGPhnwZf+GN&#10;B8q+uZ7CTWor2Sazi8uOxkjl/do37r/T/K/ef8tIf+efmSR9xpY0/DX7V134lsNH1Sw8O6Cd+v6d&#10;pN3bx3n7yKO78rZLHFs/g+33ET/c/wBT9yP/AJZ8TIOs+GP7Qup614y+HPgG48MXF7a6podrdz38&#10;t5/pFrJLby3Hl3EXy+d/x4eV/wBtqVu4my54p/aB1G01TxtossehWcWmvqjx3cd5JDJ5dpcWP/bP&#10;zX+3+b/2xoWKPQuJr37TzaD431PQrWXwZe6O3lJb6tJeSfZ7XdeS26fbPL/1MfmfuvO/56TQ/PH/&#10;AKyn9aEmX/E/7Qfjfwxa+MRqmj/Dya60vTNLu4449SuJvtUl3JL5cUkkiLH5aeR/y0Vf9d/yzrzq&#10;mCqROE4HTv209d1ObVHtfBOgz2DWFnf2l39sk8v95HpkjxXH+5/a1x/dj8yz/wCmv7vswmEqNXud&#10;6Ovh/a78UR+IvDuhSeGfCeL/AFKKxnuPtsnl2sbaxLpUktxL/seRby/efzPtn/LSOKSSPKOXzWzJ&#10;sz07wB8f9Z8WeAPi74xv/DGk6nrHhyGeSPQdOmkmk1SOO3+0JJHJIn+ruf8Alj8v+r/g/wCWcYsJ&#10;UQ7M4vUP2o/GNhrPwwtLbTPBnjjwx4gvPsk+pabeXHlxbri1jSXzZP3n/Lf5/IVvLkhm+eP95JH3&#10;vAVFoczrM5WT9r7xB4e8EeBdS0v/AIQS9hk8HW+p3dve3lxNcf2r/Zep3r2sku9f+fC3ifzP3n+m&#10;f9c/M5nhaq6j9qydP2rvFkmg6X4w8vwLD4il0q4kj0WS8uIbi2kj1TTLeSK4i89I4bl47/zYZt3l&#10;/wDPN/L8ySTvOo9d179pzV/DvwY+E3xTufBXnR6jqX2DXrG2hk+0aXGscvny28Ue7zfJ+z+b5Me7&#10;zI/9W8n7uSgDzPRf2zPGOtaXd3kvg3wL4aurXSdU1K4sNR1nyZLr7NcanbpFb+X+8m2SWFvFN5a+&#10;XH9t8zfH5f7wA6HTf2tfEL+MfDnhC68O+BIpbzUri0knk1KOGOWOO30yTyrf73nXM0d/cbIY/Nk/&#10;0P8Adp+9kkjAPQfjl+0Frvwq8ZTaNa6N4MvLZ9KbUo57nUpIZLaSO4to5IriL/bjv7iVPuR/uf8A&#10;lp5n7tfV0eecxoP7Veu6tr0vh6Lwx4Ls7uKaK0k83U5PMupJNUvtO/0f5H87yZLC3lm+b93HN9//&#10;AJaSH1dDPWfA/wAc/wDhY/wO/wCFh+CovCd54nih077XYSXkkNnayXNvFc+X9pkT99IlvPb7PmXz&#10;JPJj3x/8s+bEYOp3EfOemft4Wd5JYW8ug+BNLiutN06SCeTxJJ5dhcXP9mb/ALRJJAsnlQ/295vn&#10;Rq0fl2c0m+P/AFcaoYOpfcdz2S0/aK8XvfeLNNu/B3hSeSy8NJ4wtLuPWZZrPWbOS3+T7PL5Cx+Y&#10;9x+6/wCmkf8ApH/TOsfq1Tua/VUcVof7Z+s6v4j8OaDdeAPCNnYXWsDTbu7k8Sywx2sa6xqWlyXP&#10;myQfxyaTbyReXsk/0z/nnFJJGPDVe4/qxU8Y/tt6t4MsdYv5PBHgTxLFZeb5Y03xLJNJfxro8Wq+&#10;bHFJa+X5f2ef/Xbk8vyf3fmSSRxyP6rV7mJ7T8dP2gbn4Sa34U0C18M6Rrx1DQdT1l5rnUzZpH9k&#10;vNNt/L83y5fv/wBreany/u/sf3P3tH1Wr3A2/gf+0Bofxk8T/FPw3o1ppIl0GaDy7jTr37Z9vt5L&#10;i5jSX94kUkMv+gXH8P8AwPy/3kjeGq9xHgtn8XfiLJ4D+Gurf8JjPqesPpmqXaSf6PD/AMJPqEGs&#10;W1vBbfcSP99HP5X7tV/4/fM/1kUckZ9XqjOw+OX7T/iT4TfETxD4W0v4f6R490rTtD07WhaW95J/&#10;bOsx3P8AaUf+j2scHlzeT9g82b5v3cc3/fv0PqdTuB5pD+2VrUfjLw74burX4dwaXeak1rPrv224&#10;m0q6jb+zJEuY/LfzJY3k1b7N8iy+XcQ/vHjj+0SW59SqdwQ34YftP+L9Z+J/ww+HkWm6HqfhjWYZ&#10;ft93ZXkl5cWEn2jV43l82SfzJv8AkE2+z900fl3n7x45I4/tCO86f4jftG+PvB3if4gaDpdr4D8S&#10;Wul3N/bwR22mXHmW0ccemfvZIo5287yf7Wv5ZvlT93Zzf6v959nAPLfiJ+0b8dv+EdurHRtG8MZv&#10;odasI7vTrO4muIo7S8ljTUo4o52khtpreDzUl8p4/wDln9o8z7PHJgsOkKxh2v7SHxO+GX/FGaX4&#10;Sn1jRoH1ORL/AFKz1TUpNUjX+15IL6OWS6lk8qaSwsIvvP5f2z/W/vbej2T7hY9P8NftKfGjWbDR&#10;vM+HQstei1+Kx1KCPR7ia3ls5NUto4Lm3uY3aD57efUJXm3PHH9j/wCWcf7uS3RQWOJf9on9oLV/&#10;Cml6zFoVxpl9dW1/d3cFt4H1jzNLkg/syPypIriDzJpPMv7/AGeWvl/6H9/93JJIOgh2OQ8T/HT9&#10;qKNvE1t4d8PeOdY1TdOmimPwReQ+bbx6/Lb/AGmSSSy8uGX+z4LeRPM82OTzvkR5JI7eun2LA9h+&#10;L/in9om08B/s43/w7tfFl54xvYYLjxTaS6NH5l1ItvFJJHcf6K0dpI8n7pP9RH++mjklj8rzI37F&#10;3AydN1H9o+40fxgNTufiHZahLbRPaR22mWf+garFcX0k9tbyxwfvrL7PBYeTNJukkk8n97JJLJHH&#10;w+yYkj1H4Y6V8TY/BPxQTxjJ4t0zxRPeWdxaXf2PT/tkv/ErsY55ZPs6JH8lx9vi/ef8s4fLj8yO&#10;l7FiSPMfg1d/tTw/EXwTH8T/AA740l8GvpP2TVp5JtL+zxXq28UkcvlRyJcQ/vILj9zGsv8Arv3j&#10;/wDLOPu5DibIPiT4a/aFs7nxZH4Ol+JWpaWviXy7SSyvNL+0XWjSaXF/pNv9oniTzIdR/e/v2i/d&#10;/wAEkf7uhwC56n8QtT8e+KPh3fp4J8L+NLPxjpfijS7GS3ivLezk1TT4NQtvt0tvLJPFHLG9v9o/&#10;ii/eQ/cj/wCWfD7Fjp1ZM+RdE8P/ALVV1DaWmqeHPjBZWvkp9rgk8S2f2i6kaPU9ktvLHdPHDJDJ&#10;PYSv5jL5nkzfJJ+8jkfsWdkXdXPX/jV4E/aI13RvgJYeDNen/tXS5bCfxhd2+s/Y7e/2yRefFH5e&#10;3zpX/wBI2eZ5Ufl+d/y08uSNe3ctDiJ/jH8Ovip4i+LOl6/4Xl8SQeBIk0aOSCy8SyWfmyQXFzcT&#10;/uo518793/Z8X7xf3n/TOn9UvqwPBW/Zw/aBfSL6Sx16303xrqOm28d3qf8AwklwfN2+H/7O8qT7&#10;OnmeZ9s+wXX2uNfM/wC2nlx10HedRafs7fFiTR7WPWfG883if+2dUv5NTi1+8mjtY5Lf9x5dtJvj&#10;8uG4/wCWO5/3cP35JP3kgB6L4H+E/i/Rvh3438N+I5Re/b5oHsLSLXri8FrHHbxRv/pNwnmTb7i3&#10;uJf3m7/pp/rZI64fqxLR8rP+y3+0q8VjBf8AizwZqUMWgWui3dve6/qE1tfyR/YZPMuIvI8yb95Y&#10;X+/y2ijkjm/dpH5txJIfV2DQWf7Lfx20c+HYNM8f6faeHYEtI9TtJdYuJ/7Tih1SW8SWSSOBfJ32&#10;9x5TxRr5ckfnR/u466PZeY7HPP8Ast/tGP5Uf/CxNI0eWLW/7ZjePxLeTR+Z5fl+VJFJa+ZNbPJ9&#10;nlfzGaST998/mfvIz2QWNHWv2c/jrqVt4NgtfFuhaPLYa9FqWp3cev6pNJ4it1ki/wCPiORPIhlm&#10;j+/DHujj/wCmnm/u9hn3vdWkckkuwfu/+WdAGRdQI5iCcfhXBRkyTzb4ywR/8Ks8biTiLZF5knky&#10;fuv9Iirkxc3cTZ5f4Tuof+EW8Nfuf+Yfb/8ALCT/AJ5rXms1ufW1kgAmgiiH/PSvrCTpIU2eZ5lc&#10;kVbcnmOb1fxp8OdC1m6t9c1TQbTWYoUu5I5Yf3nlr5X+x/B59vW0ayHczP8Ahavwbtbo2F1rOhfa&#10;0ee08v7HJ/rY5P3kX3P4PIrpVQZPH8aPgLHFFfWvizwnDEs3+s+xfvPM+zxXH9z+COe3l/7bVmB2&#10;v/CzfhHYy69cDxNpAudOeD7XJbQyTSRRyeb5cn3P9W/2Dyk8v/lpDNQBBJ8ZPghHdSxnxJ4ammV4&#10;JJI47OTzP3kkXl/6tP8AWvJf2GzzP+e0NcliBNG+JXwBs7W1u7HU/BdnaRW08n7qy8nyo45JfP8A&#10;4P8AV+ZBcb/+uM0n/LKi/Ye53954/wDhjaXWl6bf6zpEOpapbQXcEckMnmXVu0nlpL5Wzy/9Z/z0&#10;/wBXXWUZUHxr+CHleZbeJ/DVlC6SyRp5EkPmxxxxXH7yPyF/d+XPbyp/z0jmh8tKAPSPC+r+E/F+&#10;ljXfDs1hrOlvNLaSeXDJDJFIsnlvHJFJ+8hkST78Mn7ygDm9X+Mnwu8L61rPh/VPEdhZ65b+Ukln&#10;HZ3E0nzSRRx+X5cLedskv7CJ/L3+X50NAFe1+OXw2tYtUuNU16x0ywi1P+zbd47S4/1n2eKT/SI9&#10;i+TL/pH+p/55/vP9Z5kceH1ir2HYxbj41fs3x22s6lLrXhv7K1zLqV3J/Y9x/wAfFpb/AGl5f9T/&#10;AAW9h5qXf+r8uz/dv+6o+s1ewWOitfjn8OvtUqXWsWEN01/LYWlpbWdxeXEscflf8fEUcHmQ/wCv&#10;sP8AWL5f76H97+98uunlEdD4Y+M/wr8Wapo2k6B4tgvLu/hR7SPybjy5d1vFcJFHLIix+Z9n/epD&#10;8snl+TJs8unygeqyW9raWst/dWtt9kt4fMfy4fO/dr+8eL/93WTroTZ4/J8a/grJpdjrX/Cb6BLo&#10;8rr9nuI4f3fzW8UnmyS7P3Oy3nt5Xm/1cfnfvHjo9uFzq9B8efDjxnrV/ouj6xoOv+IreOf7Xbxw&#10;yTyRRx3Ets/+sRf3SXEFxF/10rXmQzmPi58XfAPwbHgqDxFaQT3+sarDYQQR2X+kRRyXEdvPc+VG&#10;j/u0kvoIn/6aTQ/89I/MfOgLMvxd+CcsN/4d/wCE18CT2sT2tpPbxeX9nlkn8qNIo/vR/P8Ab7fZ&#10;5f8Az2h8z95LHXn+2qC1MeP43/s9SSy2/wDwmPgsSzpAJJI7OSbzfPk+zwfwfvd8kHlJ837zyZo/&#10;+WVL2tQDn08Y/sy6ndeIribxT4a8Szas9nJdwajNcXlv/okkscEVvFJujhtkkgv5f3arH5kM0n+s&#10;8yuyMUtEM6iw8b/s2aba/wCjap8JrK2eaLfJHZW/lxSSW8ciSyeWnl+V9nnt5f8ArneQ/wDPzXRC&#10;CYHrviHTPA+i6PqeveJ7DwzZaDZ2cr3d3e2Ufl21usfz+Z/2zrnVZdwucH4h+KXwUtIjBr3i3wHN&#10;bRfZUeOW8jmjtfPj+0QeZ97yY3j/AHv7zZ+7/eSf6qOne4C/8La+CPh7VNYsx4t8GaNqi3X2S/j/&#10;AHcNxLIslz/rP+mnmQX8X/PSSSGb/nlJV8qA9L8NSeEte8OeHNe8MDSbzw20K3+mz2UPnW/lyR+Z&#10;HLb+X/f/AIKOUDw6++I/7O/hrxP4n+KV34ysYPEbaTa2mpT/AOkTSRWcFxfeX+6j3+TGkkGr75o1&#10;/d+TN5n+q8yM5kB7yb3TYNLm1mX/AE2wih+1ySRwyTSSxt+88zyo0bzt/wDzxjXzP+udHMB4Fd/t&#10;PfA6ztvC88Xjaee11RbX7Jdx6PqE1vLJPbxSQeZL5HlwyPHcQfuZNvl+d+8pcoFqP9oz4N3F19h/&#10;4TG4+1LqVrpsn/Es1D/WTyW0cHmfuP8Alt9vt/J+7HJ537t/9ZSt3A9A8CeJbfxp4J8J+MI/sMx1&#10;TTILv935n2f97HFJ+7luEik/5b/8tFik/wBinygeUX/7T3wM025v7C68Y3Bkgm1SC4gj0288y1ks&#10;pIo5/M/c/wCs/wBPt9ny/vP3Pl+ZQ0BueF/2jPhn4u8bS+AvDOs6rqXjG3eWTU7COzuIZNMkjuJL&#10;f/SPM2/8vFjPF5v+r/5ab/Lkj8zP2KCx0HxG+IGl/DrS9L1bWNLvr22utY07Qkj06DzpPtF3cR28&#10;HmeY8XkxfaJ4Iv8Att9yl7GIHy9rH7dXww0PQrPxRrvg/wCJGgeHriH7XBeSxWc0d0W0uXVYIo9l&#10;6z+ZNb/uofl/eSTeXWv1VEewibU37WOhx6s+kSfC/wCK2m6q9xHZ2kNz9g2anefaLW3Fvbyx3rRx&#10;SJJq9hL50/lR+XNNIjvJHJHGvqyD2ETio/26Ph3JLrEFt4T8dmWw0CXxDdmSG3/0WOPzY54/9f8A&#10;8fKXH+jPDGzfvJoZI38v95TsWfWPhDxJ/wAJZo8Wqy6Te6FKbye0+yXGyaTy47iWNJP3f/LN/I8x&#10;PuyeXN86xyfu4xoD5v8Ail+1NafDnxjqnhK68HQXlrZQ/aJL/wDtOOGOKP7ZplvJL/qW8rZJq1vL&#10;/F/qZvk/1fmXGmcFzK8HftXan481i18PaV8OdJ0zxb5MUkljqPiuOGSKSWS+2eXL5DSTbP7JuPO8&#10;vd5f/TTypJI+iNNE2OV/4a48YReGPDviG6+E2g2kWt+EW8b6LJF4lk+zzWUdv9ouvMl+xJ5NzDHP&#10;Yf6xX/eTQx/89PLy9mj0TzPS/wDgoNpmpXPh3TT4O8JeH9UnvGsLu3ufEskMemSN5vkSfvIIpPLe&#10;TyN/ypJH53+q/dSSRv2avoBkal+3/f2nhe58SxfDbQbzyraWT7JHr0n2j5fDces/6ryEj8v9/wCV&#10;53yyf8tP+nes/q9OOqYWPa/gz+0vqfxX+M/xD+HU3hfQLPRdF09by3v7K9uJo7+T935myTYsAjST&#10;908Me7y5P3b/ALyOj21NdQO7+LHxK1rwJ4i+GOnaZbeG7zR9b1WLTb/zZpPtEccknl+bb22//Vp/&#10;H5at+88nzEjj8y4j5lCAGn8efGmt/Dr4W+IvGfhPR7fXdetfIjgsZf332nzbiKPy/K3xff8A4PmX&#10;/po8cf8AqxRgJHyTpn7TvxCkudHm1nw74bs7ae2iku4I9MvPtFrHJZ3NxPc+VJ+8+zQyW9vbPDIv&#10;mSXHnf6vzI462+qQCxzWpftP/GC113QtFj8M6DexT6zLYalcR6beQx6Xbx6hbW/mSfv/AOOOe4lT&#10;y1/5Y/8APOOSSNrCQCxyF3+1X8WEFzBF4Y0L7THZyyeX/wAI1qHmeYv9p/u/v/8AThYf+Bn/AFzj&#10;kgu6K91+0F8VJ5rnXo/CelT65aw6jaabafYtQht7qT7PpkifaPLnlg/fSXFxF/0z8n/rpHIBc5/V&#10;P2p/jPJdaf8A2b8P4dMivNQnjjtLnR7ia40y3WSx8j7R5b/vpHjnuP3Mat+8h8v/AFcUkkYSfodc&#10;nMR8qX926c0AZUiSj3AOc+tdLq3VgPOvi3FHcfCfxlHNL5O+2XfJ/wBtIq8DMXqJniOg2x/sPRv3&#10;C/8AHpD3H9wV5lzuPs7TYIxFzgR/8tM19ScR1NnCZD5fTdXG1ZE3R4z8QP2aNB+I3iPWNevvFPiy&#10;zm1GzawntIp7f7ObeW3+zvF5UkDSeW8f3/mrzadbqSmdppPwG0XT4rCS11jV7OK11DVNSjT/AEeH&#10;95dxyxyf8sP4PtHyf9NK64VmUmcDpX7LXh/RbbwxpHg7xHPe+F4prqPWpJJ4/tMv/Ev/ALOeKP8A&#10;cvHNK/8Ay28xv9ZW6djhOqtP2TvD1prGsatofjPxbpkN8ipqVvLDb3kV1GslzcQR/vIHk/cyX/yT&#10;fN5cdNiuN8PfseeE7e6lv9U8beLfEHiKeytdNu7iWG3hjuY4JLaSCLyo0/6cLff/AM9P9ZRc77nY&#10;ab+yl4S0y11Oz0vxZ4z03R9T02fTb+CO8j+z38clxc3EfmfuP+WP2+42eXs/d/u5PMoaHco2v7If&#10;w0t9U8Mawde8a/b9IhuLS0f7bH+6t7n93PF+7gWOGN4/PieGPb/rv+en7yPrGVD+x58KtSltLHWd&#10;e8S3t99jgjj8yaP7RFbW0cVvB/yz/wCWP+j/AL6P/WSeTveSgD6a8AeBNP8AAel6naaXLf3t/ql/&#10;Pq19d3H+sv72X78vlRpFHD/2zVa4ne5LZ5F4q/Zc8LeJPiTqnxQuvE/jOz12fmOCMW83lRrcWNx5&#10;UfmQPJ5SSWNhL+8ZvL86bZs8yShBY9CvPgZpWp6rqmty+KPEsEs/iLTvFL28Yt5o4ri0t4rePy/M&#10;gb/Rnjg+fzN0n+35ktYf2vTMPraPG9b/AGJfAJ0vXpLv4i/EOzsLqG6jv5Ptln+8jkt7q2nlklkt&#10;W/e/Z7+/i86RvMk/c+Y/7qj+16YPFo6T4ffAH4enWIvG/hj4lX3iTxlFNLHf67Yy2c3myS29jbzx&#10;eVHBLHDG8dhYS+Sm2T/XeW/7ySuz60jouN8L/su+APCckVh4O8U67ZaxpLxavBaSTW/+i6o2ly6V&#10;BqVxFGnmeZ9n/dfd+zyeT5mySTzKPraFc+krTWtMtbrS/BWq+ONJm8dvbJHHH51vDcX0ix/PLHbf&#10;N/zw837tZLDsaPn+T9jbwPJYXekWvjb4hWdjdQ6jaSJJeW/723v7eKPUYv8AUP8A8fkkFvK//LSO&#10;TzpI3j82SOQ+rMGj1zwv8KfB+i+NtY8ceErs2c1xbS2N/ptl9n+zy3DXEtxJLJ5aef8AafM+/wDN&#10;/wBdE8ytnVYXPP8A9o/4Iax8Sf8AhCfFnhbxP/wjXi3w/qEEn2i4vI4bf+z11SxvJ/M8yCX955lh&#10;b+T93/pp+7pe1YHm17+wD8JNc0yTRrnxb46u/BwtbPSXsJJbea3GnWlxYyR2MkskDz/ZvM0n/U+a&#10;v/L5/q/Mkrn/ALVp9hnpviT9lHTPEmmapYa18SfiTcPf6Homg3d3He2f2iWPTtQlvIJfNjg8yG58&#10;yeeJ5o1T/ltInlyfvKr+1YdhXIrH9lHwBpPhLw7oWj6rqugf2ZNeXcerW9nZw3H2eSS5ufs0n7jy&#10;Psyfb7/ZDGq+X537vy/3nmckMcxXOc0r9iX4d2ml3UHh3xt4uhsNR0mXRbu4i+xzR3+lT6XY2c8X&#10;meR5f76PSbCV5o18yPyf3bx+ZXXHGsZ9K+N7DRPEvh3xR4P1TXrfQYr/AE2WC78uaP7RYW8sflyS&#10;+VJuj+Tz/wC75fmf89P+WflUsRK4j5EP/BP74X3nhjXvDXh7x58Q9B8J6z5HmQW95Z3lvHHHbyxw&#10;R28txDL50cMf2fyfveXHZw+W8cdetSqN6judtf8A7Fvg7Wrm01PxH8QPiHqVy9zZ3d55n9n+XfyQ&#10;3mp3Hl3EUdqsflvJr1/E9pt8uSP93s/1lZfXWcNz6a8A+EbT4c+BPB3gGw1DVtS0/R9NtdJjnvTH&#10;9oljgt/syeZ5aLH5n7i3/wBWqUvrrC58e6j+xt8HLyw8eS6n8QfF1lpl18niWSS90uG3lkW4vrj/&#10;AEzzLXyPk/ta4/1i/u/9DkjeOSKO4rrdVndc+pl1Xw94I0GLw1F4s0mC+sND8+0/tW9jhuPs8Fv8&#10;lzceWi/u/wC/NGq/8tqHWYNnxhovwR/Zl8YeFfh/4a13xv8ADbXtQvdb1vWrSDRdSt/s9/qlzcfa&#10;J4rPzPNklkto/s8STQMskccMOx46X1pBc9X0j9kf4VaLHfW9j/wlnkz6lpupXEf2z/l8tJPMgl83&#10;Ynk3KeR893/x8Sf8tJZPNkkp/WkFz3vwV4T0jwL4Y0Hwfpk050vTLZLS08zzJpPLX/V+Z/y0m/7a&#10;UfWkB8+6x+yL8Etf17xF4m1Pw7qt7qmsQ3ialJHrE/8Ap8dzJ5jyyeW6v5ifuPJlT95H5MOz/VeZ&#10;GvraC53fh74F/DXwn4hi8T+HdM1bRvE7eb9ru49YuP8AicSNcSXHm3kUbtHdypJfX8qeereX53yV&#10;DxQI6b4heCPCvxD0uLRvGNrqF5piaha6mkdte3FnJFcQXHmQSxy27xSfJJ+9T5v9Z/1ypfWmGp47&#10;pf7Jv7P+kafDYxeCbiawgga3S3vfEuqXkcUbWctl+78ydvJi+zz3EX/XPzqr+00cf1ss+HP2f/hn&#10;4eufGR8Tx6F4ru9Uv1u447yH/jwjX7NHBFbxSPL5OySxsP30eyTzIYZP+WUckbWaIPrZd1HwB+zz&#10;aSSDVPDfwehlW2+z/wCk2dn5n2dbeW3/ANZJ/ro0jnuIv+uc03/TSuf669yDQ0LxL8DPAOhWvh3w&#10;x4o+E3g7wvazS2lpaWV7b2dtFJ5n7yOPy38uH/X/AD/9dqX11gmc6mi/sw+KZdY1WLS/gT4jubeC&#10;41K/njh0+byo5bjzJ5bj/pm9xB5rzf6vzIZv+eVdMcVrqd9zI0jWv2XdNv8AQ5fDup/Amy1Rv+JR&#10;psllNp8Mn+k+Vc/Zrfy/+e3n28vk/wDLTzoa644gdyO/n+AXhPx3fxan4t8FabrNnpK6L/YNzqUc&#10;Nto9k0cty/8Ao3+oh86ODzX8xf3kdnD/AM8pK5PrnkIyoviv+zgv/CO6Suu+BbOW832thHFZeTGJ&#10;PtEUflRxRoscMn2ieCLyfl/eTWf/AC0kjo+t+QzhvFH7VXwF8PeF/wDhIvDdr/wnMiPbolhoumRw&#10;3EUctvLcRy+bJ5Uf2b7PYXEv3v8AVwzSf6uKSolh6j0bFqer3XxP0bTLX4OT6Xp5vNG8Y3kVpYXE&#10;Xl+Xaxtp8t7HLJH/AKyb93b3EXkx/wDPal/Y1WWqYrHKfD/4y6Z40u7qDVNP/wCEasG0y11rSXkv&#10;PO+36dPJLHBLJFs/c3P+j3H7mPd/rofn/wCWcb/sur3Bo4aT9rf4P6lFYXejeIribRvs0up389zo&#10;2oQyRaf9jluElt4pIP30Tx2/mp8y+ZHDN5bySRSUf2XV7jsV3/au+DcesRWEWsa9NfS3sthaf8Sy&#10;48u6uI7iO3kijk2L+8+0T28X8P8Arv8AplJ5d/VJ9waOB8W/tlfDK00XV7nwdbX3iTU9Mns476DU&#10;Ybizt7WOSS5jT7RJsbyZP9Bnl/eL/wAsfn8vzI/Mf1OfcD0GT41+GX8L/DrV5dH8WXup+ItMi1a0&#10;tNJ024vLi1t28r97+7TzIY0knt/4fM/5abP3cnl9Vjn9szhJ/wBp34eRi2N1oXjvRrRnvI/tEujy&#10;eXax2lxFbzyySW+9IYobifyn+b/c8yP95RYbrM5zU/2tfhPY3Ph2PzfE09zrE0CabB9ik/077THL&#10;Jay28u//AFdz5E/k/wDXH7kdchsfRskkvlCSSLyBJ/yzk/5Zbv8Avv8A9CpIDHkto5TIMEbdtOnV&#10;drsIs4r4q2lvJ8N/F8csv34U/wBbD/00irjxeuoHzpogJ0bSCZLDP2WL/lj/ALAry7GnKfc9raJJ&#10;HgRfhX1RJ0WlQu/neqVxyVybHh/xD8I/FXV/iN/afg7WNXs9Lb+yfLjj1PybeLbJc+fLJHv/AI4/&#10;sH/XT/tn+8872TE0cjYeCf2jP+EJ1nTYbrxNL4il0yB7ST+3v9Ii1CPT5Y5/3u/99bTXE9vKkMir&#10;5fkzSbI/N8ul7IdjrF+G3xVu7+wuru68d2dsup6958dl4k+x/wChtJLcad5cUc3l+b5lx5T16SD0&#10;OO0X4RftIT/DHxP9u+IHiXTfiBFC39mwR6nJPb3UkmlxW/lebHN+5khuPtEvnSbv+2n/ACz7CjY1&#10;TwR+0vJLqlx4cl8S/N58lpaXGvxwx+W2qW1xBFJL5/8Az729/E83y/8ALH/WSSxyUAZ1x4N/bAtL&#10;G1s9P1jXb3zYZbfUriTUreGT91qktxBLbxb/AC4ZHt/sEU3zfu/tn/PSKgD2T4VeG/j9YfEbxjP8&#10;SrrVpfBD22twaZB9tj8yKNtUlksZfvt/pP2efyvup5fk/vPMkqPYIVjy7w38LP2kf+FTX8niSTVr&#10;z42K9lYaLq0usx/aLWzkjsZNVikljnaTy3ksLjZNG3mfvv3aW8f+raoIZu6b4C/aZtIfBJN/40vZ&#10;U0fQf7ae51+Py/7UiuLb7V5cXnr50b29vfxP/qvM/wCmnm+ZbpUEKxzWp/Dv9rO4tdPgjuviCfK8&#10;Oz2jyReJY4ZJdV+z6n5csksc/l+X5lxYSv5+7/U+X+78r94ewWwWNu7+Gv7XV5Ffza/4n13+2Zbm&#10;1gkn0HWY7O3tdPi0++t55beLz0jmuXuPsFynmL/x8fu5H+zx1Yz6g8VeF/FHiX9nnxR8PdZ+H9/4&#10;m1668OxaLJYXusx+XqkklnFHPLJLG7SeWknnxPN80nmf6tP9XQB5N4f+Dnxk8P8Awi/aA8NXN3r2&#10;s/EXWfEVrqVhrVneW9lcan5dvplvPL/o88XkxfuNQl8ndFJJb/x/88wDPsPC/wAetM8O3Xhrxb4d&#10;+LPiTU7y20u3S+0nX7eGSKSC4ud8skv22KSHfb/YInhkZvMuJpv30nlfaJADifD/AMMvi5oPh3Xf&#10;FvjHxl4t+GF/f6bFJ4l8WXGpx/uvL0eK3gi8q3fz/tMOoQfPNt8uS3/5bSeZ5ceaw1OOwWPUfCXg&#10;/wDaUuPG3wm8eS3Pi3TdGv4bPUvEuk3upx/Z9Mku5L6Sex8qR/Mh+zefp8SfuH8z7H+7eP8AeSSV&#10;7amtLiPWdT0b4qx+F/GMemaN40mv1+IkF/psdleWcMl1oTXEck8X+vijhje3+3xJ57LJ/qf+Wnl+&#10;WlGAz5M1rwF+1N4z+HPibSda0b4laldXXhG80mO0k1LT4be6vfLlt3i1CKR/3v8ApH2eVPLXy5Le&#10;b94/l/6PIcsAPf8Awn8M/iNoX7P8Xh4WHjvTPGVn4rnv/sGlazb2f2qyl1SWT/R5ftXlw232e4+S&#10;GSVZPM/8ibcyA818cN8Y/A+qRQeI/FnxYstHv/FdroNp5esaXDHrNvPJLHBHZ+Y/mQ3P2f8A13me&#10;R+8s/wBx5/8ArKXMBHpmg/tl2evaFpnijS/F2v8Agn7TZyalPbalpf2iW4/seW3ni82SdfOtnvLi&#10;3l/hk8z/AJYyR+X5atTFdHT/AAt8PftP6L4w8E63420bx3e+EtN0+18zTLa80/y5ZF8P20c8XlR3&#10;qxzb9QguIkhkX/WfvPNjjotAD1745/Bu78ffED4Yah4csL+082G80HxTq37v7PdeGpPKkn024jkf&#10;z/Mmkt7fyZoFby/Jm8zy/wDWVwwzJBc1Pj14B+JWqap4O8WfDXxP4zhmt5tOtL/RdOvPsUd1H/aE&#10;VxPLJ5l1FB8lvBqETw7ZZJPOhj/5Zx+X1QzDQLnxXJp/7U1nrPw28CXPjb4o2fxP1fQ9e1KO3k1/&#10;T5re11WD+zPIluPLf97pvmfb5Uhj/wBI8uaby4o44vLj9BeyGdFJ8J/2zZNM1600bxH4zs7t7q/k&#10;0me98S+dJaxS2ep28cVx5eo/vtkn9gSpNJL5ccnneXD+6kkuEnSA+lJPht8Sdb+BP7RXgDWY9QvN&#10;Z1u21Gw8NW+o3kd5cRW8mlxW6RSS+e/k/wCkfb/9Yzyf7dYe0gFxY/gPq2pfF3wz47ur/ULLwvb3&#10;kWu61YXv2eb7Vqi6HLpSR2cse6SG2+z39x53mf8ALSz/AHaSfaZJIxVIIBZvh946gPw70z/hE/DP&#10;iW1bVovEviW7vdS+xyRXv9oS3iRW/lwtJ9mtpLi4lh8vbJ+5hj3xx+Z5le2A8G8U/Cv43+NPin8c&#10;Z/h14x8ZeFLbTvENrJaSajr+qQ6frNn/AGXY+fptvHJvght3uPtH+lwK0kcnnRx/u/8AVz7V9ANi&#10;0+Cvx40XxUPFHivxOfE3wtX7XJqekxeJNQmuIrNrzV7iOO3jt0aSa5ht7+wiT5vLuPJmjdP9Gt5I&#10;37ZgW4Pgv8W9a/Zn0LwfpfjW+i+L11eadqcniHWvtFncaXHbSR+RLJbR+b/pP2eC3imtNyxySTXn&#10;mPH5lHtmB57o37J/xwa/0vVvG2s+A/iTc29xq11cf2jrGqQebJJPLcRy/u4E/e3Mc/2aa0+aOO3s&#10;4dnmR/6PHNwMTw9+wp48gl8MP4sv/h5eRaXqVndyQR3t5N/pEOl2NulzH9nSz/0m2uLCeWHzN0f+&#10;mXm945PMkkVgPYPjL+yJ/wALU8d6z400fUvAvhubVNNg0zUpLjR/tkmpxrqGmXD/AGiPfFJ5iR2F&#10;vEku793/AKyPy5I5JJOj+02I800/9jbxT4G+Hfi3QrrWfDXxI1S60rTrPRbi28Nx2eo6PqEFvplt&#10;Bc/2ncXssf2aGTSbC5eHb5nmQ/u/M/dxyP8AtMLnc/En9kTxb4+utHt7X4i6Bo2jaZB/ZFoknhqS&#10;a4kt20u+06eW4uY5oo/tLya7fy/dSPzIYfnj83zKw9qMtW37KPim38O6r4Zl+LOkXtrdalb61I8X&#10;hryZJdQiuLG582T/AEpvO3/YP33y/wCsvPM/d+V5dP2wG38M/wBmW8+HN38WdQ/4T4axqXizTxaX&#10;88mj+THFIt5fXCSxxSTv+7h+3+V5Mf8Ayzhh+fzPMkk2/tN9BHnQ/YY054tGjuPi740to7C8ttSR&#10;IrOz8ua4ht9Njglk8yGWP5P7CsJE+X/WTTbP3f7uNf2mwO7+J37JHg74qeKPEfiLxZ4w8Vz22ow/&#10;ZZLSOGzhi+ztp9zZPFHc+S8nzx39xK/73/WeTs8vy/3mXtRnNav+xJ8Otb8R6J4n1nxR451PxRb6&#10;kmtfa5Bp/mS6h/oOyXzfsv7r/kE2EX7jb+787/lpcyeYKsBmWf7DHwmtNGsPDx1jx3e6VBNa3caS&#10;3tv5kssFvc20EkkvkL52yO/uP9Zu/d+TH/q444480wPWtM8A+B7+0+H/AIW0vxFf3kXgK5tY40jv&#10;Lee5ikXT/s8cVx+4/jt5/n+VPM87zKLoDC0v4K/CW11XVNN/syw8SeI7OGzu7SDVYY7z+wY1uJfs&#10;stv5ifufJkuNQ2eXtk/2/wB1+7PrRz/UaRwvwq/ZW8KeAdC8ASeIr/VvFnjDRLOC0u743txDb3Pl&#10;W8tv5X2bzGj+zeXcXGyGTd/rpqPraF9SpEUn7J/wTtNUudXtdH1azklmlu0gi8S3kNvayNcRXD/Z&#10;4438uHZcQafKkMap/qaakdJXtP2WvgLpkUUlr4TuLOb7ZBf/ALvWdQ8wXEFxLcQS/wCv/wBYlxPf&#10;y/8AbaaT/llRzAXJ/hz8J0uvB2hS6Ne2cvhCzij02eW9uIbeK3l/d+V9pkfy5o/3HzwyM3l/ufk/&#10;1dZe3QHGa58C/AA8WeE9TudUt7Lw5p0OqPJost5cf8TS4u7iK4nluJZJ/Mmje4t/NeGRXjk/uUe3&#10;Fcq3fwG+BN59kjk8L6ReWsE/7uSTU7j/AEWTy5dnlyb/ANzsjuLiWGH/AJd/O/dpHJLJVDPWhDFb&#10;wxf7CeX/AMtP/sqAIpf9VL+6/GohsI4L4obP+FY+Nf8AXwhLP55P+eUf/PWvJxomfPOn2mqtYWLF&#10;Z+YUP/jo/wBivO1KPuzT7SM2mzyyCvevqgNu0QW/AGP+mdccbk2PHPiT8cr/AMAeN7Xwva6FpF5b&#10;P/Y0jyS3kkMksd3eS2/7uLZ/B/razdNA2cBpv7XOr3HheLxZ/wAIJYWVg1to1/JH/acn+ix3sn+q&#10;k8tN/wBph/5bQ/P5f/bXy417NAcHo37XviHwR4S1Xxn4xtdX8Sapc6TZ67JYSXkcNvYRyW99JJY2&#10;/lwf8fKeR5TwyM37v+P/AJZyaeaBntNp+1ydS1TxZotr4U0GC5tb2C00yeXWZPs+qRyah9neWOXZ&#10;/BHPby/u93+/XaUZOk/tp6lq+manf/8ACutIgltbbS7i7t5NfjhkEl3b20n7u28hp5ovLvrj+H95&#10;JZeX/wAtaAOhsf2ybu4utLsR4Agg+1XsVpJJJqUn+iyS+IJdG82SPyP4P9b/AA/88/3f7ygDrfBP&#10;7Vkvjz4ZfHH4jWvgnT7P/hDZnj+yf2nJ/p/lW8VxJ+9jg/55z+Uk0Cy+Z/yz8yP95UrEIVyp4M/b&#10;DsfEt/YW/wDwhM9napf2+k6mLm88mSwuJLi+t0l8vZ/x7JJYXEU03y+X++/c/uqPboLnS/B/9onV&#10;Pit478HabJ4dHhqwutNurjy7bUo7yO6k/s/SL1PMikgik8z7Pq3/ACzZP+W3mJ/q5Iz6wguS+D/2&#10;qZNXtf2gLjXvh1f6NL4Cs7y+ePTr24m/tmO2uL62kit/Mgi/eeZpPyeWrf67y5H8yLy6HXC5Z0b9&#10;qSTU/Edh4SuvC/hOz1n+05bS7x4l/wBHljWPTJEk0+XyPLmk8vVrf9z8v7yHy9/+rrlFueN+Nf2u&#10;fHGs2PhhNG0b/hB7WXQ5fFl3d6drNvN9qs20+W9S2t5ZLWWCG5/cXG+0kVv3cP3445PMpXA9Y8Yf&#10;tcXXhC6McfgCw1/QY0079/HqUn2yWO51SKzk8y2jtW/0lJJ/NeGNm/1Plx/vKdw2OQu/26Lrw9F4&#10;YuPFHwinhsb7w7Lr0kmna/JefZZFt9Tufs1xL9lighlf+ybiJ/m/54yRp5cfmRi0C/U+hbz9oO90&#10;Xwdf61qnh3SbPxPa+KLXwn5f9sSf2V9om8qSCWS+8jzIbZ457eLzvKf/AEib7Ps8z95XHLDVZaBq&#10;cPq37W/inRbXxFt+EtheS6Zptrr0kltr8k1ndaVcyW0drLby29q0c0k0k9/F5MCt/wAec3l+ZH5d&#10;OOT1JbMbOcv/ANuOS08E6z4wtvhWLyPTtNlkv7STWfJuLXUYtLudRniki8hvJjSOwv4vtfyyfaIf&#10;L8qPy5JI1/Z1Te4rdi7H+2brtv4t0bwfqnwn0iz1OfXINBu5I/Etx5drJJqlrZ+bbyx2q+dbJ9vs&#10;JfOk2fvJvL2f8tKP7Nn3Gew/CP43az8VdF+I19pfgTQdM1TQdSTSfsEmv/u5ZF8qSSX7THB/x7PH&#10;+9hm2t9oj/gj/wCWnoe1YNngnj/9svWtB0HQoLDwBoP/AAkes+FP7atJ49Zkmj0e4kt7m5g+0eZa&#10;rH5aW9h5rzbvMjk/dyJ5flyUOq+gJm5oX7UHiXwvdS+C9Y8I3/jLxPpt/a2GrXd7rFv+9ku9Ul06&#10;1/s/7Pp8Ud3bfaPs+/5YpLeOb7k8nlx1y/2dV7isYem/t43yWvg5Ne+EOj6XfapHo93HaR+JZL2O&#10;LT72Sxjjlkl+yr5MkP8Aa1v50Mm3y/3PlvJ9pjjo/s6p3BJnvfwx+PevfEXw78T9Wtfh/oOmeJ/D&#10;V4thJpt7r/8Ax9f8tHk82OBv9Gmj/ewzbW+0R/vNkdY08Dd3Cxwfwf8A2t7/AOIXjb4f+E9Y8D6F&#10;4aOu+HbXWo/s3iWS8kiknt/tMEUkUkEXnb7f7/ls3lyf6xP3scknZDBA0cV4n/bm1Lw1Y+O7i6+G&#10;Gg/b9FeW0jjl164hjv7iPUNTt5IreWSy/wCoD5vnR7o4/O/6ZSSVzvA1F1Bpnu3j/wCIPiCPWPgd&#10;rPhfU4B4F1Oaw/te007Urf8AtC6ju7iKODy4ri1l862SSf8AfeRLBJHH50kbyeVJQ8BU7j1PM/H3&#10;7Yus/D34i+MvCd/8NdJvPDuma/b+Hv7Tttfk+0RSNZ2Nx9uvLb7KscOmwx6tb+dd+a/l+T9z97Wj&#10;yep3EonLX/7cc954il8CS+HNB0C6uNN1N49Wk1/ybfzLa41e38q3kjtW/ezf2F9qhmkVY5I5pvMf&#10;91HHcP8Asap3HY6T4F/tYw/En4l3XwktdBsJpLPw1FrUepf2lHeSSx/2fplyn2jy/wB5FK/9rf66&#10;RUjkks/vyeb5dv2exQWPNX/br162vrC1l8O+CvEp/tK/02SPRb2S9j1iNbiK3g/s+WN2jljeS/8A&#10;K/dtL+88mORIJP3cc+wQNEurftb+OLu1+Gt34d8WfB+9sdWmie/u/wCwNU8uWOfUNMt0ij8y6i8m&#10;RI7+/wB/zS+Z9jm8zy/Lkjt37BBynluk/te/tKeINGtrnTfBGkzarLpt5qUkkXgPVPK/1ekXEMfl&#10;SXvmfP8Ab7+J4t7fvLP93s/eR0ewQWPRb745/tS2kXixLbwjBePb3/2HTRH4I1T/AEmNfEEtk9zH&#10;/pTRzf8AEvg839+yx/8ALTzvL/d1oM9K+I/xR+NfhfwT8I/FHh3w7q2v6peabFJ4l0yy8HXl5cWs&#10;slnLJJLb20c0XlbLiDyvsckqyR/35JPLjoA56z+LXx5uvgbpfiW28E6tP8SV8YwabJaSaBqFn9q0&#10;5rz95JJ/oTSQx/Z5/nu44P3ckP8Ay08ry6PqlxWPErT42ftW3sthaXPgr4o2lzPpOk754/BtwI7T&#10;UWjsZLrZ5kDfu0kn1eJJn/54/vIo/wB3cXC+q9wsb8Xib9sC713R7WCbxrDpaX7faJ5dBs/Lurdf&#10;EFzbwRyfuF8mR9P+wSvN/wBMZvk8yTzI9vZDKb6n+2X5Xwwuz4T+K5lWaCfxTby3nh+GPzFuNMju&#10;4reLz0/0Z7f7fLDNJK0n99P9XJG/ZMDnNB8I/tx3nhzTINXv/HcGsqml/a/9M0/zJNul6n9ui8q3&#10;ul+/cfYP30bL/wA9I/L8qSOsvqaPP0PXvgx4Q/aU0/4vy698Rr/xL/wrpfC/2SO01HUreaQaotvp&#10;kfmyRW88sE37yDUJUm2/vPO/ef8ALPyz6kBxVn8Pv2lJPCejSX8nxCs/E6aNq0F//wAVlHN5usyW&#10;9jHBcx+W6+TbP9n1CVIdr+XJNN5aR+VHHHl7BHoMtyfCX9oifWbD+0/E+vTWEuuQSatHH4lkhjub&#10;NdYluPNt/Lf9zGmn3HlPDuXzJPJ+STyvMkPYoVjjbv4Y/tNab4t8a6bcXfifWvBGrTRSabPb+N7j&#10;7RpcdpqktxB5ksm2Typrf7BFN5beZ5n7vyZPL8ys/bMLnAXXwE/a017wvo1pYfEG/wDDes/abO7k&#10;kvfGV59ph8vQ7aznik8tJfOje8gv5fvfvP8AWb45PMkjXtmFz7D8SeHfGEevfGfxCcXvhK/8DwWl&#10;haWWp3k1xFqMf26SSW3ijg/c7/tFvs8tmk/c/wDbSn7DzOP6jPufGXg79lT4t6v4J8L6zrGsWHhq&#10;6vdMikk0WTU9Qmk8MahJb2O/UrfzEWT7b5lhcSvDJ5Xl/bJo/N/1n2h+x8w+o1O5q67+x94vTQfF&#10;nhPS9H+E/wDwjDalf61YQXM1xN9lka3trdIreXyIvvxwX8s021ZPMmh+eeSKS4kTqs7LkWl/so3e&#10;taXc69oSXHwj1i38Uf2l4ajkht5rjw7p6+bJ5VvHbusflzXl/cS+Tu/495oY5PL/AOWb9qwucnd/&#10;sDarceEh4VHjvw1BHLpul2MlxHZXE0nmWkmpyPJHLI/+sf8AtbyvO+X93D5m+Pzf3eP1diSPY/iN&#10;+zhdeM7rwRf3ev6VNdaJpml2jvc6bJNJdfZNUtrh5fvr5Mc32DyvJ/5Z+dN/20f1caPnvwX+xtcS&#10;+GLC81CPw14C16fT57CfSY9Gjmt4pJI5Y/t0nlu0c2peXP8A67d/q4f+mtdgz7zs447SwjtPNnvY&#10;YoVjjkl/1ku3/vmgCNm82abgfwVFJWQkji/iag/4Vv4xi8mcf6N/q4/9Z80n/PX/AGK8nGsUj5ct&#10;bq+ltreW6NjJdMitI39pfeYjk/nmsrXI5GfoJYK3kxnjb1r6Sc9LGp0FtAjYfcTWEppbibscnq3j&#10;H4c+GtdsNB8T3+kWfiG4RZIPttl+78tpPkk82RPL/wBZ9o2fMtMYQfFL4OXdzo9hLr2hWV1eagsF&#10;pb3NnJD/AKQ3leXLJFIn+seSe32UAa9x8S/hXYX+s6Tqmp6TZ38E08l3BLZyfupI7eKSTzPk/wBY&#10;kc9vv/5afvoaAMqw+Mn7P8tzFptr4o8F2clxtk/efufK/eXNv5Ukuz9zL5kF/Enmf6yTzqAN+P4r&#10;/AZmM8nijwZDK00WmySSeXZ/vJLiKNI/3n+p/eXFhs8z/ntDQBrQfFL4G3wiP9u+BL2WWZY44/Jj&#10;8yWT7P8AbY4o4tn/ADz/ANJT/v5QBsaT8RPgxqf9l6Fpmu+C7yTVkiS3tIvs/wDp8f2fzIPLi/5b&#10;fu7fzYf+mcNR7BCsQ3nxB+A+nyTJqeu/DWyk0uafTJI5PL8uwkbzfPj/AOuX+gX/AP35m/55SUvY&#10;ILHSanrfwj8EaxdSanf+BPDOu2NnFqVxcSfZ4bi1t5JPs/m+b/rPLeT91/5DrQZZtPiJ8I9El1RL&#10;XxH4L0yWKZLe7gtvLhklka4lt44vLj/10j3Hnxfu93lyUAPvPFvwm8P2nhyO5vvBemW0tsupaZJ+&#10;78v7O0kUfmW8X+r/ANZPBF/10mh/560ANj8f/BS30zXpDrPgSHTLF0v7/wAua38u1k/eyfaZP+eM&#10;f7i/l87a3/HnN/zyoAsy/ED4OJfx2F3rPgSHVN6p5Hkx+ZFJJcSR/u440b/l48+J/L3/ALygBNJ8&#10;b/A2/Mt3o2seBPNihl3yRw2/2iGNpJbaT/yJ9oif/rjN/wBNKAN7UPGPwc0fQtH0y+134eWvhPVL&#10;WC7tLeT7P9jv4pJ4o4PLi/1c0U1xcQbP+mk0P/PSOgDkrTxT+z0L/XXu/G3hPxIdemtUngvrz7Zb&#10;yxx2/wBogjt7a4/d+V5dx5qQxr/y28ygDE8W+Jv2VfHfgnXvDVz8RfhNZ6Nq3h260y7u7K8t4JP7&#10;La3iknit5f8AljbeXPby/d/dxzQ/89I/MAPZvDWjfDa70LTL7wxpfhrU9KtU+yQPZ2Uc3leXceW8&#10;Uflp5fmwyf8APPb+8h+5QB478Ivjl8KvH3h3xbrmkeCbbwR4YtfDtjrWp3d7Z6fDby2c8cvlxXBj&#10;eXyfJ+z3G+KdV+z+d5f7v/V0AdNH4/8A2frecxxeIvhPBNYpLb/6+3h+wRwebvik8v8A1OyP7R/5&#10;G8v/AJaUAS6d8R/2fta0ywfw547+GoiRJbTTbuymt/MsJJI4o/8AR5djeTJ/p9hs+X9550P/AFzk&#10;0Aw/AN7+zP4P8E+DfB+heKPh5e+GNMsIo7Se9vbeaSWP7PFsk8z/AJbSvHf2Ev8Az0k86zk2SebR&#10;YD0nw145+E+r6zL4e8Ma94KvdevLZfMtLKaOeTy1j+SKSOP958kf/LGSk4gZepfFH4KeGvDHjXx5&#10;Hqvhq8sPCVhLealJZQ/6RYRx+bH5UcX+s+eSDUIof+WfmQzf88pKOUDzDxl8bLf4cRWFx8Qfgf8A&#10;8I1YXNza2lndyanpf2fzJI7m4/eS71jhkh+wfvvmb95ND5byeb5lCigNnwX8foPiPa2HiH4YfCbV&#10;te0G1m0u0u7u9mjs7jS5bu3trjyo4pEfzo4be/t5Zvu+X++8jzP9XGrAcD+zz8dfhX4u0b42/FGL&#10;wvYeDo1htfEPii/j1n+2beLdb/ZvKklj/wBTcw29hb+dZ7V8uPyZP+WvmR6eyA9l1v8AaI+Cnh/+&#10;wYL7Xbg/2i9xBpsEejXl59qktJJPPjjijgf/AFP2e4ieHb+7/wCmfmR0OkBe8KfHL4X/ABBv/Hfh&#10;n4ZeIdI8X+N/DsLG+0yMSWfl3C+ZH5dxLcJ+52SQeVND/wAs/wDVukdYgeDa1+2BaeF7rRrDxj4O&#10;sNH1mXULi0kjj1jzo7qSDWItKf8As/zIIvO2faPNf5YvL8ny6APQfFH7UXwk8F+Lde8H+KLrxbpt&#10;9p0v2SST+wLya3lvPsf2xLa3l2NBNcvb/vUhjZpJPJ/6ZfvADOtv2nvhjqfiiXwfoX9q6l438meT&#10;+yY7Pzri1kguLq3n8yKN/M8uG4sLiJ/L/dx/uf8AWRyW/mAGh8PP2k/ht4+8bWPwx0y/uB4/bRot&#10;akg/dw+bG1vY3HmeXG7SQx+XfWGyaRUj8zzo0eSS2kjjdgOpb41eDIvi7a/Bi7m1CHxZPZvdxyeR&#10;H9n8tY/M/wCWb+Z88f2jZNt8uTyZo43kkjkjjfKB47oH7XHhDxJrEXhrS/AnxRHiieSKOwsPJ0/z&#10;LqRrjU4/Ljk+1bPMT+wb+X9+0X7uH/lp5sdY/UkFjirj9vT4ZPFa3el+CPiFeaNe3lrpumX0n2OG&#10;3v8AULnS7bUYLaPzJ/P8x7e/t/8AWRf6z93H5knlxyH1FCsWNK/bBl8Uanpnh7wd8LNV1TxHeeE4&#10;vGGm2l7eW9nJf2f2eXzI7eL5pPtKXHkReTIq/vJvM/1fmeWvYILHJf8ADeGlR33w1vLXwBezeA/E&#10;8LXljr0d7cQxx263EVvHJcRSQJHFG9xP5Seeyxyf8s/Mk8uOSvYIZyuhft/xanrHw70r/hVQii1v&#10;U2027uItSuJo9G23GmW/myeZarJ5b/2tYf6/yv3n7v8A1kkcci9ghJFaT9vi4/4Qm08a3fw78NQx&#10;SeHYvEMdp/wlcn2j5tDudVSLyvsv+qTyPK87/pt9z/lnTVBbAkdzN+12qfCPxT8UIfBMFnbab4x0&#10;zwmlpqOp/Y5LqO7uLa3SWSWSBfJkSO+814Z9skf/AC08uTzPLsZ5baftx6J438G6lrl1aeG/htar&#10;YaZfyQXuvS2WoCO7j0y4S5t4pIPL+xPJfX9sl5J5UclxD8j/AOk0Adz8df2o/Ffwy+Iep+CvC/g/&#10;QvH1/a6DY67aaLHeXEOsa7HPJfRvFZxbH/1MlhBK80fm/u5v+Wcnl1f1On3QHii/tcfFy7tvDv8A&#10;Y9/8H7yKeOzuJLu20bVJreW3m1i2s3ljikmijhkht555X8tm8uSzm+f/AFkduPB011QkipH+05+0&#10;NcafaSaXY/DzUobi6tbeTWtO8Na5eWdjJ5d9HPY3EVu8txNc+ZYW8if88/tn7zzJPs8kkDOj8SfE&#10;v4ueL5I9Pu9B1izMHi6+0ye0tvDWuWcml2a2+pxwSx30cyxzb/s9hL+4/dx+d/z0+z+WAWfFnxK+&#10;N3h34d/B288MeHPFn9v3/gW61rVrf+wdQvJLbXV+wyQW0nmb54d8lxf/ALmT/nz/AHfl+VQBXm+K&#10;3xr+1a1a3/h3xnZwpeRW8kkfhS4mksY11SWP/R5Y0aOaN9Pg83zo93+kf9NJY7eMA4HTfjR+0x/Z&#10;ep2t18MfGl9L/wASmd7/APseSG4sLdrex+3fZ7GRF8658ye/2eWz/wDHn/qfL/eXABY1X4m/tMJa&#10;+O9J0H4f+LNZv1n0uTRdTl0yOyj8vy7Hz4pIpEeP5/P1D99HLLJH5P7tP9XJIAcf4wvP2lNa0a7s&#10;LvR/Empyyw7/ALJJZW/2eKNdPluPN82NP31z/aH7pId3/Hv+8/56XFAH27p+mWljpel6fYWtxZ2k&#10;EMUaRyf8s41jpgJInzOR68iubMFeaObEnJfEby4/APjLzfOnDWbeZ5U3/LOuXMvgQsMfIcFhc+RD&#10;/p2n/cH/AC19q5FCl3OjlP0Y02ORIgJv9V617kn1KOrt45AeOlcVSfVit1PKfH/7PXgj4q+KNM8Q&#10;+Mft97LZ232SOCOaOGOWPzJZPL83Z5kO/wA/5/LZP3f/AF1ruGXvDX7Pfh3w9rPhzXovFnxDvNU0&#10;tPs8dxe3kc0l/bxyRSJFceYnl/ufI+Ty9snmed89AFnxF+zT4P8AFup69qeqax40+039zdXckEV5&#10;HDHaySW8Vv8Au/LTzPNSOwt/J+b93/y0eSOXy6AOTv8A9kzRvEvivWH8ba7q3irwHeaHo2m3dpJN&#10;/pOqSWl5fXCS3EtuieTskv8A5PIZf9T+8SgC94v/AGMvAHxB8HeHfBnjbxP468WaDplzFdQRyy28&#10;PmyRyRbJP9HgT975cHlf9c5pv+elAHTeD/2bPAP/AAm2g/FHTPiB4s8V69ptzBJHdyXlveRy7dLl&#10;sv3nlwf6ya3nt5X/AOeknkyf6uPy6AOw0H9nnw94a8Q+CdetfFviWa60bSbXRZI5fs80eqW8Ekvk&#10;faJY08yHyfP/AOWDReZ/y0So9uthXMHx/wDsleEPiVdeLLvU/GXjTTZdbe3+3pbxW/2eXyre5t08&#10;yLyGj+SO/wD9dt8yP7HD5bxyRfvF7ZBc2/it+yl4J+M9zZXXjHXvGk1/BpMWipdxzW8NzLb/AL2R&#10;/M/ceXNvk+zy+Tt8vzLOHy0j8v8AeaDGan+yP8OfEN3pl5qt/r17daZqd1q2kpLNb+Xpkk+of2jP&#10;5cXk/vYnuP8Anv5skcf7uN4/KoA6f4q/A3wf4xh8MeLPG3jHV/D8XhjTJY47+T7H/osa3FtcT3Nx&#10;5kPlwyf6Bb/vvljj/ffJH+7oA5vTf2SvCVp4X17wVD47+Ic/gjVLO6sP7M/0M29rb3NvLbyRW8vk&#10;eZ+5+0XGzzGaT/UxyP8A8s6AOg0X9mHw3o2qXOraX438dQ2ra3F4i+yeTZ/Z4rj7R9onl837L5/7&#10;64+0Sv8AM3+u/ceR/q4wCrd/sjeDr6+8T6ta+NvHem3+ral/bUkltDZzR2l5FcS3EEnlSQSx/J59&#10;/F+/WXzLeby5PMkjjkjANf4yfs6eAPid4b+H/hb4jeNtWs/D2iG3gtIJJreGO6vIpIpElkikh8v7&#10;T5djcRfu1X93eTfJ/q5IwC94e/Zc8O6N42tviPN428aeJfFC+RG8979nmkl8vS/7O/1uxfJ3x/Z5&#10;X+55kkMO/wDdxRx0AQyfsoeEJfAvg/wLa+KPGtnpmieArz4c2kn+jzSS6fcx20cktxFIjR/aUjsL&#10;DZ8vl/7HmUAek+CfhHH8P/CV94L8O+NvGlno7Q3EFpJL9nmk0aSS4luPNj/cN50n+kHZDPvj/wBD&#10;h+TzPMkkAOD8NfsteBvC3hj4i+E9H1jxJZaX4q8M2/hrU5JJo5riL93cxyXPm7PMmuZpL+/lmmk3&#10;+ZJ/BQB4J4h/Zt+D0GlC10b9oDVdMl8IQtY2mi3us6X9m0uS7klkgtbjzLWWeHzvtFxF+72ySR/u&#10;4/8AVxx0Adfpv7EGi3dt4J1rxF8RfGln47sJtL1K/n06az+zy6haW+mRxy2/mWX+rT+ybfZNtTzP&#10;Om3/ALuWSOuD6+K5DL+w78DPDPhnQfBcvjbxXpmj2tzZ3eixyXtnZXFprEdnbadBqVv5cC+dcv5F&#10;v/ft5LibzPK8yWh44LnqHh/9n3wn4T+Lvh34o3/xP8aa98RW019NjOo3un/8Tm3jj/f/AOrgSSb9&#10;5P5v7tk/13l/8e/lxxx9dZwcxf8AB/7KHw58LWvxosbq613xZY+Pklj8Q2979nh87zLi5uZJY5Le&#10;CLyZHkv7iJJpN0nl+THvj8qOh41judRd/A+01OHwBF4j+KHxC8Sy+HdWs9Xt57gWf+nyQRyx+VcR&#10;R2qR+W8c9xv8tVk/26PrrFzGnB8HrDTPG+u+MNC8ZeNPDVtrM0F/rWkadNb/AGPVLyO3it/tMnmQ&#10;tPDJ5cFvv8uVY/3MPmJJ+8o+usEzPg+AvhfT/gTdfAWXVPEkvgi60a40K4u5Jrf7R9jnjljn/exp&#10;5f8Ay3/123/7Z3KujvueNXn7C/wa1Sx8L2Gqf8JlNFo73j2Ef2uOGO0ku7iWSeWOKNEjikmkv/N/&#10;cKscfkw+R5f2aPy37dBc9i8K/Arwp4PtPFdpod34zs7bWHunuDJrFx5lrJcySyTyW/8AyzhuZrif&#10;zXmjWL95+8Ty/KrlbuJEuifCHwhoul+HNJii1a90zS7lbu0S91O4vLe1kWPy0l/eO/7uH/Wp5m+P&#10;9zDJs8yPzKdgZ5pd/szeEPEvjH4p+IPiLa2HizTPEFzBdWmmf6RZ/wBjyLp8Vk8v7uby5pX/AILu&#10;NYpI/O8vf/y0j7CiaD4GfBJ/FGqahH4O1az13SZor+S+ivdUhjlkkkvrjzY5d6edI/2+/wDOmjZ5&#10;PLm8uSgDwvTvDv7Kl5pvhKfwvpnxB0zWdXvD4X02OOHxANY0y4it7a3kl+xSbp7Tybe3sIpruSNI&#10;44/J89/Llj8zn+tIR9K3Xww+FSfE+1+JN3oVgPigh8y3uJLy48yWRreW383yt6weZ5cHledt/wBX&#10;D/y08r92vrSC553J8M/2UtMitbD7L8PRFdQxRweZrPnebHHqEtwnlySTfwXE9xL50bf6yaby/wDW&#10;yVp9dQXOF8D/AAz/AGUtV8V+LLeaP4XeJfEPjF7e6j8NajNpc0lpZ2lvHbpFb2Me/wD0ZI7C3l/i&#10;8uSH78fleXVfXkFzqviZ4Y/Z3+BvgCTxLdeCvBnwwtEvYrS01PQdGs7PUdLuLn/RpLmz+T9zJDb/&#10;AGiWb5X8u3hmk/eRx+XSVZBc9Auj8GPAh0vSdZ1DwHo99p2kxWEcmo3sc1xFp8cctx+8lk/fzR/6&#10;PcS/e/5YzSf8svMjPboEzNtJPgjo2jaX4l0ux+Hem+HIr/8AsyC4srO3/dXkcn2d4o5Y0/4+Ukg8&#10;r/pnJDR7ZBcq2nin4K/8IdrPxC0//hA5vBNlD5kmpW9nH9n8vy4pP9HljT99G8c9vs8v/lp+7odd&#10;DKV58VvhdafD/wAO+MIor+Xwlql41pYR23hrUJ7iW4j83fFJaxwNP/ywuP8All/yxrQCv4a+NPgT&#10;xF4X8d/EG1knPgnQrOK7ku5LO8huJbdtPivPNktpIFk/497j/ln5v/bP/V0AeQp8ef2dLbxrqPim&#10;11TxGfHepTWfhib7Rp2pw3Nz5aR3EESW06cRp/a1vL5yL5f+mff/ANZ5Z9Tqd2Iitf2xPgpqVtC9&#10;rf8AjM3M8cUkFpJoGoWdxdW0scskdzbxXEEUksf7i4iSaNf9Z9z95JH5iWDqd2B2/wANPEPgeOXW&#10;fhd8P9MOjQ6JDLIY5IZIbeLdcSR/8tHeT55IL+mM8H0z9pD4gaZffCy58eReCp9G17QNT1mS00rT&#10;Lj7T5lteWNnBbRySXXl+ZNcX1v8AvpFi/wDakYB3mr/tJeGo5fDqWvg7x3eW19qs+i+ZHBZ/6BqE&#10;dxc288Vx5l15nmJJYXG/y1aP/U/PJ/yzAOaf9qbwRqlh4Iv/AAv4d8S+LItes4rtI9OvLPzNLklu&#10;NMt/KuP3/wC5uUk1bT9/zN+786gDgZ/2yNFu9H8Rano3w+8d3cmnWEt3eTyQ28MdhIscskcVxJI6&#10;R/P/AK37z+Z/388sA9I+GPxz0n4lXUVnYaPfWVrLpsup2F3L5fl6pHFcS27yeV80kMnmW9xL5Mn7&#10;zy/9Y/8AyzjAOB+I/wC0VH4W17x34WtPB2u3eqaNDdSSXkfl+X+70v7b5sfmfu/9X9yHcsn+u+Sg&#10;D3e1eP7NbSkecrQrx6VVuqAzbl40nm/dfwZrlzJWmjmxRxPxBNr/AMIN4okurr7JaLaS77jyZP3c&#10;f/bPbXLmfwIMMj4ztvEPgsW1uP7Ssbv5F/e+VcfvePvf6zv1r4fkrHZY/TzTUintPLJOfav0og6K&#10;3WPgRcUAeF/GTw98QvEWp6NJ4NsNWNrp0MU7z22p/Y47mRryKR4/K3r52y3sLj/WL5cnnVxQmr3R&#10;J5TrXwC+Oeo+F7DTLXxtqw1lIYPtF3Hr9x5l1eR29zHPfebs/cxzSXGny+T/AMs/sc1dsZJ6oo7W&#10;T4QfHq7miuLrx3bwRRX9xPqyW17ceX4ijbVIrmCKOKT/AFPk2/2iL7y+Z/2y8yMAv+KfhX8c9Tk8&#10;ZXHhPXZ7KK6h1GPTbf8A4SW48y1kk0eK3g/1n9y8+0S/d/d/9tKAJI/hl+0gbvXXl8UX/lNNeSaN&#10;5esSQ/2XcNHY+Rc3Ee9/9GTyL+J7T/lp533JPN/dgHa6l4A+KVv8CdU8LeHbW/0zx/8A8Jd9rge2&#10;vI4ZLrSl1j7R5Xm288X/ADDv3fkyMv8Azz3x/u5KAOTvPCv7Skml+F7iLRtWvPGNroz2mpSf8JX5&#10;Nvf3C6XLGkvlSP5cO+4nt4vJ2r+8h+//AKuSs/YIVinY2v7SHleHYNZ8E/EmHUNO1lrS+u7bxLb/&#10;AGe6s5Li+kSXyvtX77ZHPYb/AJWk/wCWcj/uv3j9ggse6fs5eCfjHpvhjxPpPxx1m/1PXbqHTo4L&#10;iO9k8v8AdWcUc8Vv5b/8/H2jfN+68ySbzP3cflxx2M858J+E/wBpjTNe+B1xdy69e6Zaw6afFE9x&#10;4ljvPNk8yW3uv3e/99I/n2EqeWrf9M/I/eeYAbvxT8BfHTVvFHjt/BtzrkGjXUOpx2Hl6/5NvF5m&#10;h/Z4IvK89I4dl7+9+7/wP915ccKghWMDXvAP7Vd5qlzH4X1jVrLQZZp7uCO41i38y1vJdLltk/e7&#10;2/0aG4/s+Xyfnk8zzvL/ANVHHQ6KCxBL8Of2hdIj8Ly2sXxY1iGL+yXu/tPji3muLWOLWPtF1HJ5&#10;bwRzSzWf2iJJtsv7v93v/dfu7GQJ4I/a5vvDvw6062ttW0eXSdZd7t5PEskNxqeleX5k8V5LHdS+&#10;dJNJ+6hmjbzI/wC5H+7koA7qPwF8f7vXbB/EWmatr2jWuvxXEnmXlvNbyxtrHmQS28Vw/mQxw6XP&#10;cW00O1PMkmh/1kfmXFAHWfEXw9+0DH8bdU1vwda69qfwrl0yCOS0j1mOH7VI1nfRz/Z5ZJ18mX7R&#10;Pp/8KfvIZpI5Y/3kdwAcPeaF+0v4W8ZWmtafoXjrxX4Ns9V1OSS0/wCElt5pL+zkuL6OC28uS6X7&#10;kc9hKnmb5P8AQ5vnjk8z7QAcnH8Pf2n4tQ0uS20/4znw5BqVw93BfeMbf7RfW/maRcQRxyx6j5cO&#10;/wCwX8c3zf6u8mjj/eeXJbgH07478KfGCf4+eCfEfg65vofh1FbWEepwSanJDbybbiTz/wDRo5/9&#10;Y8c9v/yyl8ySGGPfb+V5lAF7xF8ILzxF8etL8X2trb2fg7+zbeTxDHII5rfXryC4lk0793s8yK5t&#10;pJ/N+1/8tP8AQ4/+WX7sA+O7v4fftN2kXhPw14iv/iXN4i1nX7+OwvNO8V3Hl2Gntpdz9l+2Sxzt&#10;HD5N5b28rzSeb5nnQx/vP+PetLIDu9J+DP7T76z5/inU7/xLF/bkt3JJH4ruIftVu0erxp5ccm3y&#10;Y3+36RIkMbReXJZwybPMi/eCA7H4ceB/2gvh7FpfiXxZNrnj2606GK7ngi8TXk0d/Gvh+2t3tvs0&#10;m6Oa5m1CwuJU+X/lt9z/AJZ1j9eQrnb/ABa+HXxo8S/GH4TeM/AmvXum+A9Os54/EWky+Jbyzt9Z&#10;kkuI5IP3cfyeZD5FxL50n+s/495P3cklL68gufKel/CP9pi28Y+BPB/ijxT460zVLzRtZvrS607x&#10;jql5p+g3Eceh+R9o+0P++2XH2/ZaTs32iOaaOR5P3lP64twudlov7O37WtwLSfU/HWn6ZEmpXGpX&#10;FvH441SaO6jlt7GOexj8yFpIY5vIv9kzs1xb/bJpE8uT93GLGILnaap+z/8AG26tfFEGl67YQ/bP&#10;DeqaZot3L431iG48MXM9xqfl+XFHC0c37u/sP30irJH9jhkj/wBVb+XccQgTLutfs6/EnWv2YdC+&#10;Dk3jHSJ/HcXiL+0n1mK8kh8qzbVJbjyreW4tZZIZHt/9G8mSJ44/O8v/AFddkcU7WYyX4u/s4/E3&#10;4k/CL4OeDLTxtpFl4x0fQZ9N1bVfOkzdXsul/Z/Nj+0QTyeW9xP5r/cuP3PyPHJ+8rkcrgeT+MP2&#10;MPiV4q0zxNYzeIvBdpdX+vz6nBfRzXH2y706SS+kgiuPtEM9p/o32/yof9Gl/wBHh+TyP3cdHMB1&#10;Hh39kz4jaLqdtqWs+NvBniaRJJ01OeSzuJpNet59Qsbny7iKR5f3tn9g+y2/zS+XHeffj8r95IHp&#10;f7PXwM8WfBTw7rOk3XiHwnqWqHw7omi288dnJ+9vbK3ltnubj51/dv8A6PL5O5f9T5e+gDMg/Zuu&#10;0tNGsb+58CXFifFcvi+eD+zbiaTRrxri2uPK0eXz/Mh3yWFxLN5iv5kl5N8kf/HvW/tgPL/jl+yp&#10;qXx6+OnjTUdXkXwd8P7zwroFrHr1jZwf2r9stLzUrh4rOXz98Mnl31v500kTRyR/u/3f+spe2Aua&#10;b+xfqdp4s0bxnJ8VtIs/E9lqT6lPBY+GZLPT7qT7Pptv5f2aS6aPy5rfQrff97/SJpriN45Irfy9&#10;frq3ucJvaJ+x3a6F4y8HeL7Xx/q1nrOhW08dhJHZyQxxSSyav+9ki89oPk/t24/1iv8A6ny0ePzJ&#10;PMPrqFc9o+KHwW8L/FuXRofHX2jXvC9rZ3kZ02T/AFf2i5t/L+0+bG6yeYlv9ojT5vL8u8m/1kcv&#10;7vjTT2O88c8Rfse6H4v8MaP4Y8WfFP4keI7Wz02DRY5pJrSG4kjj0+WyjkklMP8ArP8AT55fO2/v&#10;JP4PLi+z0wO11z9nu28QfByL4Ran468ef2XLMk9/fxQ6fDcapH9o8z7NJF9l+yQx+Z9n3wxxRf6n&#10;94/72TzG8Sgucj4S/ZL8GeEvgfrH7P8AYeMPiDe/Da8KpJBe3lv5kVm0cUc9tHLHAvkxTf6RK/lq&#10;skfnTeW8fmx+WfWl3C5sD9mTwePhX4E+EX/CR+LJ/Dvh+9e7tLuSGz+0SyeXLHHFJF9l8iaJI7/5&#10;PLiX/U/9MqQEc/w6+FXwt+H/AIu0nxFrN/Z+CtTs7PRb7+0dTk/exrbxadBFHLHt/evH9ni/d/6y&#10;T/V0AcrpP7P/AMGNT/srx34U03xNZapO/wDaVvdnWdUs5LnzLexjT7RF50Uk0T29jYReTJ/rPJ/e&#10;J5lAHM+Ff2V/hxpnhPwdpPi37f4l8W6dDBHJrNvqWoWckvl+bH5UflzeZDbeXf3++03JH/z0T/V+&#10;WAdn4D+BPg/wBrEPinQb/wAW/wBqXGm3Fhfz3us3E/8AafmXH2h5ZPMdI4rn7RPf/wCrVY/9Mm8u&#10;gBj/ALNfwdj07w5o8vhTULyw0mwutKsYpNTvJvs1nc3Eck8fm72/5aQQS+d/yzkhhkj8uSOOgAu/&#10;2f8A4U3ENrby+CtJnjieK7/eTXE3+kL5uySTzHb95/pGoSv/ANNJvvyUfV6YWKMX7P8A8G7WGJLX&#10;4WeC/s0W6SPzbOP91/qvL/g/ff6i3/1m7/Uw/wDPKOm8PTAzbP8AZ0+DOkxC0tfhN4Ehjitp7SOS&#10;Szjmkit2uPtDxR+Yjf6N5n73yd37uj2oGk/wg8AxSy3Ft4I8N2Vy95BqbyR2UcMktxHJ5iS+bH/r&#10;tkn2in7ULlHWfh94L1a7vr/VPB3hO7vrzdJcTy2cc0ku6OKPzZJZEaT/AFcHlUgLrWiW0UVvHFBZ&#10;20SeWkEX+rij/gi/d00Bh3SRySS56r+lcWa/x0cOI3Z4/wDHq6Nv8E/ibP8Aav7NhXQ7rfcf8+sf&#10;lyf886x4k/go6cO9D8ftE1rSW0bSGI0rJtYj/wAvH9wV+V8h6p/QzaIYzubjpxX7KeedPaJ0Pm4/&#10;pQB4/wDGD4u3/wAMJY7ewttIvfM0q81KT7T/AM9ILiKPyv3e37/n+b/2xrxYTuSean9pXxSZPLjs&#10;Ph9o27xFPoUaaleXHmWsi299IkVx9zyZH8j5Pm/5bfc/5aV2wlpdAjr/AAh+0hq3iG6v0v8ARvDX&#10;g26ims7T+zNSmuPtlrJJcRR/6RF8vnWzx3FxKnzJ/wCjJI+0o6e5+LWs6z4P/Zs8Y2tzYaNfeIte&#10;gt7+wjvPJt7qNrO5k8rzZE8z5JILf+H/AKZ/8taAPPov2jPEPhDQbrVLm1g8b6ws2rW8emf2lH9o&#10;k8jxBFp3lfu4fL8z7Pf28sPmbfM8n95/z0jAN3w7+2Jd+KNdj03QfAmn2lhdatPaWF3qus/Y/tNn&#10;F9hkjuf3iN/pM0d/5qWm1pP3PlyeXJL+7ANm8/aX+KWk2uu3ep/A6wgj0azgu9Zjj1O4+0aXG2n3&#10;Nx5skXk+Z5f2iDyv+23mf6uKSs/rCFcp3n7Y8um6z4y0WXwTp97LpNtqM/2iPUpPs919muLG38qO&#10;XZ5nmPHf28v3W/55/wDLL92/boLnVWn7V15d30tpF4N0iG1i1NNNuEk1KT7RdbtYudKjlt4vIfzv&#10;JuILeWb7vl295D/1zqxjvhP+16nj+28Ha3qnhLSPCmjap5Ud35upSTXGlyNpcWo/abiKRFjmskj8&#10;+J5pGX95D/37APRvi58eZfhd4p8L+HYtH0DWbW/trO4jnudZ8m5ijk1S1snlkj8h4/s3+n+b53/P&#10;SHy9n/LSPP6whXKlh8Z9T0/4V+DvFMcvhK91PUvEsvh24k1bWY/s8Un2yW2SXzbdEj/5d/8AU7V8&#10;uPzv+udHt0Fzx63/AG2/Et3o+oXlr4A8GWVzFDoUfkXviXyf+QhHpkj3MkWxpPs0P2+4ie7kVI45&#10;LP78kkvlx6DOh0L9szVrvWdTs9Y8E+E/DcWnafqM93JqOvx2cd/JbSXOyTT49jyTW032D/Xbf+W3&#10;3/3XlyAHf+IfjnrWs/BPVPHdhf8Ahrw3rNh47tfD0kllqdvNbyxxa5FZzy+bcIscXnW/2iXydr+X&#10;50Mn/LLzKAOYv/2lPiV8G4pfCXxG8JWPj3xHpMLSXcenXkn9oapHJb6ncQS28fkRRzeTHYW8U00a&#10;p/pHnfJ+68ugDXvv2pruxurAWMnw28Vfb4LWO0uNB8S/bNKijl1D7P8AbpJZIVk8pI57Df5bPH9o&#10;/wBH2R+V5kgAmk/ta61qWsa7pI8G+EhLYaktpHJZa/51vrMbSWMckely+QnnXKfb/wDU7U/5Y/P+&#10;98yMA6j4s/tHaz4M8d+I/AFrpfhKKwSGKO3v5df+xyRSSaXqdwnmfuG8mTzLDyk+V4/LvPM/6ZyA&#10;HnPjD9rbxj4MisJNZ8OeC9F0G603+1tNvrnWZJv7Z07y9M/e2/2dP31z5l/cfuY1/wCXP7n72gCC&#10;P9tfxBa2FjPqnw/0LRrq/Sf7J5mpyeXa3kWuXNm8Vx5aNHDI9vB5sM0beXJJDNGjx+bHJIAex/Fz&#10;9oLxB8NfifYeCLDwzpGsaXLbadcR3Ek0cNxLJP8Abt8UcW9P3n+gW/k+Wr/vJv3n/TQAbpnx98Wa&#10;t+z1r3xY0oeBb3WbV/MtILa8kmt7qP7PFJ5X7x4v9JTz54vvf8sf+en+jx8P1FE8p8/eJP26vGtp&#10;Fr3/AAjngnwnrMsV5Zx6ZB9s8mSWNvNjn8z7Y9rJ8n+gb5p1gj/ffu0kj8uSR/UUFjRm/bS8e3mq&#10;eKLPTPh5pR0iysL++tL+5sriH7VJHJpuyx8u4ng8m58vVp9/nrBHHJ+7/wCfj7Pygzasf2tviZP4&#10;x8MeHbvwV4aMN5qVnBd+XBJ/xLI5PEF9pUksksd1LHNL5cFhInls8f77zN/lxeZIgueq/stftAeJ&#10;Pix4clm+J+jWPgnxldXiQabBHDJDHfx/2XbXE8sfmPLH8kk/leT5nmfufuRyeZHH6EaLGj5j8DfF&#10;341eGNUu9Wv/AA7q17rOtwwSa1ruq/2peaf4Y1BY9Xk/s3+zfOaOH95YWEX7hYvMjvIZJP8AW2/2&#10;jqUBnvHxR+OPxc8J6X4AuNC+H9t9v1Hw1Fq2tWcum3l5Jo1x/aGmW7xfu3/gjv7+X/pn9j8zf5cU&#10;lcirM4FIt/DH4ufFTx/Y/Ge31nQdW8HXOiTW8mi3cnhTVLP7VH+98+L7NJ/rrlJIPKTyGaP99D/r&#10;P9XIe2Ycx8w6z8fv2rNB8C3+vazoVvo8Vn4CTxLJdXPg648v7Q2nyyTxXHmOsEMltcfuvskjeZcR&#10;/wDLKTzfMt+k7zYg8eftYal428OadEPHdn4dl1OzT7fJ4O8iO609tUuY3kuI5IPPhuXt/sEvk7lj&#10;j/fSbI/NjjjAO1GoftN2dzoVnYeIvHXiWV9V1Z4573QLOGO6EGqRW9rbXn2e1i8m2ms/tEv2yBVk&#10;8z/ltH5UdvJn7ETR4/4Buf2hvi/4c0a/8R67rvj34d31tcRx3cmg6XDcWt5LZ65ZT/Y4vI/49kk/&#10;sjZNt/1l5NHv8uW4jjPYoLH0R4zj+LHhr4feA/8AhBLXxno81v4L1Ge/g0qz0+aSLWFjtpIPMiuE&#10;b/lpPf8A7mNfL/8AIdcqOA8evD+2trMvjp9Li1Wz3vP/AMIhJJNp8Nv5f/CQSyQf2p5m6eHfp/2e&#10;LyY18zy/J+f7RL5cbA73416v8cpvhN8MdN+G3gT4rw/EWXR7y71OG21PT/tEdxHpctvBFeX3nxQe&#10;Y9xf2Ev7jdHJHZzfJ5cvlyFGfvFLRngHifR/2hYL7w2/ieT4zT2viDxrLYR2uneJbez+1aU1nq8k&#10;ElvHviez8mP+z4pvPZP3kMOxJJPMkuPWpxFLcvaX8Cf2tI/id4N8U678QJrzw3ZwxR61YXPjfVIb&#10;fWLzy7bzJPLjdo4YnuILiVIdsUf2f/R9nl3P2e38/wBj5ndYzfB/7PP7Tf8AbngTUdZ+Jl9pttoO&#10;vxXF3aS+LNYvDcxyXGkXEkUn2hP30SRwavF/pDPH/pnlyPJ+9kjPYjSPXfjP+z38YPHHjvxj4k+H&#10;3xF/4Q+1vLb7PYH+2LyH7Lcf2XqdukscUaN5Oy4v7eVPLlT/AI8/M2eZ5dbgdBd/BHxhf/DLwTo1&#10;/Y+Ej4i0vxQuu3ehf2xqF5p91H+9je2+0yQLJ/y382GH7MsfmeTb+T5cXmUAeF337MPjbVtG8ZeF&#10;otcudZuovBdrpMd3rU1x9nl8S/Z5Lf8AtK3l2SyTRw28/lfvFbzJIf8Anp9okoA4e6/Yo+Mc0HhW&#10;wPxF8Fz2Fjp2p2ckd99omkEd2dbj8vzbeBY/s0MerWH+rWKPzLOHy4o/3flgH1/+z98J/FHwf8HT&#10;eD9Y8RaRrOl/adRvo47aGSGS1knuJbjy45flj8tPP8r7qUAe6SQReVN5XJ/lQBE7R5MZkxJ/KuB4&#10;Wr3OBIyZ0iJlKyE4o+rVe4ioAQJQx86LZ+89q5vbDuV/s8YP+r+VuvtR7cLnOXMSSzFOn0r2DvOW&#10;1ORLMzRyxnykRn/dQ1QGFdQJJEeZ5hjf9N1cebfxkcOI3Z4J+0T5j/BT4u2lrL5MkugX0ceP9q3l&#10;rHiP+Ajpw+x+PugJDa6Fotrn/V2kMf5IB/SvxpyT3NT+jWymIk8vn5zX7qB0Vmdkp5JlT/V80Aak&#10;drbySZmit5jQAX/g/QNeutBuNZsPtk2l3ialaR/vIfKuFj8uOT926/8ALOe4i/7bUAdZ/ZtpIInu&#10;7W3vZE2SRySQx/uv+mtAGnZ6bYQWvl2thb/ZYn8zy44f+Wjebv8A+2v/AH1/rqAPK/hj4/03x5rv&#10;jvQpfDulabr2hSQJfzxzR3ltFJLHLJ5XmbF/ew+R++h2/u6AOq8W+OfAPg++ttM8RXVjZ6xse7gt&#10;5LOT/nnLJ+7ljT99J5cFxL/1zhmoAoR/Gz4P30t0YfGOkXsLTQQT+VDJN+8aOKRPtHyf6v8A0+w/&#10;6Zx/bIfM8vzf3gBDa/Fb4KSWM15Nqug2dhE7RvJLplxD5X/TX/SEXyY08i43zSKscfk/vKANP/hc&#10;HwYjur+zGtaTZ39k97G8Ftptx+7kguIreeKP5P30qXFxbxP5e7/ljQBc1T4ifByO1FjdappMNtea&#10;N9rT7PZSf6Vp0lvLInlyRp5nl+XBcSpDH+8/c+X/AKzy6APTfDN54V8YaNYa94dax1PRndreCTyf&#10;+ecnlyRSRyfvIdnkf6mT/V0AeV6n8YdEtLrxJov/AAjEH2qw8V/8ItHHJNHZ291cf2X/AGr5vm7H&#10;8nfb3HlJ97zLiby/3f8ArKAOC8f/ABK8O+OPAkc/ib4a3978OtR0CDxhBPbazJBcfZ7a4sbiOW4i&#10;t0aSKOGS4t5X8tm/dwzfJJ/q6APoTwRqHh34r/D7R9auvC9hPo14nmQWl7DHNHdRwXH7iS3+9+7e&#10;S3t5Yfu/u/4I5PMjoA5bQ/j18Bo5tdt9C13SbJ1vGku7SPRriG4v7hY5Ld5Y4o08yWRI7C4ify1b&#10;/UzeY6eVQBel/aN+DElz5cfi37a0U0VpJPb6beTW8XmRxSQfvI4PL+zTfb7DZNI3l+XN9+gD2LRb&#10;zRNesZdSsLY3kLebb+ZLDJD53lyeW8f7xE/5af7LeZ/rP3lAHz9ov7Q39py+BH1nwdYaPoOvaPqm&#10;tQXcd5cXkkUdtcW1u8flRweZ5ryX9vEkMe6T/wAhxyAHTWv7SnwU1oWsemeK/tstxYPfpJHZ3n72&#10;3+z/AGj93+4/1v2eC4lSH/WSeTNHH5nlSeWAaetfHf4TaLrOlaDf+J2n1i6SeeO3t9NuLz93F9pj&#10;f/j3gfydn2C//wBZ/wA+f/TKgCpeftM/BDTLX7ZdfETSZ7Vobd4/KhuJvN8yO5uEj/do37x47DUP&#10;3O3935P7z/npQBbl/aJ+EVra38//AAk9/Pa2cd5PcXFvo2oTRxR2lx5c8vmxo0fySQUAdtpvjnw9&#10;4p8OaxqfgrWdJ8Vy2th9rFvHe/vIvMj/AHEVx8jyQ7/9V523/gFaaXA8G8AftX+FvFvwwtfjVr0V&#10;h4Z+GDWcEkd/HNcXkkV59n+0TxSRW9r+5tof9U80jeZJJD9z91H5gB3En7Rfwci1jU9F/wCEpuDc&#10;2U08F1b/ANmXH7ryLi2t5/8AVo/3JL+3/wCmf77zN/lxSSRrlAr6h+0b8HbPRtG1268UX50fUdG/&#10;4SG0uI9HvJo7rT/s8dw8vlRwfvtlvP5rwx/vP31CigPRvBPijwn8SdGh8X+GJbfWLFJr+xjv/Jkh&#10;klkjuJbef7PLsX915kFx/q/3ckcPmJ+7qAPHdR/ab+Gtna6zJY2viXXru1mijjgtrP8A5Ckcmqf2&#10;VHLb/aHSPy0vP3T+YyyR/wCs/dxyxySAHA2n7cXwnu5pYxo3jqLbbRXckcsNv5kUcmn215B+6juv&#10;P8yaO/sIk8tX/wBIm+/H5UklL2KCxqT/ALXnhCO11W4l+H/xRhh0vTbq71q4kgs4Y9LkguJbd4rj&#10;/Slkmk+0QeUnkLLH++hk3x/6yNOigM3xP+0x8OdWtbDwv42+GHiS80vVNQvNJ1ax1Gzs5o7CSDUL&#10;a3niuIvOaOaLzJ7CVPIWXzI5v3f7yqAl8M/tW+E/FOu6N4QtfAvjuHxXdWEWrSabczafD9l0to7G&#10;R7mSWOfyPLT+1oP9WzSfuZvk/wBX5gBzvh39tLwf4tuorHw74J8dXfiK4soLu0tJLO3s5LrzLfUr&#10;lIo/MfZLL5ehXH+rZ/Mkmh+fy/M8sA980LXrQ/DrT/FPw/8ACdhe+HJdDTWtF023mjs5LrzY/tEc&#10;XlSIkcUj/wDTRv8AWTfvPL8qgDwPTP2s7TWtU+GNrpfg+3g8OeMXZPD2rXOs+TbyyRxx+ZHcRSJ5&#10;kMnmT3ESeYreZcWfl/u5JY/Mvm6AeUWn7f8ApF5YaWbnwBBoEs+rWFpcRy69JD9l0+eTTI/t1vFJ&#10;arJNHD9v/uxW/wC5m8uWSSSOlcDD8cft7+I/CEmtFvhR4b1eNdSntLCPTfEkk8l3Gul6leQS+V9l&#10;X/Rn+wQfvt3lxx3nmb/3ckkhcD174VftI6t8QvjFrPwn1TwxoUFtb6PLqcGr6dqf2y3upFt9MkeL&#10;7n/UW8r7y/6n7n/PNqQD/jj8evEvwu+J/gnwnoPg/wAF6/Fq2nrfz/aLySHUL+SLULa3eKzj2NHN&#10;c/6f5sPmN/10/d/vK5frArnkei/tg+MNa8H+APGWmeH/AAF4km1rWLawn0bTr24/tC2jkt7aSSKS&#10;OTyn+0w3E9xFN8svl+dDJOkEcsklufWRiz/tXeKB4Ak8Q2t34DhukeKeO7ksria3ureTT4rieKSL&#10;z1k8yG4v7eKbzN8f76H5I5P3cfT9UgBzdl+1N8VNZl1Wwj0jwlJFFqa2lncR6bceXr2n/wBqX1nP&#10;qVvJ9qfyY7a3sLe+mhk3SSRzeX+7823kkX1SAHCW/wC0v8VvF9hpur6NoOka/wCJ9GtvtiWFloOq&#10;f6LJJ4TlvE+0RR3Txzf8TD7RY/vP+Wn7uN/tH7yM+q0wPpD4MfEb4s+M/GUNh428PLo+mfZtT+1w&#10;SaNeWUdr5dxFHY3Nvcyfu5vtlvcXEvk/6yPyfLk/eRU3haYmj3nWb7xhFJFH4Z0HwprNsyNJJPqO&#10;pXFlJ5n/AEzijgl/9CWpNOYpeHL3x1d/2gPG/hzwnoEXy+R/Zus3F55v/XT7Raxf+z0ApI+G/i34&#10;z/aHufif8U/DnwT8T6tqV/pdnbyJo32Oz+xxR3Ol3Xlyx3LwrJ9p+0QWHkwyMsf775/3f/HuA5GH&#10;401X9ryKw1O78KXXi7US82sx6bBJZaXDJ9jWzvvsMtx5iLHDc/aPsETw7V8y38n5PM+0eWBzF+7m&#10;/ajn1PWPstr4ts9Gn1OePTZ5f7Lhjtd0em+RJeRb0k+zf8hff5f7z/Y8z7PU8sO5mkcj8QPDf7Ym&#10;jXWvaN4Tu/Fvj618mIaZq1teafZ2/wBo/wCJnJ/pEUk0Uk0aSf2RE/zLH/0yn/eW9wclMBPiR8PP&#10;2i77/hI5/BOp/ELTbq41ufyJLnXreaOHS5dH8v8AdxRzp+8TUJ/NTy9vl/3PL/dyWM+uPDtpqNp4&#10;T8OWmsxX8OsRWFul3HJN50kUnl/vPMl+fzv3n/LaqQBdxISrmT902RXJm9Pnw6mjixG7PF/izZPH&#10;8OPH8ccs/wAuj3kgeWaT91+7/wCeX/oHyv8A7lLiafPkygjpw60Pzs0i98Q/2VpmX1In7PH/AMuV&#10;v/dHs3/oTfU9a/FOSl3OqzP2ls44hFkTV+6GJ1NkfL+Vpc/40AasLAf6ygDdtDEIh5Llh3oA2YzH&#10;J5IOFNAF+BEkEqf8s2+/5c372gDl/C/w90Dw74o8R+LI7vVrzXdUtre0u7u5vf3kVvB5vlxxx7Fj&#10;+T7RcS/vF/4HQBgeM/g1onj7WbTWtT17xbZ3UTrJBBbzR+Xa7be5t/8AVSI/347+43/fk/55/wCq&#10;oA4vwj+yZ8PPA81vd+Dtd8aeGr+J/M+0WV5bw+bHLZ21vP8AaJPJ/fed9gsJZpv9Z9oh8yN45PM8&#10;wA669/Z88LXf9qS3es+JZpZ7zVriSST7P+6t7/8AeXVt5XkeX9mfyLf/AFitJH/foAz7/wDZa8A6&#10;ldXUkmqeNLPzZtR8yOOe3+z/AOl6hFezxyRSQPHNG8lh/qZ1aPy/+en/ACzAMqD9kfRn8P6R4Tk+&#10;JPxCm0W2hewgjkmt/tH9ntZ/Y0sZJPI8z5I/tH76Rv8AWedv8zzaAPoz4c+BdJ+HPhi28LaNJfy6&#10;ZHdTzx/aP+WXmXEty8cflpFHDH5lx8kMa+XH/crisedcpXfwj8PalH8QbDUJNWvNL8S38Wp61aS+&#10;X+8kW3it/Kjl2fuY/Lgt4v3bJJHJ5MkbxyUl2A0Lz4V+F76G6+16XPZiXTbDSf8AR5vJ+y29pcSy&#10;QfZ/+WfySf8ALH/VyeTD/wAs/wB3Xceia/hbwx4Z+GvhyXTdLkg0zQrWa81KeS4m8i3jkkuLm4nl&#10;kl/5Yx+ZcXH+r2xx+d5caRx/u6APjTwl4M+AOmxaVq3jb42eG5vHdrr+rX+jalbanbw/2N9ruL68&#10;ktrfzP3f/Hvf3G/zFfzI4fM/5ZR+WAdP4h+Ef7PXhO18WeEPDHjfwZ4a1/XtBtfD13Y6lqf2y3ut&#10;Pazit4IpI/Pikm8m3g/c+Y3/AD2k8397cSSAH0/8MfEPwx1nwxYaZ8JvFHg3X/CWl21rYWn9jXkd&#10;5Hax+XF5EUflu37ry/uVxk+pw95+yz4E1rw54Y0K+1PxreaXpemX+i2kcl7bz+bb3dxHcTxXHyeX&#10;LG8lhbxeTJ+78uGaPZ+9k8wQIw9G/ZW8N6RLqek/8JR4lHghbKC0020jvP8ASLaTy7mOeXzdn+t+&#10;z39xEn/LOOP+D91HJH2FHUXf7NngO71jTNeml8TQapYzapJYSfbI/LsPtsksl1FHFs8v995/lfd/&#10;1f7v/V0AYNp+zD8Mbe+uotGi8aaBdrNb3aT6drNxZSRXEf2nZL+7dP3jx3+oRfe8v7P5Mf7v7Nb+&#10;WAbEf7MvwwjHjeOOLXYbnXrDUdM1O4jvf3l1b3dxFcT/AL3Z5k37z/ltI3mR/wCrjeP/AFdAHtdr&#10;c6Z4h0fU0sLq/mtne60yec+ZDJFJHJLbz/wJJ8klv/5B/d0AfPt5+x78Fb/wxY+F4tG8WWfhyCGw&#10;gjsLbWLyzj/0az+xQSfu51/0lLfz4vOjZPMj8mP/AJdo/LAGj9kD4OxuZJYfGX2tJpZxdy+JdQ+0&#10;SyNeWN5JL5nnLP5n2jSbCX9437vyf3n+skrzPrrJuUY/2MPg2nh6w8IX8vxDvPDFlbXum29hc+Jb&#10;zy7XT5reK3nto5N6v9mS3+z7Pm8yPyfv/wCsoeNYXPoHwd4M8PeANGudC8PQ39lpb3l1d7Lm9uL3&#10;95PceZP5fmO/35PtH7n5Y/8AYr0yjxjVf2Xvg/qV1LJa2HiXQY3uXupI9O8S6hZ+buuJZPL/AHb+&#10;ZFF9ov7iXyY2SOS4/g/d0AZ/h79nf9n/AEXS/wCzLDwzfXulpvtI49avLyb7Vts4rL95HI/lzRpb&#10;wafF53/POH92/wC68yuNYoVzt9M+GPwct7a/0yPw54b1OPUbC4027guZvtkmqWclx9pkiuIpHbzd&#10;8k9xK/mM3medN5jyUfWguRSfDL4N6TqFhd3fh3wZBrS7Z431Hy/tEsi3H2jzP3n+u33H2eV5v+Wk&#10;n/TSKPy+wZykvgH9mi0i8O2B8MfBkxaNqSQaLHLZ2f8AoGoxxxRpFb/88blI4LCJIf8AWfuYfk/d&#10;0AeT+F9W/Za8YaX4j834f/DbQPBNnNYabb6lq0Olw2WqSLHL5EVvF5zSeX5c9/shnWL93N5kf/LS&#10;gD2rWfib8Jh4d8RpN8WPAfhnTLVPsF3f22sWcP8AZcknmxp+93+XDKklvcbPM/5aQzf6zypPLAPN&#10;bOb9la1sfDmiyap8GNau7Wy0vTbSS9vLO9uJY5JIpLGKSSTdJNvuJ/NT/lpJJeeYn7yWuf2zFcra&#10;f4u/ZJSxsY9Ll+DMGjxO9/aPFZ2cNvF5lnLcebH5aeX5j28E8vnf8tI4Zv8AlnFJR7Vg2djaePPg&#10;unw+1T4pWsvhqbwRau9pPf2+mSfupI5Ps7xeVs8z5JP3X/TPyf8Ann5lCrMVws/j78I7y/0vSLHx&#10;tpN5fXSNHHHFDcf6z7PLcfZpPk/c3Pl2NxL5Mm2T9zN8lN1WNs4Lw748+FXxD+Ovh7XPC9wdS8Qt&#10;4b1azjvJLvVLOSG3hvLGSeKPTZESCb95fW/nTbluI/3Mce//AJZpYdBY3/FH7Svwc8HReMY/E/ie&#10;/wBN/sSZI9a/4lt5/oHmxy+XL5scHl+W8dvcfvt3lyeT5kf/ACzo+rA0dV45+JnhjwfdaXpOsnX7&#10;vWb1JZI7fRtMuLyTy45Io/N8q3gl8n95Pb/6yp+qVO4zya6/ag+GNnF4cku4fFumxatrlx4e0z7T&#10;ptxDHLqC3EVl9m/h/efaP3Xk7f8AntJ/q4pJIxYOfcVjj7P9sT4U6xpUWraNo3jTUvNhintILa0t&#10;5ri6tpbeW48zyo5n8qSG3guJZvP2yf6mPZ5ksccgsHPuFh+gftafCXxV4r8M+DfDl9q974h1fW5d&#10;GsYPKi/eRR6fJqEdz5vn/wDHs9vB8k3/AGz2UfVJ9wOi8U/HbRPDvjLxD4EvvB3iy81mysIL5PLh&#10;t/s99HPcRWyfZ/MmX/lpf+V+/Vf9TN5ddZh7VnkviD9srwJo/h268UXfg7x5NpkUPmSGP7H9olkb&#10;S5NV8ryvP8yKV7eDzfOf935nk/P5lAOqyjpn7UfhafXfE2ixfDXxbo/iTS9W0vTPENpJDb+ZayXd&#10;xFb2ssktvM/mxvJcfP5bNJHH/rP+WcchYPbM4bRP2vH8VeCYvjPo/hnVrHwTYRwWupaTew/6Z9tv&#10;5NN+w3Nv+7/490jnuPO8hZZJPJ+RH8qPzHYXtmeo+L/jprujfBrwT8WdH+Gs/iS11awt9Su7GO9u&#10;P+JZZy2ctwksksdrLJNH/wAsvO2/u5Jvv+X+8j5FlVXuYng3/Dbfii8+0xaZ8LPAs/8Apmk6bBd3&#10;nje3hjlvLu4treT7RFHC08NslxfwSpNtbzI/3n7vzY45D+yqncEinov7ZWu+Nn8SHw58MdH0650r&#10;SVv3tNR8S28NzdSLb21x+4to4/PltnjvvLhu9qxySQ+X+783931HefWXhXXYvFng7wp4tiit4LTU&#10;dNtb6OOObzo4o5LeOT938if+gr/uVS8gLV3GP3hBzVUoe0y3mOGueS/FaC7k+HvjqK0lt4br+ybr&#10;y/3P/LTy5NnmR/8ALb/O/wD1UdeNip8+B5GdFDY/I6CfWvIh+0wW/wBo2DzPtuvyfaN2OfN4/wBZ&#10;n73vmv569nUPT5kfvXaBbY5h5Ff0ycR0towJX6AUAeQfGzwR478ZW3g0+A7+wtJLK5uJL+O5vbiz&#10;jv42t5Y/s0nlo37t/wCObcvl/wCsj/5aUAc9qHws+KuteLpNeiv7DRraW5gu7u0j1+4mjuo1vPMe&#10;2/1KeTG9vB5v/XT93skj8ygClY/B345WscdvF468iVktY47/APtm4mktdtnfW7/upP3c2yS/sJfO&#10;/wCWn2P95QB3Wi/C/wCIX/EhOqazf+UmvRT3dpH4luP9F0/+y/s8/wC8+WSb/TP3qeZ/q/33z+Z+&#10;7oA8Yv8A4NftQSeHb7TNM8WXGmapLBqLwXf/AAkt5N9lkk0uW3gij8zyvuXH2eVJpP8AV/6z/WUA&#10;ek6p8KvjnBdeJx4d1nVrK1vIdUgsPM8SXn+gSNJbSQS+bJO37tPIv4vJ2rJHHN5cbx+bJJGAe6Wv&#10;hT4gx/B3wToV/dahL4/tdQ0641Key1K4h+1Rx3kUk/ly7/M/fW/2jZDub/XQx/8ALL92AfOHjvwD&#10;8efC/wAPvHevS+LPHc1zZ+F4o9Nj07xJcTXEVwtn5c8XlbHkmuXuPs8sM3y/6778fleXIAdhovw+&#10;+OfhvWJvEJvvGfivwlb+bf6Tov8AwmMn2iwjWS+keK4kkgb7Xvjv7DZ5kv7uSH7/APq5JAD2D4a+&#10;D/EXhr4f/E/wl8RdT+Ic1i+z7JqcepXF5qH2f+y4rd/s8lvPLPDc/aILiX93+88yaHy/M82SgDyP&#10;SfBHxY1Kb4QjU/EXxDm8bXWkz6tq13HqeqWWnWEkeoaZ5H2ix3+R5j28F/E9pJ/rJPOjk8v95JGA&#10;Q6Z8Iv2m9M8E+J/Ces69qHiXXr+/v7vTdSi8Y3k39jW7aX9ntYpJZEik81Lj97521v3kPmeVHJL+&#10;7AOvn+Ff7QOp232+w8WX9nqipPcWn/FS3kPm3DahLe2P2iL97H5cMfkW00MbP9oj/d7/AC4o5KAP&#10;QI/g58R/EP7OviL4W+NfFljeeP7zUrrU49TkvLi8t5duqfbYIrjzE8yG28v7PE8Me6OOOH935kdA&#10;Gl8RvhP40+Kt/wDCu713RtC8HWmna29xrUmnaxJNeS2Uml31k8Ucvkf89L+42Q/L5ccPmb45JY44&#10;5rbaiZp/Db4R698Iz4n8D+GPCfhTWfhre6tBq1hPe6lJDcaXHFbxRpbSRbJfO8n7B+5m3fu/3O//&#10;AFX7woVOwIrfs3/AWf4L/CLS9C1TN58UG8L6XoOrXcepyTRyyWVv9ngit/ki8q2T/SP4Ukj87/lp&#10;XJe4j5s1r4MftJm18J+A49Y8TWfiPUdNv7SPWtO8V6p9n0u4/wCEftrdLm4ljRY/kvILiWGGT/j4&#10;+2eZ/wAtZKLWEmfWXwb+HvxR8JeJ/FGteO/GNx4l0drOW0gf+0ri8j1ST+0Lm4S+8qREji/0eewi&#10;8mNm/dw/8s44467SzwTRfgb+09Yy2qaz8RNKvNMsIbKOOCXxXqk0l1HHqltezx3H7hf+Wf2+2Sb/&#10;AFn2fyY5E/1lAHq3wK+EPxW8A+I9Uv8Ax/43n8e2E9nF9jnk1m4mk0bbbxRvpsccifvo/Mg837ZI&#10;ySSf88v+WlAHkHxd/Zh+Ofi7xP4j1PwB4t0nwpplxrDX8Ak8S3k0kW6zvreSSOL7K37t7i/sJfsn&#10;+sj+x/u5Y/8AR/s4B0Uf7PXxhu9TsJ9dufAmsRad4i1bUoLi51i8mkl0+71iXUfKeOS1/cyQ2/kR&#10;Q+WzR+XNN5jx+XHHIAef2P7J3x+k0P4a6T4i8RfDbxKPDugRaLHby3lxDHqm240iT/SJPsTSTb/s&#10;Gry/d8z/AEzy98n7y4kAJte/Yt+I2teFNY8Pf8JP4a/tm8h1a0u9dF7efaNUkubOW3S+uIpIJbeG&#10;5mknsJZvIVZPMs4fLlk/dx29fWfMDe1X9jjxFrV34tniufh5o0WrPqnmPHD50kUc+oWNykvlSQLH&#10;N+7sLiJ4bjdHJ500ciSR+ZHIvrPmK563r37NMmtfs/fCv4PXcvhO91nw5Dpcdpq0ln+7ivbTyv8A&#10;To4v+ej/AOtf7vmRzTR+dH/rKQzP/af/AGWr/wCPWoDUtM+IE/gGRvDWo+HrueysvOuNU065j/49&#10;riXfF51t5kFvK/zL5nkzR/u/tPmUAQT/ALLN5Z+NYvFGn+J/AkOjPeXU8miyeGvOt4o5by2uPNt/&#10;36eVcvcQfPd7X8zzoZPKjkijrX62jz2eZab+xj480W00HTdC+M+k+GpdLTRJNM1ey0CT7R5lpocW&#10;lSeZF9q+z+W8cFvKkMm6PzPOjkTy4v3h9bQWPoX4q/A3U/iN4w0HxppnjLT9AlsdMgtI4JNGkvPt&#10;UkeqWOq+bJL58X7v/QPK8n/pt9//AJZ1k8PTO+x49a/sV2ljo1r4em+IH2yKLT9C0KO7k02T7RFp&#10;Wl3EskH7zf8Avrn9/wDvppFa3k8mHzLej6vTGcZr/wCwDpviDw9c+FJfivremWDaJB4XjksrKPzI&#10;tGtrfU7eCKT/AJ7XKR67cb7uPbH+5hj8qOub+0kLmOxtP2Qzaaz471KX4p69e3WvJPBd+XZR+X5c&#10;lxqdxH+6k82PzIbjVriVPux/ufL2ULMguM039jHwdYXN8/8AwmHiWaK61LS9WuJI7LT4ZJbi2uIr&#10;hPtEn2Vp5o3uLC3l8mSVvL/feX5cf+r9P66+47k13+xj4In/AOEdjPjH4ifatL0+LSbCeX+z/Mit&#10;4tPudOSL/jy/fb7e/uP9Yv8ArIYZNn+s8xPGvuFzqNM/Za8A6F+z/qf7OdjqHi2H4d37zySebNbz&#10;XFrHJcS3DxRyyQeX5fmT/wDLRXk8v/npJL5kfFywEcTon7FPwm0CBbbRdW8a6TZo63iw2l5bwol6&#10;tvdW8EsEfkeXF5Nvf3EUMUCxW8cfk7Iv3dv5b5YBc7/wZ+zz4I8D+MbXx1o13r82rxJqkaRyXnnR&#10;2sd7JbSTxRxbP9X/AKBbyp8zeX5P36x+tILnG+Pv2PPhB8RtU8V6v4xtvGd5qmrGJLu4j1i4sxLH&#10;Fb3NvHFH9neL915d/PEn35PLm8vfHH+7p/W0Fz0zxJ8IvB/iHxN4J8YapHq0HiLw+ksFhPbaxeWU&#10;nlySW0jx3EUbr9rieSwt5Xhk82OPyaTxa6hc8uvv2T/gpdjS4rrSPFk0NnqE+pQCLxJqkMkVxJqE&#10;WovLJ5cyebIlxB5qeZ+7jk87YlP62guT/wDDLvwdjsYtN/4RnVb3yIYILSS417VJri1jjt5beOK3&#10;kkmaTynjnuIn+ZPMjmm8zzKPraC5q6f8CfhZpniLTPFml+C7Gy13T232N2PM8y2iWOWNPL+f+CO+&#10;v9n3f3c00ez95R9bQx/iz4T+CPFviPRvFmtaTfz6xYTK8dxHeXEMvlr+88r93P8A6rzILeXyf9X5&#10;kMMn+s8uh4sw+pUzhrv9mn4Qf8Id4j8H6P4asNAtL/TZ9Fk1O2gj+2RW8nmx+Xby3CS+Tsjnv4of&#10;M3+XHN5afu6PrfUPqVM6RPgr8JYIvDA/4Vj4FmudJeWTTJ5dHt/MtpJpPMnlt5Nn7mSaQ+a80f8A&#10;rJP+uVa+3Rtcz7P4G/BnT/DE3hDTfhH8NrTwmbn7Z/ZNvoFnDbzXHl+X5vlbPL83y/3X7xW/d/u6&#10;ar2Bs66Pw/odho0fh610bSbTw6kP2SOwihjht/L/AOeXlf6uGKtPrq2OBxPLvGPwZ8E+O7C00PWd&#10;BsLLTIr/AE67kgtobeH7VJaXHmQRXHyfvokkgt/3P/x2Sl9cR6B213Y2kcoxaaVFKyLH+7hpe0vo&#10;BWuOFUYNPoBz1zH5rKw9TXRhv97qehzYjQ848bxvH4Z8RXFtFb3skVnO8ceZOZFt/wDgP/oVePh/&#10;90qeo8NsfiFbftBj7Pb7/hxDv2Ln/Wdcf9dq/Hvq9LuelY/ogs0jEWDgy/8ALSv2VM5Dcs44+Eh/&#10;1X/LShsLnmXxY8c+IfBcXhN9Cl0Lyry6uku/tlnJNiOOzluIPL8t1/5aWHlf9tq6xnA2/wAeviDJ&#10;LrF3ZaDoMVvFDPJBBew3EMkUcdvFcQXMksb/AL62mkuLiL92vmRyf89P3kcYBTt/2pdWkl8FWMWj&#10;6TZanqM9nHfWlzNJ5mjebqkVvPHcfOn7yGO4/wCucn77Z+7/AHlAFrVP2pPEug31/HFF4F8TQyTR&#10;R6THZXkn+lxyf2nJBLJ88v7t/sFv++/6fP8ApnQBo/Dn46+K/Evxs8L6FfSQz6DqnlR/Z45Y/s9r&#10;5mhxXsfl/IsnmeZBcReTu/d/6yR/3scdAF7Uv2p7h/HXizwBLY6Tp1rpev6dYf2tZXnnebG2qW1u&#10;8ckW9vJ/1/z+YsX+pm/55SSUAep/BT49Xfxf0rx5PFpnhPQL/SJoo44Ptsk/mx/vfMufNj/11t/x&#10;8RJ5e7zJIZv9X5X7sA5fw1+1dJqXjb4L+FtU0fwnDH4v02xu5HttT86S1+02dzcJ+6kSLzokkgt7&#10;b92v/L5+88uTy45ACh4z/az1Pwx4r8W+HpdL8CXlrp39uh3ub2SHyvsVxpkf7yTY0kW+31bzfu/8&#10;uc3yf88wDd8H/tR+JfEXjbRvDN14N0H7Ndanb2cAtr248zxHG2oX1vPqWlyybfOtoY7e3lm+9+7m&#10;h+ePyv3gAnxG/an8YeB/FHjbTNH8L6FqcWhalZ2D6LLZ3H9s6pG1xFH5tvFG/kTedHPcSw/Kv7yG&#10;aP8Af/vJLcAwbT9qfxDrXneIdMm8F6dfp/alpHplzPcTSaXHHqljbp/aEXnrH9p+z39xL92Ly5IZ&#10;vn8vzKALHiL9qP4seFvGPxK8L39t8PvE1zomqxaLPJpNleTSWEcun2NzBqdxF57f6M8l/cWyQ7ov&#10;3nk/vY/3klAEl3+1B47ntdGsL6LwZoFzqLxWFxHJZ6hD9guG0u+uJ/8AlusnyXFhbxJ5arJH9sh8&#10;vzJPLkoAvaL+0x8XSTplh4S0ie10vTILu0nvbO4mk1iRdL0y4/sy3l89pPts0l/cRJNJu/48pv3M&#10;knmfZ8sXdLUTPWfjn+0Jrfw78b+HfDXg7VPAmvRI9rBqegyWck2q3ck/m+RFHJHdLHD50kFvEnmR&#10;N+8mh/1nmxxyeTCtqK5l+JfiX478W/s4fF3xDa3Qh8R6b5Eei6tosF5pv9qSNb21x5VvFI8s/wBp&#10;8yf7M/zP+8hm8xI5P3cfexHL2nxk+J3ho/DrSbXQdevPGOsa/PH4wsdRstQvI9Gj/tCxt54tPlje&#10;KP7MlvP5sM21/tEdn5myOTzJI1cOY51P2nf2hI/BUWvS+A7C91n7BYak9pbeDtU/extb3VxPFH5c&#10;7eTJ5kEEUPmfvI/Oh8xP3sddpZe8RftFfF+fxjqmmfDm5+HvirS7p4LvQfL8KahN9qjk1S5t3/ex&#10;3X76KGOCwle7jXy447zzNn+rjkAPoiD4u6nB8BL7xZrMukaB8VLXw1Z3d1aXtlcQ29rrN3bxeRF9&#10;mk2yTb7ifyv3beZJJ/o+/wAyuE888t8AfGj49eIfFEWm6p4YsfstnrzaZf8Al6BeQ/ao/wC1NTt/&#10;Njud7R2ksNvb2F95Mm+OT7Z+78vzY6bSFc0fiN8Vfjtpl/4/sPB3hicanYahFaabYy+DtUvLe6s2&#10;uLGP7T/acc6wTfu57iXyY1aSPyf3n+rk8ztPRPMH+Kv7Snjjwxaz698O9d8Jyy2CT39hp2g6xDcW&#10;six6ZJH9nubeZZJvO8+//c7vMj8mHzPM+zXH2gA+h/AXjX4qala/GPTfE2l3Ggano0c8nh6+udBu&#10;IrfVLPfc+TLJLI7RzSf6PBFNDuXzPJ8zfHHcxx2+PsfMVjyDw98Xf2jL+w0e4/sE6/8AaXW7sLuL&#10;wdeWdvqm6PSJEiuIpHlktI/9P1eL7ZI3l/uYZN/7uSORex8wscT43/aF/aBSbVP+FV+DvGviW6uI&#10;bq80y3ufClxDGbP7Pq8kEvmyQfvpP3GkfuY1/eSTeX+78z93uM6Dxvrf7RMWqWumeIvDn/CceCb3&#10;+y9atI7bRri8uItuqaP/AKNeRfZYo4blI/7XlT5nk/c+Zsjki8uQA9Z/Z++IHxr8Rax42sfix4O8&#10;S2Vh/bEsHh67/s2SH939ovpI5bj5IvJ/0eCw/haPzJvL3+ZJ9nt/M9mzgufWoRY8iLJjb95Q6TBS&#10;XUbGqebLmFfrV/VqvcVipcK3JAxR9VqjZSaIHIHWs3l7EQTJvx2prBMaVzLkbHWX7RWyQhkoSOGL&#10;sXFNCIHEsksaSf6z3rkeXVO4XIXQR/8ALOhZfUGR7P8AW5lxV+zHcz5PK87nGKtU9NBMq3EcYPEu&#10;aXJccZWKbIgMIPH/ALVpezC5RvQnnYMJ8r1qlT63C5Tm2SZA4iqfZ+YmyhI6Z/1Qn46UKmafUanc&#10;JHR4uYMRU/ZLuCwVTv8A19xlzAYzCnP1rT6s7nUlqZwvLOea5t7a7t72WLYlxHHN+8tZG/1fmR0/&#10;YMZi32taTY6no+g3+qaTZ6pfpLJaWkk0f2i6jj/1/lxb/wB9srnXc4vIZNHuPXApx1VjsWqMy7JB&#10;Ekh/delFGs27MZiyzl4XEuTEv/LOvVp6jMtjGJ3JiHk1vhv96q+hz4k5DxIU/wCEd1mP9x/x7T/+&#10;PR/5/hryKH+6VPUWG2Pxp0i1tBpWmD+2PCn/AB7x9v8AZH+xX4I6VTuetdn7v2cYEUSCUE1++tHC&#10;2b1sscfJ/wD1US7AkdFGkckXmg04SV7oLmrGkZyGh8g12Rn2GbCQJ5ecwg/yoAtJb2jCH/Ueb/1x&#10;/wCWa/8ALWgD58k/aBjs/EV/4dk8M6QLqz8cQeD5I/tknmeXJbx3P26Py4P+m/leT/4/QB6LoPxr&#10;+HOt+CfG3j/TNVv73wv4fjn/ALan+x3H2i18u3juJI/K2eZL+7n8392r/wCuoAwU/aY+DH2nw7Z/&#10;8JFfwSapMlpaR/2NeQx3Vw159j8r/U/6z7R+68mT/WeTQBpD9o74PQSFNU12/wBHm8mKQSXugXln&#10;HFG1vdXHmSSyJ5fleXYahL+7b/ljNQBz3iz49/s7+LfDt/pPiPWdWvPC+pWdzcTyR6NqkPmx20ct&#10;xPF5saf887C4l/dt/q4f+msccgB6nD8c/h4mqQ+HZf7estY/s+e/jt5NGvIZJY4PN8+K38yBfO/d&#10;wXGyGP8A1n/LP/Wx0AU7f9pT4Wzy6XYyXOuxahqV5PYWkEmj3H+k3EUcu+KPzE/fS/6PcfuY2/5Y&#10;0ASaV+1P8HtZFq+janq2s3Usyx/Z49MuJpPM+z21w8v7tGk+SO/0/f5e/wAvzv8Anp5lAGtJ4/8A&#10;hV8MfizL8ObW11aH4jeLZoNWkgsrO4mk1Tb/AKO8vmx/u4dkdv5T/d8uPyf9X+78wAy4/wBpj4VT&#10;w6p9vi16H+zIft9/BLZ/8eFvHb2NxJcyf88Ykjv7CV5o18yPzvueZFJ5YBr6b+0j8Obu/l0y1HiW&#10;8unuZbC0jks5PMv7iO8ubKeK3i3/AOtS4sL/AHw/6vy4ZpN/l/vKAEg/aK+GNxo194hisPEs+hLZ&#10;6drUl3HpskNvLHcyeXBLJLcbPJ/1FxvmnVPL+x/O8flUAZVr+2J8FJNLh1OLVdRk09tJ/t5PKsv3&#10;h05dP/tV7mOL/WeV9n+0bPl8v/XR/wCs8ugDasf2p/hHf6p4S0Ww1We9l13WbjQdNntrOOa3upIL&#10;iK2n8uTf5c0XmT2/+r3f8tpNnl/vKAOg8TfHfwJ4W8Y+IvAusS69Drul6HL4hu444f3cWnrH89z5&#10;m/y/LSSDyv8Ar4/6Z/vKAOR0n9qb4VX1/pei6ZFq17ql3a/aLS3js4/MmjX7dv8As8W/zJvJk0G/&#10;3+Wrf8sf+ekfmAEx/aN+GsehaF4ti0e+/svW7yK3ku4obeb7LJ9otrJJbjy3/ff8f9hsmj83935P&#10;/PKgC5pf7SHgjU9Z8JWFzYar4aHiOBr/AEm71aG3s7a/j8u2kT7PJJP++km+32ESQx/8tP3cnlyf&#10;u6AOd079sD4Z6l4YsPFljpfjW90a40m61791DbzSWun2kdtJdyyeXO37228+3imhj/ef8s40k8uT&#10;ywDY1P8Aai8EaJFdXGqeGPHdnbRQa3d7/sVvN5tnpdx9n1G5j8uZ/wB3DJ/yx/1kkc37tJKAOr+J&#10;vxU8L+Gte0H4c+J/CWr+JYvEVtL9jgjht5rPVI2uIrd7b/SHTzpE8/zX8xfL+zwzSbpI7aSgDx7S&#10;f2vPhlpOjfDrSdH+G3xC0aLWP7JtNF037FZ2ccVve28X2H97HN5EMTx/aP3O7zP9Dm/c/uqAOw8S&#10;/tTeF/B91rVvqfgnx5DpVhc/ZJLuOHT/ALPFcNJfW0Ef7u6aTzXuLC4iT5f9ZNZx74/NoA6z4q/G&#10;WT4cx6Wv/CE6t4murrSb/WZIPtlvD9ljtvKjeL77fvP9P+T/AK4/vHj/AHfmAHj13+2R4Vk1TR/D&#10;1j4J1efXdZvLq08Ox3N7bw2+syW1xfW88dxcybo4f3lhcbPMX95+53/9O4Bf0L9rjQvFF1Dp/hjw&#10;xcXkV/c3UGiz3Gpxwx38ltrFtpU/mSxpLHDsuL+3lh8vzfMj/ef8tY45ADj9B/bt8Ialo8t/rXh2&#10;48J39xpuhalpn2m8uPs91HqVvbSfvNT8hYIfJjv7eWb5mk8vzpPJ8ugDp9a/ac8U6bYazfzfDbwX&#10;eR2um6Dqckem+K/O/d6pcXVvH9nkjtfLm2XEFxEn/tP/AFdAFP4Tfta2fxV1nwTZ2vg6x02LWZor&#10;OSM6l51xYSS6XLqPmyW2xPOtv+PiLzty/wCkQzR7KLAc7F8RNT8Y+O/iTousfHofBzXtH8V2+m2n&#10;h7ybPzLrQo7eKTzJI5Eaebzo57+Xzo2WOPyfuf6NceYm0twPAfhr8Wfi4fBPwO8afF34qw6b8GPF&#10;gsLvU/EMt7ZwyWMn9jy3DxXF9HBFBaW015B5SfM0kfk+Xvj+0x28bA9L8Lal4/1r45WvhLwL8Zz4&#10;y8J2Gm6NrV3d6jeeT9qs5NU1OOeKO2jgaObzrf7BF50bRRx+TZ3EfmRy+XIAehD45+Lf+Gopfg+f&#10;DlhefD5oV8y/js7ia4sJGt/tCS3Ekc7fu/8All+8iSPzJof33mfu5ADzK88Q/GCa/wBXuLG78SWX&#10;xZtfiTFYaZpnk3E2jy+GvtEX72SKN0gltvsf2iV7uNv+PiHy/Njkijt6ANzTPHH7RMkXhe71S/8A&#10;Bl5a3nijU9Fngj8A6pDcRWdp/aey5kl+2t+7m+z2HkzfLH/pn/LTzY60+p0+6A8G8PftP/tMazqv&#10;gC0l+FmrT6XdarFZ61dyeDtYs5PsbSaR+9j+0fuPM8u/1ff83lx/Y/3cskcXmXB9Up90Kx6jqPxS&#10;+Knhf9l34YeLfCfgnUJ/H881laXmm3OgapNJFH5kvmfaIo4bq7ij/wBH83zpFaT/AGJKzLueSal8&#10;bPipovhzxbPD4J+JXhrx3fanPqQgtvBF5eSTRxeH7H/WfJPH8l5P9m/dt5cnkzfvf+WlAXR0EfxQ&#10;+O+oSy39ra/Eq98OSzXkkl3H4a8mSLT11yW3glt/MgTzrl9P+zypDtbzP30kcX/LOgVzzbxL4m/b&#10;D1qHWNNv/Cmrazo0vhq6ju4I9Ms/s8txJp8vkeXFcQL50j3H2CKaHzWjj+2TfJ5f7yMHzHReOPFX&#10;7RGr+MfE3/CubT4zweHb+2ljsIJLPS7O30a4ivLaOSSP7RCkk37uC/l8meX95HN+7fzPLktwkqWk&#10;X7Xep2vh7WNV0vxnZ6g+iRR67ZyXmlw/6Ysekef9nijn/wBZN/xP/Jm3eXHceTv2fu6APWfGGgfH&#10;L/hQn9k+HbnV7z4nLr6x2lx9tt5riLRl1T/l4/0qCOaRNP8A3T+XOvmSTTeXL5kXmUAeA6tov7Vk&#10;/wAMr/wZf+GPiHefEm801Z49e07xJZw28V5H4fit/wB5cxzxSf8AIQn83ydv7zyZpI0k/wCWYB7j&#10;8Y/B/wATvG+mfD8eD/8AhNNBsJ9A1GDVoLLWY7O8sLie3ijgl83f/wAfMMn2iX7zfvIfvyeb5cgB&#10;4Dp/wV/a0u7q11Xxr8RILy6l1iKS8g0XxLcWdv8AZ/sdtGn2eOSGX7lxb38rwxqvmfbP9bHQBz0n&#10;7N/7Rr2EsEvxAt/NeaJ47iTxXqk0kUf2jU5PKt/3H+s8uew/fSbvL+xwybJPKj8zlv1JPsjwDoWt&#10;eH/h/wCBPDviO/gvPEdhpVraX93FeSTfariO3ijeXzJEWSbfJ/z0p3GdJJ5aGDOTEo5ruiRiNtDn&#10;dZ0yO+0jWbTHkxSwyx/99R0dDlw+6PxKT9mzxPaIlqPGvEQEfSPtx/Svxd5Y+x6d0fvZY3CRxx55&#10;Br9aR5RvW7+WN5+6/TNFgN+0jMMfJBO/fXDGpfYdzcjGw7Cf3T967YTe6EtC0kqHa6y/e6c11HoG&#10;hDKiCIgnKv8AJ5n+r8ygDz1/g54MuJdZnli12A32vweJbuT7ZcQ+bqEccUaS/u3/AOecFv8A9+aA&#10;E8H/AAG+HXhDwd4x8EaPYX8Ph7XoVtNSjkvbibzo1t4rfyvNkf8Ac/6PB5X7v/njQBl2n7MXwjs7&#10;uwu7TQZ4bq2mS4gn/tKT91It5Fceb+8k/wCfiC3l/wC2P/TSSgCXWv2X/hz4kltY7+HXp4xNBHPH&#10;JeXE0d1bxR3Nv5UkW/8AfRvb39/F+72Sfvvv/wCr8sA6K7/Z2+H2t6No2k6/L4z8S6ZZpKkcmo+J&#10;bi8uJfNt5LZ/MuZH8z/Vz+V+7ZP9d/0yjkjAL/jD9nj4c+NrmbVtUtfEkGvTQxWkk9trNxD5sccc&#10;lv5UkUbrHN/o9/cRfd/5bf8APTy5IwCCH9lr4RSa9c+IZdP8W3upvf8A9pRyf29qkPkyeZ5kfl/Z&#10;3X/l4/ep5it+8mm/1f8Aq6AOhtP2d/g3b3OlyWvhy4iltXWRLiPUrz/VrbxW/lSeW/8Aqnt7ewie&#10;H5o5PJ+dJKAOv8UfBXwB4z8RaX408R6Xf3vim1hS0tLu21O4spLWNZJZP9Hkt54vJk/f/wCujVZJ&#10;I/4/L/d0AZP/AAzt8In+0k+Ej/pUPl3n+mXHmSxtbx27xXHz/vo3t7CwieGT93J5P7xKAItU+Cvw&#10;b0aW2vJPCerQStf/ALu4s73UJpLW9n1D7ZJcx+W/mQ/6R+9eb5f+W3z+XLJQBg+CPDHwN+Kmjapa&#10;eF9L8aT+HLWz07SI7uX+2LO3v7e0uJbi1l0+WTyvtfkyfvUu4GfzP+Wkv72gDctP2WvghB4dl8L/&#10;APCJX8Gjva/ZJLT+2dU+z+W1nLZeV/r/APV/Z57iJP8ApnQBqQfs5/BuPXrbxJJ4Nnl1611P+2rS&#10;e51m8mjivftEVx5tv5jtHDvkt7eV/wDnp5Plyf6qOgC94t+Bvwn8YeItU8S+J/DlvrHieewSwnu5&#10;by8huPsa28tv5X7t/wBzE/2i4/1ez95+8/1n7yMAwbD9nv8AZ+sbGS0j0a3h0t5Hfy5NfuPLuv8A&#10;j6uH8yKSfy/Lf7ffyv8AL/y2m8z93LQBip8AP2b7SX7YIreyiWaC4jjj8S3kNvFJHJFcJL5XnJHN&#10;J5lvp8r+Yrf6mGST/VR0AV/Anw1/Zn8Q6zLpPhPwdY/atEnl328lncQ28X+meW/lxybY5ovtFhby&#10;w/K0cf2OzkT935clAHR/8Kr/AGcNKhv7CbR/h7ZWumTQQXafbY/9BkW38uOKT995flvbweV5Mn+s&#10;jhhj/eRxR0AWrvw1+z7d6ZaaDqkXw1uLCymbUo7eW9t5vKkvZPnl++//AB8+fcb/ADGaO486gC9q&#10;uo/DjWvE/hjxvffF7w3NpenQy/YIPtln9jivJI5Y/t0cmzz/ADPL+0RJ+98vy/O/df8ALSMA4fwf&#10;8Lf2Y/DXgjwR4Qlufhr4ytNL+z6ZYXerXtnNcS3CxxbP73+kv5Fhs8tUk/1PyR+VQBR0z4ZfszT+&#10;IvCVr4N8UeC9MuXudOf+zNO1m3m/4SiS0824sftHmb5JfJk/epNGyyf89PMj8yOQA9s8e+DPhzru&#10;jX/ibx34I8J+LLXS7Cd/M1azs5vKt/3UjxebcbY4d/kW+/zGWOP/AJaeXQBh3nhf4MR+E7nWvE/g&#10;34XaN4X1OG31bUvttnb/AGeWRfNk8y4l+aCbZ5/yTbn/AN+gDHu/E37O9pd6lq2p698F4b+KZbu/&#10;nkvdP8zzII4o/Nkk3+Z5iefb7P8AnnHN/wAs/wDloAEmv/AbSr/XdFN/8LodZtYbq01OCOG38yKO&#10;COLz4pPL/wCWSRz2++H/AJ5+TQB0vim++GXh2/8ADui+J7Xw1pt1qwbTNMgvbOMi68u3luJLaOWR&#10;PL8xI4PNSHcn/kKgDyiT9pz9nawksZrXxvpM1/LokWp2n2LTLiaS609vK8uS38tGk/5bwS/u90nl&#10;zQ3Gzy/3lbTjYDSt/wBon4Ja14x0HwbY+JrH/hNdUmurSztL3TLizuJpYJJY5Irj7RAnlR+ZY38S&#10;eYyxySQzRp5kkcleZWnZksveNvjf8NPh1rFh4O8Waxq2j6zOllJBHHo15NbyxXOoRWcEXm26Nb+Y&#10;9xPbxfeT/ljJs8v95XaUX/h98WPBHxZtdZu/AmqT6zFp08VnPP8AY5IY5ZGj8xPs8siJHNG8f/La&#10;P93/ALdAHmiftR/Bqa7tLS18R397fy+fstPsdx5nmR6pFpXlSRyIv37i4t4k/wC/n/Hv+8oA5TUv&#10;2vfg3pt34d0m/v8AXodZ1vUpdJ0mCSz8m41nUI5Jbee2j8x0/epcQXETzf6uOT93v/eR+YAXrr9q&#10;/wCFsZ8Tpaw69rN9ptzLaXkFvDb+ZFcR6p9i8qTzJ08n/SPtGzzPKjkj/j/1dP6lU7nAej6l8SNE&#10;t/hjYfFLRtM1XxJ4cn0211eCC28uG4lt5Y/Mjl/ePFHDsjn81/PZfLj86T/WUvqdTuNo+aB+154L&#10;1vVbDw74Y0LxZZapdf2XPaXdzZ281vLb3Nxpm/8AdR3qzw7LfXtPl/eKvlxzTbEkkikt6Zt7ZnU3&#10;H7Uvh7TfGF94T1PwT400f7Hc20c93cXunw29rHJcanbJLJJ537nZJoV/v+X/AJ40D9qzivFH7Xnh&#10;7Rr/AMT2th4O1bU7XR4bq7+1x3tvDb3VlbSWMbyR3O9oIY3/ALWsJfO3f6uGb5P+ehYXtmZmm/tP&#10;anr2hf8ACSaD8K7i80ZbLXrtPtGsx2dxLHpd59jni8qSPzIZUk+zyp5mzy/7nmeXHIWD2rPVvg98&#10;WoPixpGqan/wjn/CNfY7z7JHBJeSTfao/s8Vx5tv8if6N5d/b/w+X/zz/d0joPH/AIg+MPG/h/4/&#10;fCOwtfH1xP4S1jVW0bU9Ckhs/s9pJ/Z8txHH5Wz7X9om8jzUmjZbeOOGbzEoA9B+Jvxa1b4eeIvD&#10;GixeF9J17S9Rtry7j8vUpIbyT7Nby3E8VvbeQ3nSeXB8nzJ5kk3l/u/9ZQB434d/af1nxb4i8O+F&#10;tM8MeDLyXU3vJLS7svEsk1tdRx6fbXv+jy+Qn+k+Xfz7/lTy/J8zZ+9/dgHoH7P3xou/jBpV/qd1&#10;o9hZRRWenXcd3p00k1vayXMcsj2Mksn+pubb7P5U3yr/AK6GTZH5vlxgHzn8Uf2n/i/4A1vxP4W1&#10;Pwd4LsvEUVq1xpkcnmTR6pG2qS28Hl+XdL5XnW8Hm+TIy+XJN5caTyeXbyAFW3/aF+LOv6Z4i8b6&#10;X4X0mysdNe1v7vw9c6PeQ3sWnxyRefLHcyOkE0jxz+bD93/UzW+yT/WR8okfWfhlPEMnhvRpPEUd&#10;hB4ia2ie/jtofJjik8v5/Li3v/6FTYmTySPu8s8DHpQiMRsUpf3kd1HL1aHy/wDlp/n/AL9/99x0&#10;zmw+6PzTXxszKrHURYkjPkf8TP8Ac/7H/H126fhXyXs49ztsfqfawSS8CL90lfWUJdASOmt08uHy&#10;zCOfWlXlrYGjy34zeH7/AMR6N4KsNK0e41jbr1rJd2kk0kNvLbt5sbxXHlo0n2b9/wDP5a+Z/wBc&#10;/wDWUQkt0DZ4PYfs1fFnRJcW3jbSNftZfC7eF5JJZriGTy5Lext5Lny5El86SGSxuJU+ZpP333I/&#10;3nmdUZdRnW6T+zx8Tn8V6NrN9q/hmy8MWGp6jJJo0epXE1vqdvJcalcQeZ5kH7nyft0EX7hf3nk/&#10;f8uO3jp+0A6HSf2d/iNptpYQXPifwzrPkTLG8dzeXHly/wDEvtrf7TJLbpF+8hkguJYfLVfM8778&#10;cn7yn7QCxrf7P3xUvtCh8N6X420nR9Kg1m71OAS+Z5lrHJ9u8+Pzdif6M/n28fk/6yOOGbZLHJ5c&#10;kcgaN/8As/fEfUpbrHiPQbO1abf5cepXHl30f2yxuUiuP3Hl+VbRwXEUM3z+ZHND5iR/vPMAPV/D&#10;3wj8QeHvinL4lttZsLLwUt5Ldx28c1x9pls2s4rf+zZIpN0cMaSQeak0bfu/9Xs/e3ElAGX8Ufhp&#10;qnib4iX19pkni2z8OP4Uujq0dtD/AKPf6jFH5dj9n/5afaU8+/lfy1bzPJh8x/3UccgB4/on7OHx&#10;au9O+GOuWms6Ro0VjdWGt3GgyazqE3myRR6Z59tJLcQS/wCuksbiXzdvmR/bJtj+XJcfaADqpPgL&#10;8QI9UvtTl0vSfCvifUdQ0uTTb/wxNJeR6NIslz9qlkikSKOa2+z3/wAnmK3mSeT5ifuo6APtzwtb&#10;39vFrOm3Oj2GmWFnc/ZNMjj8zy7qzW3i8uT/AK6p/pH93/U0AfCsf7I3xJGl6NpsesfDyzuk02DS&#10;Z9W037R9s/5B99pzyfcXzpE+328vk7v+XP8A6a+ZGAfbvwr8A3ngLwxr1nNc6fNdX9/calHaab+5&#10;s9Gkkj/eRW8X/LG2fyPN/wCuk03/AEzjoA4j9nD4KX/wN0fxtpGqeJ7DxYdU1OK/je3s/sf2Xy7O&#10;K38qOL5vOi/ceanzPJ++/ePPJ5kkgB5Rp37JWvWJuo7rxH4Ll+0anFd/aP7NuPtFrt1y+1Hyrf8A&#10;f/uY/s8/2X7rf6n/AJaf6uMA5LV/2HtW1Lwba+F7X4geG9Nhis4rB549Nkh+1Rx6Xc6d5snz+Z9p&#10;m8+CWby9nmR2f/bSMA9Z1v8AZaj1rxXrHiwyfDyyuZb/AEu/SD/hGv8AR7qOO3ljuorj9/5k1tNJ&#10;cean3fLkhh+eSgD1PxL8FX1r4J+Hfg/L4hF5JpMGiRyalrVn9skv5LK4ik/0iLfFJNJN5Hz+Wyf6&#10;6gD540T9h97TQbDQb74pnWbS1hXF5Jo8kNxLIunxW/2aSWOf/kEv9ggle0+XzP8Anr+9oA6PxR+x&#10;/d+ItZvNSi174eeGopYWg+yad4UkhjlkbS9Ts3lkik1Dy/8AWat5v3U/1Pl7/wB75lAGTL+xKZLX&#10;YfiBpItPOae483w1J/pO630y3/1sl08nlJJoVvKnlsv7zyf+Wf7ugD134Kfs52nwb8W+MfFsfi24&#10;1+TVvtv2uOWzk8yKSfVLm8/0fy538mNJL/yvJjVf+elAGzrvwEu9S8WeMvElj4n0nQItehs7S7gj&#10;0yT97HBcS3EH73z2/efaLjzXmjVY5P33mJJJ+8jAOC8Gfsd+FvDt1o0ms+Ir/wAV6NZwv9ktJIZL&#10;O48yT+zJHlkubd3k8tJNJsJYYY/9XJ+7/eR/6sA5/T/2JdN0zVdM1qPx3cXeoWGmpptpHLZyeXFH&#10;9j1Oyklki8/ZNcvHq1xL/F/qf3f+skjkAOk0T9krTdA1fS9dtvG1/qVzb6lLqUlvqNnHeRyyS2+m&#10;R/624eWSGRJNCsJYZo2/d/6uP/ln5YBh6l+yW8GjeHdJvvi9f+GvC/huztZLDU9O/wCJZeWMkGn3&#10;Nl9pkvo5/L8tI7/zU+Xy/Mh/eJJHJ5dAH07aaFf6v4I1jw/4j1m3vDqUN5H9vj8vm3kkl8jy/wBw&#10;kfyRz2+z5f8Av5/rKAMLU/hrYan8IZPg3LrOvQ6XJ4dHhqS/j8v7ZFG1v9n837nl+Z/10Vo/9d8l&#10;AHkXjP8AZS8LePL7WNS8ReMfGl7a6jeQalcWkf2Oa3i1H7PFZTyR+Zat/rreDynhkZ4/300kcXme&#10;XJGAc74W/ZH0nwTdeANH0zxRfa94T0vxKnjG4n1Wb/iYf2hHZxW8EUctvBF50U3kebNNP5skkkP7&#10;xJJJf3YB7J8YPgr4W+Mml6F4d8Y3WrTeGLC5W7ksLaa3+z3UkX+r+0S7GuP3P8HltF/rpvM8yOXy&#10;6APJNG/Y8+HOheGJfC2meJ/iV/Zk+lWei3cEt5b+XdR21vHbxyyReR5c0n2eC3ify1WPy4fM2eZF&#10;9oqpO4HVeDP2Z/APgDxFF4h8MXPiayvt8u+OK8kht7qNryW4gikij2weXDcX9xKnyp5fnfvPMj8u&#10;OvKqRuSiX4t/Dn4R6lJpfxD+KcNvZf2W9jHBfy6jcQx2Ei38VxBL+7dY4f8ASIIN83+r/v8A7uSS&#10;OvTKNr4W+CPAng/wxaR/D6XVoPDF5DFd2n2nUri8jit5Y/3EVv8AaJ28m2/f/wCpj2f9M6APM7z9&#10;lz4G3Gp6zrcng6/m1S8h8i7u5NTvIZJY/wDRdn8f+tSSw0/yZo9nlyQw+X5dZqutxXMnxB+yx+zv&#10;rssUniPwlp97LbwvOXl1m88yLdHc75f3k/8ArX+338r3f+s8yaa5keST95GOug5hn/DO/wCz7PdC&#10;S70qC8uXSfUo/tviXUJo5fNvPtk91+8m8v8A4+P3rzRqv+u+/wCXLXb7Y4UmQX3in4MaDF8P/gLo&#10;32e9tL+wgj0nTdJvPOjtdOj/AHccv2mN18mL/j4/fbvMk8n935nlUOuHKzL03wP+yrFFNf6No/wf&#10;vLC3tvtckkX2eaO1t7Tyo5Jf+ecMcPkWEXnbU8v7HD5nl+VXMd5oWfgz9mnWZBoOl+Hvghr98x+y&#10;x28dnp95cSyR+bJ5ccXzf6n7dPL/ANvk3/PSgDjvBSfsz/EnWPFvh3w78Ovh3PdWPnyXcdx4as/s&#10;9/F9s+zSS2/mJ+9tvMsLf99Huj/1Pz+ZFJHb25agbL6n+zFaWEU8t18ArLT4kvIvM/4l/lxefHFc&#10;XX937/n28s3y/vI5oZHT/V0uYBsXxD/Z28JmW6tfFnwf8NS2sz2Ejx3lnDJFJJJLG8X31/eeZBcf&#10;uf8AnpZzf88qkDMn+MHwIi1mLxDJ4s8CTapBD5f9rxeXNJFZ/Z4rj/j52f6v7PcW8v3v+W0P/PWO&#10;gDR1L45fCKOW6+1eI9Pm1Szm8uOD7HcTXEty1x9n8q3i8nz5tlx+6m8hZfL8n95+8oAf4k+Mnwj8&#10;B2mlxazr9j4aiutAvPFNp5lncQx3Wnwx/aJ5bf5P9Z/x7/uf+Pj999ygDk7/APaW+CujTXVvc+MT&#10;Zt5a7PM0y4hjupGkij8u38yD99cpJPYRPDHuk8yb94nmUAL4z+M/h3wva+E9ZupLmz0LVLPUb+SS&#10;Wz1CG4ijtrOW4f8AdxwNJDIn/PGfypJP+Wfmf6uMA8x8ZfGn4UeIYLnWbq20/wAV/DvRJrC8v9Tl&#10;tJJre1vJo45NO8uLZ+93/breXzY/3dv/AH4/Lk8sA9q8MeIdM8X6Do/iXRpZrzTNStoryznlh/4+&#10;o5I/Mjl/4HH+9oALlPKMYz949a5sbT5po58UZoij3XJmjxHs/ef5/wCeddGMmoQFhtj8qYvivo5i&#10;jP8AwlFvyoP+f39fH+yRvY/XG1kkijjeMDn9a9uhMo6yxQZA4hp4iXQTMXxvqupaJo+mXWjRTzX8&#10;mpWdoI47OSbyo5Ljy3l8uP8AuR/vfOpQk2I8AtfjH8bjaWv9n/Dq/vNZ2WscdhJptxZx6pHJJcxz&#10;/vZH8uGSHyLf/WL+8/6aeZ+77Iy6jR09l8Yvidd2umXGj6Ff6z9qh8y0+0+FNQs5L64W4to3sZIp&#10;H/c7I57iRJpN0f8Ay03+XHJ5nF9YBsv33xr8caTqd1f/ANmz6x4dimgnTy/DWoQ3Etu1xqf7ryv+&#10;evl2Fh/d8uSb/prHU+2EaQ+MPjy70vxfqdtpt/4avtORpI9JvPB95NJFH9o/0X955iwTSTRz+b+4&#10;3eXJ50f7uSOu+xw2MBPjX8Z7Dxt478JXfhO31Lwxpd5awJrVv4bvPLit2k0yOeXyt7edGkd/f7PL&#10;bzP9Dmj/AOelJoD1DxBrvjDxL4O+EWp+KNM8SaP4dvNclTxLHosN5DcfY445fIljit3aeG2muPsE&#10;vk/N5cc37xI4/MrrPQOJtPAPiLUvifYaL8PviB8SrLSrKystaju9avdU8uLbqlzcT20cUn7iaOaO&#10;4t7ZPP8A3kdv5Mn7zyqAOSTStT1H4G/27LdfG+L4/wBto0Sa1aedrH2eTUGvLaSfy4rf9x5SSQfu&#10;ZoP3f2fzo0/dyfuwD6C8WwfFD4N/CLRoPC+sX/jjxO2vt5cktneXv2DT7m4lkS2/d+bPNHD/AKPF&#10;50it/qYf+Wnl+WAX9auPEOran8FPFPjbwv4ti8CT+F7yTXdJ06zuJriw12WOx8j7RFG8sn7mP7fE&#10;n3445P445PLoA5DwYn7SGmeF7TSte8U6/BrFr4NXUo3k8NR3kn9oR+bGltJLH5sc1y8f2eV/Lb/W&#10;UAYGteOP2m7e68RWthN4svNMbTYPsk8fhuOGS2uP9BuP3cUkMv8Ayznv4nm2vJH5MP7mOSPzLgA9&#10;n+EmtfE7WtL8bSePLDVfDPid9As/Lu4tA/1WoRyXMby28Wz99/qLCVIZIlk/feXIkf8Ax7xgHiFr&#10;4s/bHsr+wFrYat4llXTbzzIL3R44ba6uF/tPyP3vkRf88NIleaRov9dN/o/+k+XbgHY+IviB8YPD&#10;1/bWMes/EG80vTbn7c+px+G4/tEulNeaZH/pkX2VvJlSP+39kMaxeZ9j8yRP9X5gBZ8F/wDDT2ra&#10;fqkfijXfGnhqJP8AhH47CSPRtP8AtEscuoS2+qy3EXkNHDst/s8v/PP/AFPzyfvI5AD0ePxF8ep/&#10;BPx70z/hF9Ws/Flrbavd+D9V/wBHn/tORri++wxfZpEi/wCWcFhL+83RyfbPvxyeZHGAcToutftS&#10;x+KPCcGq2uvS6M/iKWS/uPsdnNby6c0ltH5UfyRT/wCrn1CXztq/6n/lp/rIwC/451P9q+3+IPiy&#10;x8C6XcTeDftM93pN3LDZ+ZFI2j3McFjJ5m3/AEb7Zb2ErzSfvP33l7/L/eUAc0l/+1jPc+F59Li8&#10;aRaVL/Z0l3Bq1npcNxFG2sRefFJ9neWOHZb/AGj/AFbS/u/J/wCXigDqNB1P9pu8+CfiO/1TT/Eu&#10;m/GFNW0mOOCSz0v91GtxbR332eK3nljmtnj+3yp5jLcf880j/d0AeVeI/Ev7b6RSWfhzwT47vN2m&#10;6jH9rjHh+Hyrxo9T+yy+VJdJ5Oy4/sjfDtfzI/8AlrHJ5nmAHoOp6r+1ZqXhvSodH8IeK9H8dwan&#10;BaXk1zeaR/Y99G1vqX723ijmaeG2S4gsJXhdVuI7eaH/AFknmeWATaXqX7T80Ogz3XhT4sxXV1ea&#10;ddzx3M3h+H7Db/2pF58UkVvdN53+h/2hL95pPL8n/lp+7j4zzy38HJPj7H4R+Klz+0NqnjL4eWP/&#10;AAi9h9k1mO80+aTS7hftPnyx/Z3lj+0pH9guX8xVj8zyY08zypJJJswOUt9F/am8UaBp+rana6ve&#10;XWt+CJbiCDTdYt7K30HWWt7mOSK4iuE8yaOaO/sPJ+Vvs9xDN5nkR+Z5ncegZepeF/2u7u+it9GP&#10;iSy8Lsks8kFx4ls4bmK9k0eW3SKOWN5fJtkuPsEr/e/eed8kkflx0Ad3H4M+LFp8DdH+HniGL4g6&#10;94ouvEPmf2npPiWSG4sNK+2S3sf2i+89Z/L+z/6C8McrSf33kj8ySMA830T4IftQyeDdMe58d6tZ&#10;+LYtN0631KO98V6hNb6zHHp9jHd2Mnl+bHaSzXFhfy/a4P8ASPLvYf8Anr5duAd54z+B+tR+HfEe&#10;p6x4i+JWjD/hF4LCw/sHxj4g1K4sNZj823jlji/5bR+X9g3zSKv2iSGaSRPLlkkoArX/AMBfi5ce&#10;Iv7Z/wCEi0GaKV7C71OCXX9Uht5bj7Hqcd19n/cS+TH9ov7CWGHc0fl2cP8Az7R0AeUa7+yn+0hq&#10;Hg260HS/izpNnrLQajGl/J4lvJriLzNL0y3gij8u1SOHZcWF/L523zPLmmkjeO4lkkjxdYVzW8Yf&#10;s0/tA61qnjsaN8TtBi8OalbeKn02wl1nUP8AiQ3moW/lwSxy7G86OHyLeVIY1Ty5Jrzy3kj8vy17&#10;HzE0d74g+A3xO134MRfD+XXdBtPFcfje18Qx619skmklt49UjvH/AHslr5cNy8cFxH5PlPbxx/8A&#10;futyjyLTP2NPGiaNo/h/VPFHgu90aKz8iS3868m8qP8Asu5077D5uxf9Gmknt755pG8z7R/10juI&#10;wDKb9kTxFZ3+l6Z4n1nXPihrOp63Z3f/AAlv2K3hk0fTo9L/ALOuotQ8ydZJY7m3/dJNGrfvPJkk&#10;TzP3kcOggPbvjn+zTH8VfEOg+IdG8Q+C/B1/YabcabHPc+G7fUpLm3kt5LfyriWSdI/syfaPNT5V&#10;k/13lvH5slH1cVjybS/2JLu10bxH4eu/ipY3mj3lnLBaSS+G/OvNLk+0S+RFb3NxdSyfZvLn8qaG&#10;Td5n/PaOOW48zs9icPMb2kfsd6ZYa9rGvHxuJ7/V9VsNa1by9N/d/bLTWJdVg/s/9+32SN5J7iKa&#10;GRpfMj/jj/1lHsQuedz/ALAsd/8AD668Can8XtXmjne8k+32Wm+Tcy/adLi06eOTzJ5fOtnjsLeV&#10;4ZFT955PlvHHFHHHzHeeweBP2b7TwB8Wde+LMPjK4vdU1GG8ju4JLOT7OY5Lexj/ANH+d44dn2Dz&#10;X8vd5nnfvP8AVW/2cAyvh7+yz4a+GWsfETVbvxPq17F4psp7DVo5Jv8AVST6hc3L/Z5fOeOL/j/8&#10;pIYFWP8A5af6ySSSTn9qxJmdd/sk+Cta8Fa14fv/ABN4l1LWL+2ggTXY57eG4tY49Piso/s8UaLB&#10;88cHmv5ivHJJN9yOOKPy0qzA5jxF+y1Jay6Nqng7xtq0Ouxa+t/Hd6j9n+0aPZteS3s8dn5drLHN&#10;vkn/AOW6y/u4fv8AmfvK6RlK7/Yl+GItte0iw8ReO7LR76wfRbiCI6f/AMeTafFp0kfmyWrT+X9n&#10;gt/4vLjk/eUAbZ/Y8+E95c6Zd6hda7qV1pdxdXfh6OSWMR+HZLm4+0TR28XkeX9mmuP+WU6yxx/u&#10;Y08uP93QB6F8VPgL4A+Lljo+m+O/7W1m1sEaOz/0ySGSKRo/LeXzY/3nmeX+6/7bfcoA5HUv2YPh&#10;JqlxFJqfh241iVLn7fB9ovbjy7a88y2kklji/wCWMjyWFhK//TSH7n+k3HmAHTeLPhF4Q8W2vh2P&#10;XZdevZdM+3/ZHj1i8hki+028tvP5ksbpJ88c9xs+b93/AAf8s6APN7L9mz4P6N4Z8R+C9L8O39n4&#10;X1a6gu7+w+2XENvLJH9z91v8vyv9H/1O1Y5P+Wn/ACzoA9A8KeGNE8E+E9C8JeGIprLQdOtltLSO&#10;S8uLzyo1+5H9puHaT/vtqANC/Mcizjzhycc1fJeZzYlGZAnmkIR9+PH7uGuLP5OFNDwx+RN78OPA&#10;M15dzP8A2hveV2P7ruSa8z2LNrM/ZWGOMxx544/WujDPQpHRaaw2t18vNd2IRwSRa8SeJbHw1o02&#10;rX9rf3lqjwW+yOH95LJJcRW6f6zb9+SevLq9AZ47aftK+AmlmhOj+M4dUiSeS7tPsf2ySw8u4lt/&#10;9I8vfH5byQX8X3l/6aeX+7ruwlVWsI7vRP2gfBmqx6Xa29h4y/tO6mSNLT7HJ9otY2jikS58r/n2&#10;/wBPt5fO/wCWfnfvPL8qsI4ezO9o6/wX8Q9F8b6x4j0Gw0/XrO/0xPMn8yzj8uXdcS26eX5bt537&#10;ywv/AO75cddSiM425/aP8HWFv42uJNA8aXlt4fmltL/y7O3/ANYtx5flx+Y+z5/IuP8AWMkkkf8A&#10;zz/0fzDDCJ9N/ai+Gmp39zY6f/b15LFbS3+JIY/MljWzivI5f9d5kMTx31v/AKxV8uT+OumrsMvS&#10;ftT/AA5GleHddjtPEt54X1Hz43v47OP7PayQSXMc/wBo+fzPNh+wah/q1f8A1P8A1zpgdtYfHPw9&#10;J4i0vw1qmheJfCms3mm3Gp2lpqP2eGWWOKSKPyrf5/30j+fbypD/AKvy/wCOgDzCP9t34Ry+DtH+&#10;IdtYeNLzwnfWF1f2l3HZ2/l3UcHlefFHF5/+shkn8r7v7ySGb/WeVQB6/wCHfjt4T8ReMrDwXpej&#10;+Kz4jbU9R0yeOSyj8uwktI4pJPtHmP8A8tvP/c/f8z/tlJ5YBZ+IHx68O/DjU9T0bVPDPizU9Yt9&#10;NfVoLeyht5v7Ys445ZJ5beWR0jm8mOD54ZGWT/U/J+9joA4i3/a98Dwax4X8L6p4N8d6B4p1HXIv&#10;DsdpcfY/3V7J9hkTzJI53jm3x6tYSp5bN+7hm/55eXQB00n7TXhq0l1i2ufB3izzbCG6u5I/Jt/3&#10;tvBZxXE8sf7/AP55/Z9n/LSSSb/nnHJJGAP8CftR+BfH/jyPwD4c0zxL/bv9rappt29xB+7sPsn/&#10;AC1kl3/8e03+th8tX8zyZvM8uSLy6APRPjX4o8aeEvAuqeKfAlpDeapYQy3clpJZ/bbi6jW3l/dW&#10;8X2qD7n+j7/m8zy/Ojj/AHksdAEB+Ltpa/D/AOFnim5tIdf1PxU9haWEenTSfZ7q8ubf7R+7kk2+&#10;TbPH9o/1ir/yxj2f6vywCh4H/aC0j4h+FrXxh4c8J69B4dlk05I5Lia3hkiku7exuIP3W9v+Wd/b&#10;/wB7/Uzf9M/MAOI8MftdaD4016Lw74d8E68dZn8KQeLLSC5vbf8Ae28lvpkkEUcvzx+a8l/bxfe/&#10;1kM3mJ5flyXAB1fw5/aGj8ceItF8LHwRf6DdapZ/2nps8l558ctvHJcxzyx/9cZILff/ANfkMf8A&#10;y1oAtfED9oG08EeO77wPL4Xvr2WKws9Tef7Z5NvFHP8Abv8Alrs8uGRPsFxs8xov+WPz/wCs8sA6&#10;HwF8aLPxv8MPEXxHtdHsLPVNOhupLvTPtn7uKSO3+0+V5skCyQ74/wDnov8AwCT/AFlAHglv+2PK&#10;9tdXk3w+sIYkubCw886xcTW5ku7fTLmCW4/0X9zbJJr1v500i/u/Jm8vzJPLt6APa1+O1pH8E/Fn&#10;xhuvDOoWcuk3Oo2F3YR3vnf6ZaXlzZz/AGe52L51t9og+Sbb/q/3mz/lnQB8z6h+1T4wu/Ft1fXW&#10;i6toHg3w7Na6bq9hoN5b3kmqXMmqX2nSf2f9otXku7aGSwg/1DWskcc3mf6v/VgHpsn7U3iG3OhX&#10;mq+F/g//AMI7eQ3l3d3+nePri8jijtrf7RP5f/Eu/fbLee3lT5l/103/ACz8uSQA810j9uzU9W1r&#10;w5pNr8O/BYtb6/n0W7u/+Elk+zaXqC3ElvBLJ/oXmfZn8/T5fO+SSOOab9z+6/eAGfH+3pqt/wCF&#10;5PFlp8MNKs99teXaQS69JBJJHHo+mar/AM8Fkijf7f5SfL/q4fM2fvfLjAPqn4ZfE3xL448Y/EXw&#10;nrfhIeH/APhGbj7LdzxzyfZ7+Sf95ay2ckiL5sb289vLN8q+XJ+7/eeVQByfwq+O138SvjF8WPhr&#10;Lo2lWWmeH/K+yXcd7JN/bMctxLbySx/OvnRp5H77y/8AV3H+j/vPK8ygDyfxJ+1b4w8HeN/Eei6p&#10;4O8NeJdM0vX7O0kTRLy4muJbOeTU/wDnn/y8w/Z7fzoZFikj868+T91byXAAsn7SHxOfwb/wksXh&#10;jwXe+b4Il8YWk9tDcTW37i3l8+x835fOuUuPsESfKkkkc00mz91JHGAcrrP7WXjqCLxG+g23gvWY&#10;otSvbSO7j0fUJrfS7OLVPs6alcRRztJNbPb/AL1/IVfL87zN/lxSSUAUfEH7Tnx30zS/FE9r4E0k&#10;6ha6bqdxH5fhrVJo5byDS9MuEijj3xT/AD3F/fxec6r/AKn7nmRSUAcp4h+Mnx91rxH8NPtXhjVo&#10;N+q+XqdppOgaxDb2FuviSK3/ANIkjdPO/wBH+zypDGrf8tpJHkt/3cgB9XfHjxh8QvCWoeAH+H9t&#10;cXkV7qS2epQf8I1cXkcVvJJFG9z5kbrBD5Pn+b5MjJ/z0/eeV5cgB8qeD/jJ+0t4h8MeHdeGjX+p&#10;Wt/ZxalYz2/g64s4r+8a30yT+zLiK43+Tbfv7+JNR3RR/uYfn/deXIAcjp9v+0T4PitZ/Dmj+M9S&#10;8RajeW//AAkOp3OjRzXFreSR6n58UclxBLJ/ZsNxBYSw+Wrf67y0f975cYB6Pb6r+0j/AGXa3413&#10;x3e+J20bwhfyWEfhqzs7f7Zc6h5eo237y1/1kNv5H8TeXJNN5aSfu44wD1e8u/i5afsz6xd2Mt/r&#10;Hxwi0C4e08yyt4ZLnUFjl8j9180EMfmfZ/70fl+T88n7yug85Hittq37V13d2EGsxat4Z82bTvt8&#10;kcGnzWdr/plzHqPlyyQeZDbQ2/2eWz8xfMk/cxz+ZJ9o8sGzk/CXin9qbxT4R8J+JfDlzq/ibRdT&#10;0ZL+0vL2y0uz8rVZLfTJIPtEUez/AIlPmT38T+Wr3H/kvJJznoEnjXS/2pba/jn8Ez+P/EVpa+K7&#10;tLuO+vNM/wBL8PR2cmyS3lG3/SZrj93D9oXy47jyfPijg8ySgDyjxR4e/a28W3Xiewu/h/40l8Ot&#10;qUX2C01q80u8t7u3i8QW1xHLcRR3X7mRNP8A7Qi8mNW8v7H5kb/aJf3YB9ZeFfC3xJsP2ZovB9pa&#10;X+g/EaDR7jTbSOW8t4ZItskscHl/Z/Ngh/d29vKk25vL/v0AfONj8I/2i016GfR9Y+IVjpf9jNb2&#10;g8ReOLie4sNR/wCJlJBLcfZ5PImjhjnsInh2t5kcPmebPJbR/aNec4EjTvvhF8Sl1rwbr19L4z0H&#10;wJZwyz+IdF/4T3XL248tvNuP9Hlt38+aSGT/AJYyL+8t4fL3/wDLON86BI8n1L4YfFzxTqfwi0CL&#10;x/8AFA69eeGNfuI9ajvNU0230uSO4023065vLaPbH9p+zwXEr2c6/wCsmvPMo5gsfYnwU8H/ABN8&#10;L2PiOz+KUuhXus77e3/tO21K4vP7Z2yS75ZLa4higtJHjnt98MG/y/7/AJf7us+Y7zD+DXhbWrTW&#10;fip4h1XVPFl74XudZlg8PWmtWfk3Ftbt5sk/72RPM8t7ie48nzNv7uGHy08vy5JJA8M+K37OXxV8&#10;YHxYlifhNeyz69Bqdhqd5e3EN7dWa3n2h4riKS1lg8yGP/Rk+V/9Hm8yRI44vs9wAcbF+x58Qbux&#10;Gk6z8RdJvZEsNOSS/jhuPtGu+Xb6bHPpuoR3G6Oa2eSw/wCWjS/u7yb5P3cnmAH2l4e0lNG8OaZo&#10;sVjpFn5EKR/Z9Ohkhtrb/plH5n/LP/gK/wC5H/q6AI7hBHbS+aCTTwUuVHLiSK0OWPQQsc7465cz&#10;qc2g8Pc/MCex0vz5saTfY3n/AJ/PX/r6ryDayP1YsEjPlSRY8x/auvDFnR2iRxmUdZO9ehiDgZpa&#10;romma7pjWuuxibS/OikePzvJzIsnyf6vZ9yT7leXixXOQuPhJ8NpIrmS2sLGz1jyZ40nkvLiaTzJ&#10;JJZPMuIt/wC+2ST3Ev7zd+8m/wCWdclKpYdxvhn4FfDbRtH8H2eqWtvrOsaNbeXHqct5cfaJZPs8&#10;UcnmeZO0k1s/kW/+iSM0f7mHzE/dx13zxXYEdr4I+HPgnwDfTXHh2a+hv7iyt9Mn+0alcTSXUcck&#10;sifvZHb7nn3H93/XVyyxjuNEd98Ffhzq0t1dXOl317LLePfSXH9pXH7q4aTzPN/1/wD18f8AXOPz&#10;v+eskcnq4Y7UVNP/AGc/hGlj/Zkfg63gsFSWPyIry4/it4rd/wCP9z/o8FvEk3/LPyf+mddNfYZU&#10;t/2YfhNBdXVxbWGu2cUuoLf/AGf+2Lz7PFJ5ksk/7rz/AC5o5vtGob4ZN3mfbZv+etMDuk+Bvwuk&#10;l0v/AIo6CYWcMUcHm3lxN9ljikikg8z53+5Jb28qf88/scP/ADyjoASP9m/4Mx2ENhF8OtBh0aC2&#10;ltPscf2iG38uW3jt3/db/wCO3g8p/wDpnDDQB2um/Cb4f6Z4ji8YaV4Y0mDxOryySanH5nmSySSS&#10;+Z5nmf8AX/cS0AP8YfC/TPGFxfatf6pf2d/LoF/oNnceRb+Xpcd35Xny2/mI/wC9fyLf/Wb4/wBz&#10;9z/WeYAQJ8DPhr/ZVjaXXhLStTv4kixfy2fk3EsiyW0nm+bGn+t8yw0+X/tzh/55R0AS6Z8CfhNp&#10;kstxYfD7w1eSywxRxxyQ+dH+7t5bdJfKk3R/afs9x5Tzf6ySPyY5P3cUdAHVS/Cb4W3Ylkl+HXgv&#10;U/N+1eX5umRz+bHcyS+f/B/y2+3XG/8A67Tf89aAN3xT4P8AC/jiwtdL8b+HNC8TaWv+kRwajZR3&#10;kcUnlyx+bHFIn8cdxcRf9c5pv+etAF2/8LeHte0c+HtT8O6VqWhq8EkdpJZ+dbxSRyeZB5dtJ/ck&#10;g81P+2NAGMnwq+G3lxWf/CuvAf2aWaCfy/sVv/rYI/Lgk+5/rYY/3SUAYD/s0fAS7tdMtJPgp8Lv&#10;s1nP9otI49At4Y4pP3W/+D+P7Pb/APfmGT/llHQB1fhD4VeCPAd3LceF9G/4Rqwihe0gsIoY4bPR&#10;45Lj7TP9njj/AHcPnSXHmzf9ca4TzjY1f4deCNe1j+1td8HeE9f1hHik8+90y3muPMi83y/3sieZ&#10;8n2j5P8Ann/20p2Au6b4X8L6To9zoOjeHdC0zRZ4fIks7ezj+zSx+XFH+8ij/d/6u38qhrXUZz1h&#10;8JPhfpN/datpfw68CabfSw+XJJb6NHDJLH5csflebs/55z+U/wD37osrCsdommWdppsOmWtrYWdi&#10;kKwJBHD/AKPFH5fl+VHFH/yz8v8AdV2nola30nTI2tUtbGwhhgTy4I44f+PaP/nnHQA99F0z92fs&#10;GlfunaSPzIP9VuoAWPTLOOL91aQea/8ArP3P+toAl8iOPDxfvv8Ann5vmf8Aor/V0Ac7oXhLw74S&#10;i1g6FbfY5dRvJb+7nk8ya4urho/L824kkdpJpPLg8pPm/dx/u/8AlnQBqzxxyCR4ocx7+lAE0kab&#10;C+P3v0oAwrfw7o1nq+s69a6XYWeu6ilvHd3EcP7y6jijl8iKT/coA1XtxH5w+yjyaAI5dg6w5h+t&#10;AFZ4o8yEzc96AM66sNP1PS7nSNTtoNT0a6hlguLeSHzo5Y2j+eOTzN/3/wCOHbQBk6XomieHdMsN&#10;B0LRrDR9GsoUt7S0soY4be1jX/lnHHH/AMs6AHSR7JSI0I9qAK8iDpKPfmgDPEfEEeaAKrRRyHy8&#10;/Q0AZk8TyTSiL/VfyriJQjW8Zhjji45ovZ3BsqNFtUxdKnm1ucJXWLyx6k0mBUkFwSPNlP366Pbs&#10;dzNeKITHyv8AW/6ymqzFzspyCSPAMmC/SOj2rBTI3i8uMc5LJn6UKq7HemYs5jf93IcVlGOgDZvM&#10;+ySJL9mMax4jpInqZMgeeOPGPeu0sp3UIcZyfuflQBhXEEUsspPXLdq5ZScUcuJKccBjmiaGLGB/&#10;q/8Anr+7rkc+dahhz81dYXxIur6ov/CGni5lH/IIvP7xrkNeVH6fad5fyGTPl/8ALSvQuanV2seZ&#10;JO0ddVOtY4E7aHM/EXwJafEXwVrPgzVJfsdjdeX5kn/LTy47iKR/Lkj2/vf7n/POT95V+1U9EB84&#10;eIv2TNe8W6XrGmax8Q9Jmvr+bUbu7vv7Hkmklku9Pjs3/wBZP/x7eZ+98n/lp/x7/u/+WgrRWp3n&#10;Y6l+y/aT6rrHibVCfGWj3VtqcdxoVlZ28Mksl7b2Nv8A6PLcTxRxSQ/YfN+8vmedN/q/LrkhjUxX&#10;O5f9n7W9V0LwVaav4t0j7fpz2t/d3kdn/pEt55ksl1L5nnr5O+T/AFPlr+7/ALkn+rj6o4tDPUPg&#10;z8OfEfgHRv7G1jxF4S1mKWaX7XJZaNcWclztjijgkk8yeX955cFx53/PT+5H9m/ea+0A9ijKvF/F&#10;5rfP0o9oBrI8UY9BSw9W+oky/b+WceWf3uf3dKvWsMvp8kfrTAfDPBJKZIv3/wD0zFAF5J45YhIJ&#10;YJomcpQBZR4JRKY5YBs/d7I6AJ0SURTEZIoAn/5Y/wCu/Tj60AW0jEk02JmIoAniaVQQwGKAJfLE&#10;kcTk5FAFq3kjTnAJDZPFAFfWtZsdF0vVNW1i+sdM0y1hlvLu8uP3Nvaxxx+Y8snmP/33/wBsa4ra&#10;k2Kdprek3l/d6bY6xY3upx7pJLe3vI5pLXbJ5b/98f6qncaNyOPzGKDqP+efen0BsfVkKZE8nm5z&#10;F5oXp/0yroNCrd6na2Nld6lfX9vZWtvC09xcST/u441+/wCZ/wBMkoAyPC/ivw9430K113wvrLaz&#10;o8rtGl3HD/o91Gv/AC1jl/5bUAXJNa0m31TT9Fmurf8Ati6hnu4LTP7ySOOSKN5f+uaST28X/bag&#10;C7OEH7sSk9sZoAZGEXA83/v5xQBXuxHHgmW38oDzJKAGG6jjG+WWAfQ0ARG8tB84ureH+tAFBtT0&#10;2OWZDqlhNdeR5kcfnf6qP/nrQBUk13SUlureXVNJsrpIftckct5H+6j/AOev3/8AV0AYyeLPC0hi&#10;hi8R6DNcyv5ccf2yP95I3/PP56AOa1H4qfDjTNev/DWs+P8AwXZ+IrW1lv7uwl1K3huIo1jluJJZ&#10;IpH/AHMSR+fL53/POgDO134q/Dnw94dsPGPiL4ieBNG8JXvNpqVzqVvBb3Unlyyfu5ZH8ub93BcS&#10;/u9/+pmoAzn+MXwqtovEf2r4l+A4o9OjspNTj/tm38y1juZP3H2j5/Lh87/R9nmf89v+mtBVjn4v&#10;j/8ABy4lit7X4s+BLy7e2iu0+zXkf7u3lki2S/8ATG2m+32+yb/p8s/+etAcpNffGP4U2kUl3f8A&#10;jvw1plrsneSS5m8mOLyPN8/zP9z7PqH/AFz+xTf8s4pJIwkuX/xG8Gabqul6Jqeu2FnrF5BFPbwS&#10;f6yWOTzdn8H/AE73Er/9M4Zv+eUlAHNWHxU8NeIde8O+HfDt1/bF/qIlj8yLy4fsskVvFI/mRyOs&#10;/wA/2+32eWrfu7ynYDNvf2gPhHZS3VpL42sPta3L2kiGzuP9Ysd1J/yzT/VJHYX/AP35m/55SeW+&#10;UDlbr9pH4RSaZc3ejeNtJ1LUEmvLS0g8648y6uLbT/7R8r92ksnl/Zv3vnRq0flzfu3kk8uOSQM6&#10;w+OFpd+CPiT4w+y6DBD4Xtov7QEd5cTW8Vw1v9o8uSSO1ef7N9nnsJXmjif93N9z91JQBv8AjD4x&#10;+BPB3ifRvAniPWL+y8T6jD5lpB9juJo7r955f7yWNJYIv3n2eJ/Mb/ltD/z1joA87f8AaQ8CWnhj&#10;Qte165v4Yrrw1B4pnk02zuJreKzkt5bjzY5dkUk0fl2Fxs+VZP3P7xP3sccgBy+q/tZ/DLSdZ/sX&#10;VLD4h2dzFNPHd3H9jXE1vpccFxFbzy3EsaeXDbJJPb/vt3l/vv8AlnH/AKwAwNR/bi+D1tHpBeDx&#10;Nafbtel8NpJcQW9nJDeJHFJ5ckUk6yeY8dxb7LTa1x+5mj8n7RF5dAF/RP2sfBHiXVPFGg6P4I+I&#10;Wp6no01raX1hF9j+0Wtxc6pLpSW3/H1+6k8yD+9/q/8ArrQBH4L/AGsPAnjzxR4I8L2Phzxnpmqa&#10;6kD2n2mG38uKOTS/7RjkuPs88skUb2//AD0/65/9cwCPxl+0h4T8NeMdY8CX/hvxZe61a3MWmpJF&#10;9n+z3VxJJplvBFHLI6yQyPJq1h/rFij/ANd8/wC6oA9A8BeP9O+Jfg+PxZo9rq1lbS3N5aPBeweT&#10;cWs9tcS288Un3vuXEFxF95qAOmkQRuYwT5TZxXNKGlmcuKuipHsivB5QgIBffH+8/wCedcM4XQ8P&#10;sfn7rUPxt/tnVv7N+Dfiu+077TL9nm/saT99HvO1vxGD+NZeyZq4M/RCwfbHbRkfvX/1ldEnbU0u&#10;dtbuueBkVyTrM881JYCh35Ge9dGVT5mDNCNI38oGTHpXpYnQ9A3rLZ5MagYH/PSvnoxZ55dl2RiE&#10;ebmuunTe40ee61Z3cfxF8Ha3ax380a6Vq1nPJbf6uLd5UieZ/wAs4f8Aj3/13/PStHiAPP8AwR4Z&#10;8aaN8LPiBpOhTa7Zaok11d+Hru9sreHVJY2t4pP9Ii2JB9p+0faIvu/vI/3n7zzaPbgebTeKfj1b&#10;6xqnh7R9Y8WeLNe07RrXUru0+xafD5vn2dzI8UkuxfJkS4gsPJ+/5nnf6mSPzJIzDVmdpn6Rd/te&#10;Sahpj3Uvi02EVzfx3f8Aoelw+bG0mp+RLbxbP9Ykf9kf3Y/Mhm+STzf3ZiKzBs6u8n/auuIvDsVh&#10;F4tmtYtWgk1OQwaX5kun/Z7Hz/Llk3RzSfaPt/7nyk8yP+P93bx3HrlHs3xS+HV34w+INrdxWura&#10;Ro114B8R+HrvWtOvbeG4tZLu4sZIIo/n/wBakcF/Kn/LOP8A7a/uwDyef4IfGS70HR5JdT8NC/i8&#10;caZ4kk0Wzs5LO2i8u80zfJ5Uc8sfmeXYXFy8MbPH5k02zzJPLkjAPVdS0nxD4Q+Ff7Vl9o1tf+FN&#10;ZvJtZ1bQZ7Oa3+0S7tPi8iSPy3byZHuP9yT/AJ6f8s6APL/C/g/9p+7tNLv4vFGq3nhi8n0u/wBF&#10;+26nb/aNLt2uLGS+i1SW3/dzedbwX/k+X5vl+dD/AKv935YBe0nwT8fLTRvDlprPizxbZeNptZit&#10;7SQazcXlvdaVJZy28/2iPz28mS2+0fbkmkby5JIYfL8vzfs9uAepfHDwt8a9W1SU/CHVb6y0yXQ0&#10;0zy/7SjhjtbjzJbnzfNk3yeankW8T/Kknl3k0n+sijjkAOWu/h5+0NcG+v7DWNes79vEss7+Z4lk&#10;mt7rT/L1PyPs8W+LyZPMv7CL/Wt/x5+Z/wAs/MkAPQPg/wCD/jJ4e8R3OpfEW91XU7VdHit4/L8S&#10;+dbyyNb237qS2kg/c3MMkFx/pccqx/vvM2Seb/o4B4l4I+Df7V2mXXw+u9d8dnWrGz1Ke71KCTxL&#10;qEMes2bR6Z5cXm/6zzE8i/l87ascnnfvIbeO5kjjAPVPjL8Kvjz4p8beKNS+Hfiz+wPDl1oFxYWk&#10;EviW8so4rxrOWOOXyrdGjh8m4nsP9W3/ACxm8tP3slAHF33wP/aRfxR4x16w13Qfst5eyzx2Eniv&#10;VLP7Vb/2pFcxxXEscLSQy/Z/t8XnRr5ccfk2+zy4riSQAPEXwU/ae1vTPiB4a0D4gaB4b0fUdS0m&#10;/wBJu5PEuoXl5o0dtHpnnxW/2iD/AFf+j6hK8MjN5n2yHzEj/eeYAVde/Z2+PWtaNr2mzeO9C0a6&#10;urUxxyW3ibVJo4v+JXFb/Yf9IgaSG2S4guNTS7kZ5PM/d7JP3lxQBseGv2b/AIz2lzav4r+Ill4k&#10;0dbmWeSCPWdQs5PsbR30f9m+bs/1b+fYSvdxqv7yH5Lf93bxxgHL6j+yN8X/ABD4TuvCep/FSw0y&#10;OWwltPtcd7eTXFrG1nfW/wDZklt+6jmtnknsJZpo/I/0iz/dxR/u/s4B3mm/s5ePI/EcerXWu6DZ&#10;6Y+rWepWGk215cT2/hKOO8iuJ4tPl2LJNFcx/aIpodsXlxzfIkkfmR0Actov7HfijTPgTf8Awtuv&#10;GOkzanLqenXf2/yPOjtbeL7DJdRx/J5flTSWHzwzo3+u+0T+fJ/rADH8dfsYeLPFGl+IdB0jxj4c&#10;8K2F/oGl6TP5UMl5i8trPU7dL6P/AFX7xLi/gl+7LJ5cPyPB+7ktwDcuP2NNVk1m61q68R+E5/N1&#10;D7Xd28mnRzW9/G3iCLVXtpIo0in+eOxuIv3jS/8ALH/VxxSR0Aa2k/sdx6R4Xv8ASTrvhrU9Zi1P&#10;Qr+wnvdH87yvsVxFcSW0nz+Z9mmjt/syQ/8APv5P+s8qgDo/GH7Md1rPw/8Ahh4I0vxjY2cXh2bV&#10;pY7i9s5JreWO70u+skit443XybaH7f8AJ8zSfZ4YY/8AppGAeIw/seeJ/E+veNtbe58HfCq+fVSl&#10;hcWPhu2lub+Pz9DuXl/d3T/unl0meKHzF/d+d5km/wAvy7gA2PEX7GHinU9L0exi+J/gvRZbLQbz&#10;RUntvDV5NJL9pvLa5eWSKTUP9akdhbxJ8ySeZ/HJ5UcdAHPx/sPeKI7aysbn4xaH/ZS6DceHr6OP&#10;w3ceZLZXNvFb3UUcsmoNHF+7g/czOstxH+5895/K/dgG9ov7GmraL8RfDnxDuvippN7qGm3Nrd/Z&#10;ItAuIY5Y4tU1O9/dxfbWjhk/4m1xEk0it5f+s2fvaAOk+I37M/jr4k+Njr/iL4qaTpnheC9ee003&#10;TdAk+0WscckVxBF9ukmbzvJuLCwlfzIl8yOaa3/55+WAa/ij4Iatp/h34YeGfDF/YXkVn4xvPEur&#10;X8tnH5UX237dJdS29t837v7Rf/JD83lx/wAcnleZQBy2h/seaN4P1jw1deGviJ41uNHs4LKwuYNR&#10;itrySTT7SWK5gigkjgikikhuLew/ev5kckfmx+V5lz9oj4dDk+to5nRf2EPAdja2kus+PPiFrN8u&#10;gweFnuIhbwxyadbSW0kHmReQ/m3Pl2Fh500m6ST99/q4/s8duaB9bR1EX7HfghLbxRYaX4x+JOga&#10;XrdheaRq1hp09nDb38c9xfXCReX9l/c+TJq1x5Plssfl+THIkldx1mJF+x38OdMurCceKPiJeWsE&#10;Mtulv9tt4Y5beaSWSe2j8uBPJtpo7/yvJg2xx/uZP9ZF5lAHdeDvgD4e8HeJPDni0+KPGniXXdOS&#10;4jkn1Ga38y+jls4rfyriWOBfuR2Fvs/5aeZ53mPJXP8AW0I8e1H9jTRLTxta+LPB3xG8eaBf3OuS&#10;6tq13HeW81wY2t9Tj8q38yB/J/eeJZ/30m6Ty/3e/wAz95GPGBc6kfsh/Cr+0tM1WEeJIbqxs7iw&#10;sPLvPJjsLeW3ubbyo/LgX7kd9cRedPvk/wCPPe8n2aOOPoGddafAj4f6T4P8eeB7WTxINH8TwxW+&#10;rf6bJ9olji0+Kz/dy/6zzHt4LeL/AKaeT5lAFfxn8EfAHj/xH4c8T+LNL1bUtU0uG3jtPM1O4hji&#10;jjuIrhJZIo3X94lxBby+d/rKAPLrv9kr4TvbaZYeV4z/ALLtbaLTY7eTxLqH2ePT49Plsvsv+v8A&#10;9X9nnuP9Z+8jkm/dvH5slAGH4k/Zz8CaT8QJfizrOu2+i/DrS9M1a71KwvZtQ8uW4ubi2uJ7m4uZ&#10;Lry/syfYLf8A0Pb5f+u/56R+WAZ/gD4B/s4+LPDUV1o3wt8Xaboazvpv9na1/bFmkqLbxR+X9ivH&#10;i862+zwW8fkyL5flw+XInl/u4wDv9I/Z++Cmi6pFdQ+Hbey1R5lnj8zUrjzLqT7RLe+b/r/30qXF&#10;xcSp5m795N/0zoAfonwy+Cnw5vtHew0fw34a1mLypLTzLyTzP3Vv9nj8v7RP/Bb/ALr+Py46AOAv&#10;/An7Ob3w1nWNU8Ga/qF/593JJq2v/bI7+O51CKR/+Ph2/dfaPs8STR/6uSGHy3jkoA9Y8HJo0Xhr&#10;QZPDtrY2WhPZxPaQW3l+X5bR/J5fl74/n/6ZtQBozZD/AL7Ai/5Z1Th0ZhidirE+ybB/56J3x/n/&#10;AL5euKpTWzJw2x+bXie58FnxL4hNxLo3n/bp9/8AyC/veY2f4/Wt/Zo35T9O7ONI/sxPWs6tVWKO&#10;uto8A+WB5v8AyzryaurdjzznvH3iweDfAPi3xRa2X9pXNjYSzxwRwf62Rf8AVxfu3X93/f8AmWu0&#10;aPN/DXxpu9Pl/sbxPpd/qXjBNSuNG320Mdnby3i28dxBbR/PL/ro5/NT5v3lDEburfHi3s/EsXhe&#10;Lw7q9nMuradaSTx+XNH5dzeXNun7rf5kMfmW9x++2/8APH/WfvPL4aWjVzvOV8Iftb+G/HEWjSaP&#10;4T8SwX14ks8dpezW9nJ9jjt7aR7nzZHSPy0+3/3v+WM0kb+XF5knsU6iGdfd/tM2ui6pNpuoeEr+&#10;00e31BbSe7jnkm+yx/aNTje58uNHk8tP7JuP4fL/ANT88cfmSR88sLTfUGiO6/ap0iz1W/0mHwpc&#10;XkbzPb6bdxXsk1nfxtcWNlBL5sieX5byatby/efy44Zv9ZJ5ccnK8BB7hYnsv2mdMvIvGGvRfD+/&#10;ntdOhij1eSO8j+0RXDapc6V5X/POW2+0WFxF525f3c3mbPL8yOMeJOC53XiL41XcvwX8T+O/Duj2&#10;9n4js9fbw88dzef6Pa3i6p/Z08vmR/8ALNP9Il87an7v+D/lnS+s/wBXG2ec+Cf2l7uDxJ4d+Ft3&#10;o9/4k8Yy391pl3d3up28McV5Hcanvi8y3hWP7N/xKbiKGaOLzJP3PyeZ5le0dwnhj9s/Tdav/htY&#10;az4c8NeEovE+gabr1pPe6/H5drHd6ffXEEVx+4X95/oHlP8Afkjkm/d+ZQB2kH7VXhqPxHo/h7WI&#10;9J0CLUr+80m0n/tOS8k+2R3FtbwRXEUcH7mOaS//ANny/wB95n/TMA8X8Aftn6nL4Sm16/tdI8TS&#10;3sP2+0kvdZt7OOLy9HivUtvMjgijhlmk+0eT56r9o8maSPy4/LjoA9lP7U1/JLrz2PhPQryHS7C/&#10;1q7t4tY/0mKztNQit5/3WxpPNS3+0S+TJt/eQ+X/AMtaAPZvFXxRv/CXw78L+OL+x0mz1TUbzS7T&#10;7Je3nk+V9ruIo/K/ebJPNh8/zX+7/wAtvn/5aUAeafCv9p4+OviB4N8HS23hOC11bTIpPLt7zzri&#10;K8kt/tHlfwf8s4LiL92rR+ZD+8eP/VxgEnxP+O/xO8D6p8SrS28MaRLa6JDZ6nHfyQyfZ7/Tru4i&#10;t4IvKkni/wBJ/wCQhvh3LHH9j8x3j+0x0AeYa1+1V4/u9L1S10vQvBd5E/hr+057SymvLLULCSSz&#10;vrj955mySHyZLD7NN8qyeZND8kcn7uQA9h0n4x/Eq/8AFmp6JFN4MstCW51S0sLuTR7ifzZLa4sb&#10;eD979q8ubzo7+4/1e395D9ygDz7Tf2jPjtd2t8914X8J6PqFrpP2vyJfDWqfaL+T97L5tvLvS38r&#10;9x5XkyTrJ9o/eb/3sccgBqP8ff2gIPEfh2wk8E6T/Zc+rQWmpyf2BceZYW7eIJdO82ST7U8f/Hvb&#10;+Z+782OP/WSfu/L8wA7v4SfFz4yeNfhF8Y/FvjHwTb6B420h549FtP7GvLOO/j/suK4gljikmeSa&#10;N7ie/iT/AFUn7ny5Io7jzI40sPTFY8/1f45fHqPVI7TStL8IiWW2lvEsLnw1qH2jU/Kt9Hk8u3/f&#10;/ud8mrahE82147f7H+8/1UlH1emM5rVv2kP2n9MtL640r4RT6zLFe2sEf/FNah5l1G39rxzy+Xv/&#10;AIJLDT9kPm/vPtkPmPH9pj8tgaeu/Hn4+2jReVoOk+H9MXVotMu9T1HwpqHl2scmuWunWsscfnpJ&#10;N9pt7+4ufJjZ/Lks/LoAg1L9pb4wR6No09p4Xt7zxE+mt9rtLbw1qkMkWox6fLcT+XFv8yGXy/Il&#10;SzkZrjzPOt/9ZH+7AN6++N3x90/x5baTL8Pxe+E5dW0uN7+38NahNJLp1zrFzbvLH5aNH5qWdvYS&#10;vDI0Xl/6zZ+9jjjAOdtfjt+03qfg+xv4vhtqum+Lv7Ha7kg/4RrUPs8Wq/2X9ogtpPtCRf6NNeQX&#10;EU00bP8AZ4/Jj3xySR3FAG9r3xG/aBTwxLr3h6w8aXuqS6t4g0yTT5PCknmaXcQfaf7KijikRZJr&#10;Kb/iXxTXke6OPzvM86OP95GAdv8AtEeNPirpel/Dmw8CanqGheNtZttSQWGnaZHeRyaitvFcQRye&#10;Yjf6N9og8qaaRf8AVzeZI8fl/aLcA+VPibpn7X3xH/tnRZNC8Zz6MNf1Gewnk+xw/YLeSz1e38qP&#10;y0inmjSSCwlhhkZftH2yaN5vL/eRgHqF5P8AteSX8U8V14t/sqWZI7uPydH/AHVvHqGmeRLb/uH/&#10;AHs1n9vlm8xWj+0Q/uEj/dxyAHW/DHUvjPP8SdG8J+KPiVq2v2yaNBqXiG0uP7L+0aNcRSS28dtc&#10;fZ4U/d3nn28sPzeZH9jm8t/3slAHv2s/8LRe6lfQdT8CWemb/wDR0vbO4mkij/6aeXOkdAHHfEW1&#10;+Lr/AAi8TweF9T0m9+KkvlR6ZcadD9jt4v3kX+s+0PL5Mf8Afmj/AHnl/wCoTzIo/MAPBvg1pX7S&#10;9p43+H83xKtfFs3hP/hGoLfXo5b3T/3Wurby+fJJ5czedbf8snhjWKTzPJk/eR+Z5YBoeO9C/aGn&#10;8efEaTRrXxNeeF21PS7vSZ7LxJb2dvdaMtxpn2qxjik2yQ3rx2+r7Jt0Uf8Apn3/APV/ZwDzjxB4&#10;a/aN0weDtaOj+PPGN1ZQvY3dvp3iWOH7fHJZ30cEtxF50UHmQ3F9YRTTfL/x5zXEf+t/eAGHpngH&#10;9pTU/FHhyCTT/GmjeDrXX7yO7/tHxvJ9outPkkl2eX9neX/l3uLfZDI3mRyWc376P93JcAHRaJ8L&#10;v2iNN8UfB2/tdU1b+wdOmtbjxD9t8b3l5JL+8uY7qOSKRJY5o/s9xYSw/c/eQzfPH/y0AF/ai8M/&#10;FzUtU1PxF4N0bxoPDmm2yxvJoviW8s7i/jbT9TjeW3trd086VLi/0+VPl+0SfY5vLSTyo6AOH8F/&#10;DXx/J4n+Hdxd+MfjB4Zi1bUH1a702TWNYvLOw0L7PYyPHcX1xsjhuXvLD5IZNskdveXkez91+729&#10;sBo2f7O3xeTwR8NdIHjGxs/EdnprprMh8S6p/oGorcW0kGp28skH76T7PBcRPZ3CxR/vvL3+XLJ5&#10;h7VgUX/ZY8f/APCJ6NYWus6FZeImh8QW9/P/AGxqHl2Fxd3n2jTtSt5fITzrmwj/AHSQyLF5nneX&#10;5sflViB7N8avhb4p8feLfAmp6PqfhubRtOSeO7g1Ge4hktbj7Ra3EGp2ctv+8+0w/Z7iLydy+ZHe&#10;TR7/AN7J5gB8c+IP2TPFFldfDPwzqWlaR43iu/KsNTnT7RFZw3EGkX1vPrl4fL/4+bm5n0+V7T5v&#10;3lnDJJLJJH9ojAO/8X/so2+mSS3HhfTBeeNr3xFpM+i+JdOhj/tDRo4reKO+ubzzHi87zvIuN8Ma&#10;tJJJefc8zzJIwD3nxP8ADafx18MPid8I9ehsPCvhjUbafw9osmjWUcP2XSmt4o4JPK3tH5qefcbP&#10;L2/6n7lAHzvb/sh6zPrsuvS+LPBdlHeam1/f2Fto3+jaNJ9o0y4/4lf7/wDcy/8AEp81/ll/eTeZ&#10;s/5ZyAHpHxw/Z+vfip8RfhZ41XxhpHh3S/Dk0UkludNkvLi6kj1SxvP9Z58SQ/8AHj5f7xZfLjmm&#10;kT95HHQBp/Gr4Gn4s6po2pf2n4b0eO10bVtNkj1Hw1b6nIZLm3ijgl/eTrH+5k+zy+TIsvmeT/yz&#10;/wBZGAeC+E/2LdW0Xxl4N8dXXxY0+91jQpry7sII9Gk+z3UlzJ5k/wBo8y9lkmj8y4uNnmN5kfne&#10;Zv8A3UnmAH1N4A8GSeAPAHg3wRLfwal/Y2mxabHPFZ+T9qjjj8tP3W9v3vl/f+Zv+mdAG1duVbn9&#10;7zWVeXMtDnxLKEKPcTDzIvI5/wA/3aMO+VCw2x+aHjDS8+LfFP8Apviz/kI3P/MH/wCmrf8ATetP&#10;Z0zpP1N00GOO26ZWvC9rfS4HS24Lt6ZwKS7nnlu/+y/2XqCan/Z40zynjuPtP+r8v/tpQ0B4heXn&#10;wn0XUPC+tW2vaVpvhPRINR1qO3068s4dP+0RxxW/m3EXyzzXKef5Sf8ALP8Av/vPs9IDd8IaB+z3&#10;ANB8RaPo3gzTb+PzbC0kvfL+0S/Zrj5/MikfzJpEkg8395ukj/fSf6yWSmM6sWH7Pui6X4dglsfg&#10;/o2lyzLf6b9ohs/s8Ui+VHHLbxf6vzU8+3iSaP8A6Y/9M6PaW0Fc2bDQfgbq9hqetRaF8J9T0ezh&#10;/wBLu47O3+z2wijlk/eSx/3P9Il/65+dU/Vqh3kdnqfwTk1SSC1sPhte2rabf393fx/2fNHFGskU&#10;c8VxHv8AM8v+/wDL5f7ny5P+WddCwFRhY6TTfFvwNjiMGj6z8NYbVraKwkjjmt/+PfzJY44v+/lv&#10;cRf884/JmjpfVjhsP0H4s/AmfR9L0TR/GPw9vNBvdtpb2llNb/Z5Y28ry4vL/wBX5byX9hF93/l8&#10;h8v/AFsdH1ZgU7z4j/s/Welx+NBqngSbS7KGKCO7trOO8+yx/Z5bhIv3aNJ5f2eC4l/h/d+dXoWO&#10;4iu/id+z9aapdaLdXXguGSwnTTXjks5Jre1k/wBJ3xebs8uHZ5F/vmkby/Ms5v8AlpFJSsDNy1+M&#10;fwbklsBaR315f3V69pHHH4a1D7R9oWOW48q4i8h5Id8f739+q+ZH+8T93ST6sXqdfpXjfwLd/Dv/&#10;AIWlpUlwPBiab/bUd3Ho1xDcSxxxyyebHbSJ5/8Aq4Pk+VJP+ef7umvMaPP9b+LnwQ8aRX3gvWbr&#10;XdTiV2kuNMj0fVIZLqOC4ljkijijhXztklhf+dD+9/dwzeYnl+ZHJ1jOwu/2jfhNpsVg914jn+wz&#10;2EV/Hd/Y7z7PLHJ5WyWOXY8c0X+n28X7tv8Alt5dAGXo37SPgvXPH/hjwJpHki51NIo4J7n7RZyS&#10;yNb3Nw8ccUkH8H2D55t3lxx+d5jx/u45ADXtPiL8MfB/jbxbpskZ0zWdU8RW+kyTx2d5N9quJbe2&#10;8iK4lkRI/M/0+32Qxt/q/Ok/1f2jywCprvxr+A3wr+JXi2DxFqf/AAjfxAnsrWfVvMguJpJdPht7&#10;m5SXy/8AltHDHYX8v7tf3fk/vP8AWx+YAYt1+0mk/wARNL8F6PYWVn4dtZtLt9a1LUrK8/1l3eS2&#10;8EVvHHH5fmTSWFxsvP8Aj3k86Hy/3dAHUP8AtRfCrzfDsButWmlv7+DTLTzbP939onjsZIP3W/8A&#10;5bf2tp/+r3+X53/TKTywCCP9qbwAbXRru50fxbY215Dpd3BJc2Ufly2WpXEVvYySeW/+qmuJ/KT/&#10;AJ5yQ/v0jj/eUAZ0X7Yvw7u9Ctdem8OeNLK1lezjkk8m3/5bW/2jzf3c7SfuY4Pni2tJH/q0T/We&#10;X5v1Wr3JaK2vfHvwjJ42sJLHwRq8/iLS7y60yS/k023mklt/+JnG8VvJ9q8yHzrjQrj/AFn7uT9z&#10;HIn72OSNLDVe4rHnXgH9uLQtS8AXXi/XvB2vz6XZ2zSST6L9n+ziOLS7G9n8v7RdRSTSf6f/AMs1&#10;/wCe0e+TyvMk9Ms1/FX7XHwnuLrxrYa78MPHWseHPCt5LJrOpy6bZ3lvoUlpqktvJL/r3n8yGSDz&#10;f3Cy3Ecc0Mmz/V0Aew+OvjXB4J8L+DvEt18OvHmsS63HLJaaTp39n/aLWRbOW98qT/Skgm/dwXGz&#10;yGljk/feX5nm0AczZ/tM+EtbPl6X4N8dXkU888emXH+hwx6xJBqkelT+X5k6eT5NxPb7/PVPM879&#10;x5lAHnV9+3L4PtLD7XD8P/Hg26BdeJZIJJrOGWLT4tLi1X955c7fvZre48pPmWTzIZvL/dxeZQB9&#10;IfCv4jwfE3QrrxDFpd9o1smp39glvcweTcXUcNx9nkl8rYskMfmW/m/dX93/AM86APCde8d/EpNP&#10;8ZanHqnwu1PxFpksVp4Xk/sySaTVLyS3+e2j/wBK8yGP7RBcRPefJHHHDefJH9mkkoA7P4x/H6z+&#10;FV/4YguPB3iTXtG1bykg1bTobie3tZJLy2t44riWOBo4ZH+3+ak0mz93Zzf88o45AD56s/24YNT0&#10;K18WaX8MftWg3Gg3Pigf8VLZz3EVnHHbXEnmRR+b/pP+n+V9kk2+ZJD5e/8A5aRgDNe/bdj0G/8A&#10;GVgPhhPNqGj6ldWc/l6zcfvY4o9TuEuY/Msn86N5NCuIvutH++h+eTypPs4B678Jv2kI/iT8VPiL&#10;8MZvDmkaDdeHbaCe7uLbU/tn2rd5Wzy/3CW/l/v/ACvveZH/AKuRI5JK4XqeceSfFH4o/F208E+J&#10;9V8G6pPeXOm+ItesHn06ys5rjzILeWSxto47j/XRvJ9nieGNWuJP3Pl/8tJIwDE1n41/EmPWf2ir&#10;PxFfX/wptdC8D2Gu6T/odvD9luIri+jn/e3CSxzR3Mlh5Sfe/wBH8ny/Lk8yu49E9a/ab+Pup/BT&#10;RvBN34c0Lwnr91q09/Gn9o6lJZx+ZBZy3CRW/lwS+bczfYPKSH/np5Pl0AfP3iX9sPx3ptrrOs6N&#10;8NdJ821v9kmkyeZNeReXqktnJbXEUjxf6TNH/p0P3o/s/nfJP+7kkAPafhh8RviF4w8eS+D9Z0fS&#10;Z9CTR7XxFBr2nWdx9nutPubfy4Io/MfzPtP2j7f/AKxW/d2f/PSWOgD5bi/aP+LGnfE/45PLa6Rr&#10;+n2sPl2mhR2VxeXGgxx3Gpxx3Mnlz/6t/sEG/wCVI5JLyzkjljj/AHknGybG4P2n/jRqUmmx6fo3&#10;gvQZHgs5HnvdA1CaOKSSTV455Y4vPi/dpJpNhKn/ADzjvP3n/LOlfqMx7T9qL49f25Lpt18OtHvP&#10;DsULySatZeGtQ8uWNtP0y4f7PbfbWnm+zfb9Q86HavmRw/Z4PMuPM8vpVELHc3Xxs+NtilzqUtto&#10;HiXTYtD/ALZRLLwRqlncSx/aPs88vl3E/mSyp9nnvvska+ZcRw+XH+88u4o9grBymT4j/aa+KPh+&#10;18UWdh8PNd8b3b+F59W0S/0/wRqllbHUY49TuPKvI7h/P8p47DT4vk/0jzLyGOP/AFsfl6DOv+DH&#10;xF8aeOviVDF4t8J6r4bkfwvc/a3uNB1SztrDUI9U+z/Zo/MkeCb93+9Sbb/pEf7xEjj/AHcYB833&#10;Xxp/aA8T3Vvd6t8K/EsNjYa9qKWd3beDvEEMkUf9l6vsk+zbFkmleSCwi+7LH5d58jySReZb8SPP&#10;HfCn4gftAwDw7pOqeGfiVo3hm6up3kkuNG1C9vI5Ft9MkgjuJdTfzIY5vP1eKab/AFcdxZwx75P+&#10;XgUQOW0v4m/tZ+JNL+B1nH4Y+KWg3UsMtp4wv7jQLeGS6kl+zb7m3juLJfJkh8/UPJh2rHJ5P7uW&#10;f/j3uO09A9p+G3iL9oTXvBXx+TxJpHivQ9cGmy3nhCaWztILi3uJLeWPyoMJ5E3kyQW8ieessf8A&#10;fef93QB5HdX/AO2fZy6FJLD471SY+JbOSePydH8u60dY9M8+OTzLWL97NJ/a/wDq/Kk/c/8APPy4&#10;7gA5TVl/bh034dSfYNR+JOseMZdHtvLnl/4R/wAu11D/AIme+ST5Io/Kf/iUf/u/tEcgB33iWX9r&#10;LWdY/tfwha+LdGsbmbTp47TUf7L8uwj/ALUtvPik8t2k8r7P9vl/ds0n+p+fzK5NCbH1F8Kk8Xp8&#10;N/CP/CxBfz+MhbJJqb3Jt/M8zzP+nfdB/wB+2osB00qJJNskx1zWWEnz6MwxQ2Py0niyTBK5/wA/&#10;vaMTLk0FhtNik/ww+HN273V3aMbqUmSX/iV/xnk/wepNcHs6h1G1pV35ttaSRRAfJxTSPPOvjcvF&#10;iP60gHatpj6zo+s6TLdT2X2qzltPtEfS18yP/gP7ygD5sk/ZM8PXHhObw3H4w12C2fStR0meSOG3&#10;8y6ju47aN5fM2NJ5n+gfJ9//AF3/AC0/d+WDOh0X4E+Hvhrcy67pfxP1XwdYfb7meRLn7PNb3XmX&#10;Etwkcn2hPMh8mS4uP9WySfvv3jyfu/LGhGPoHwC+GUeueD0tfjZrup+J/D++702CPUreaS13R2P+&#10;rttjeTG8dh5qQxqkf+mTfJ+8/wBHQHXeD/hp4B8EeF/iB4auvjZf6xYazZvpt3PqV7Z+Za/vJbfz&#10;Y5Y0Xzpf3/lfvN/+phrseKPQL3hb9mPwvolta6l4J+KniT7LLDeW/wBoj+x3tvLZ3MljJPFHFGiw&#10;fP8AYLeL93/z2vJP9Z+8jPrSAreG/gn4XsJbaTRvjRfeJNduLn/QLT7ZpcNvfyWlxfXHlfu4G/1N&#10;xf3HnTQKknl+T/q6FiRXIPC37F+nSeDPh1Ya98QPGdn4o0nT9Lgku9Nm0+a3lktI7byPLiuLL/lj&#10;JB5sM22KT99Nvfy5JI6X1nUDf0X9jfwNpnhfXvB9t47+JUOj6pYfY7v99p8McsbW8lv5skUdksfm&#10;pbz3EXnbfMk87955nlW/2ft9sMqR/szfs5a74s8eeFtU8R3/AIr8Y6xMupeIrG51KP7RLJ/pP/Hx&#10;HGixw/u9WuIv3axfu5ofL/1UfljrAfRNh8IdB0uWw1KLU/Eg1O31b+2zPLeR+ZLeLZ/Yk+0RbP8A&#10;n3/dJ5e3y/8AppJ5lZ1XzCY3wt8EPhz4X8A6x8NNCsNXs/DmowRWl2kV5J5l1GtvFbeV5u/9zvjg&#10;8p66cKuVDI0+Avwyi1q18TRaXfnxDFcy3cF3HqV59otZJbi5uJJfN3+Z88l/cb/M/dyed+8ST93V&#10;gY0v7L/wzu47TTJR4lGjRTNH9nju5IY5bf7PFHBbfu/9T5P2ewlh8tlkjks4fMeSSgDpdG/Z6+Fe&#10;jeKNG8X2GjX03iewmt7u0u5NYuLy48yK3ltoJZJZHbzv3d/cb/M/1kk3mUAdRqfwj+HOranf+ItY&#10;tdXmv7i/s9TvI/7YuIbe6vLaOLyJZLaOdYPk+wW8v7xf+WNADfFPwP8AhJ408RX/AIh8U6P/AGpq&#10;d69vHd+ZrNx9nufKt5bdIvs29IPK8u/v4n+X959s8uTzKAMuX4GfATSbbQTdWEFlIlt5Ed3ca/ef&#10;aLqNP3scsksk/mTXEP2i48maRpZLeSbzIHjk8ugCCL9n74C61LFHa+GLC7ltZoLuT7Fqd5+6k8u1&#10;8iXyo3f7n2Cw2eZ/z5w0AYXhrQf2ddctvBP2XRobOx0uFtM0W41Ka8hjl+zXHlpbeZI6+d5NxB5s&#10;MMm77PJD5kHlyfvIwCWb4cfs3zjTNMtPDngTxBEk1vaQWn2yO88uP7PLHB5ke/zP+Pf7kP8A0xh8&#10;vzPK/dgEum/Bv9nbw1rttYfZtIn8UWcMUElpqOsXF7cS7pJJIJbiKR/Mmkfz7/ZN/wBPl5/z0koA&#10;5vxXN+zL4LuZfC2s/DDSfszfZ7GSS302Oaz+xSaf/rJPvf6MlvpPlP8A88/scMb/ALv7P5gB2lg/&#10;7PElrNrN1Y/Cfw1rLP8Aa7u31H+z4biKSST7Q8tx87fvHk/ep8zfvP3lAGH4r8NfAnxTbfDaxj8Y&#10;/D2z8E+GLmW7tNCsp9Pm0+WNbOW38qSKRG/0ZLee4/c7k/1P3/8AWUAdBqUf7Ocl/ENUl+E8N150&#10;WteXLeW/+lSSRy+RLcR/8tt/kXEqeYr/ALyHzP8AWRRyRgHL2lr+yHpNrc+HbWP9nqztYoJ5JLSW&#10;bT5pIreWOK3f93J/y7eXPbxf88/Lhht0SOOPy6AN/RfHf7N/h+K61fQvG3wQ0zc+yS70690/97Jd&#10;+VJ+8ljdf9dJ5Ev/AE0/cyf886AOP8/9j+cxeHYrX9nO9jurmKSO08jS/Lurlo5P3skWxI/9XBcf&#10;vv8Ann51AEvxP+PPwG0zw5rw17XfBfj21ghiu00iKa3vZNUkaSOOCK38x/I8z9/p/wDEscfnQySe&#10;X5v7wA8ttPjH+yVr198P/FPi3WPhr4U8Ub7q/tLCSe3mt7W4uZIvPkuPL/cfaf8AR/N/efvI/Jm/&#10;1f7ygDpI/jH+yPaxWuy6+HmmGVLySe0j0CTzLCRY5Y54riKNPMhuf3FxF5MircSSQzRx+Z5XlxgG&#10;x4N+N/7Nd9dTSeE/E/hHw1LFpv2/7XJZyWdva6e0n+s824SKPyvM/e/e/wCWPmVxeRLJNF/aL/Z2&#10;nvvEUVt47+GsMNhu1Iz215H+9jkt/Mnlt5dixzfu/wB1+7aXzP8Arp+7rtKMiD9tn9mu8tbmeL4p&#10;WH/H1LYSSS2dxDGLhZPL8qTzEWOH959z7kcn9/8AdSeWAcBdfG/9jjxx47+H3xkh+KdjrHi3TNMt&#10;5NFkstSvPs9rHcx3McfmWMe2D7T5c9xF5M6+ZH/y0/5Z0Adpq37a37Nem6nJot18S4INZT5I7SKz&#10;1D7QZPLl/deX5Pmeb/y1/wC/PmP+9joA8LsP2yvghZ/EXWrvwTqfgOz8L3U0UniHXr3+0PtF/JHH&#10;Lsit7b7K0c0aR/c8xkt/337tJP8AWUAb9h+2J+ytaaz4i8aW2tato3iS6SK01O71Hw1qlnJ5cX+o&#10;luI7iFf3aRz/AN1pP33mbPL8zzACvon7dnwyMJ03xbdQWXi1XijktNOhuJo5ZJI5fLij+0QRSTSv&#10;5F/F53leXH5P7x4/NoAh0f8Ab/8Agj4h16w8LaFaeNb3Xp72K0t7f7FHD5sjSRx+VJLcTr5P/Lvv&#10;8zb5f/bWPzAB3h79v/8AZ21vTJr+XxF410jyrmW0ntL3w3qk0kUkf3/M+zpLH8n+95n+xQB5xrP/&#10;AAUk+E1pYf2npnws/aE8TWvnSokll4aj/eRr/wAtE8y6i/dv/rfJfbJ+5/eRRx+XJJbQFOP/AIKR&#10;/CqS1+0RfDn472d+8zyR2kmmW8NxLHFHLJ5vlSTeX/q4Lj9z/rJPJm8tJP3nllwIk/4KRfCZtX/s&#10;2XwH8ZbXS5XxaX15oCQ29zH9sit/M8vzmnhi/wBPgk+dYv8AWwx/6/8A0el7OAWLM/7efgeSwiu/&#10;+FdfFqzDOySRyaBcTSRSfZ7m48rzY0lj/wCPeDzX8tn8v9z/AM8pJIz2cAsa9p+2d4X1LRvE+r2P&#10;w2+L+p3WnXJtZINN8N3l5by7reK48yO+t0eDy/Lnt/327/pp/q/3lOwHHWv7c2i22mR30vwU+L0V&#10;tLfrpn2iSG3htvM+2fYn/d70ni/ef8sZIFkj/ffJH5VxHG15gcFc/wDBTH4d21g17qXw+8a6Ei2z&#10;XYs7yCT7RdRr5v7yP5Ps/lp9guJXlkkXy44Zv9ZSeDp90KxtXn7cGpp8PpfHdr+zn8VtT8Mx2dxf&#10;z6zHNbzafFbxySb5fN87fLs8i4l/dx9vL2SfvPLr6nTXULHmWqf8FGpNFvbnSbv4EX9lrCzW6T2k&#10;vivT4fs0kn2aRD5Xzedvjv7eRPL3eZ/0z/1keQz3/wAD/tH+PvH+hafrWl/s2eM4dLufNkt7uPX9&#10;L+zmNZJdnmfv/M83+/Dtby5P3dAHUab8TPHusprEl18B/HPhyW137Ir3UtP8y92/8+/kTS/+R/K/&#10;3aipsc2K2PV7S5kvLLS7+60ufTZpYYpHtJJo5pIpP+usf7uuKqrBhj5f1nxrdrrGqr/wmXS5lH/j&#10;x/6b155rY+u9GdBY2skOYopUU7B/+xVHGdjayAGIS4980JAWLqS4eyufskc81x5Lxxxx/wCslk/7&#10;af8ALWk7AfIVw/7WcnhOGztNM0qHxj5Nnsu/tlv9niuFsJfP/db2jmjS4/56f8s/J+ST/lmAfQXj&#10;jQfFt34w+F/jvRvDtj4l0zSYb9L/AE393DcRSTx23l3Nv5j+X9ph+z+V95P3c3+tpAcRD8BbvxD4&#10;v8Tz6po+leDdCl0bS00X+zpo5pLDVYLi+2S/6hZIY4ft8Gzy2/5YzR0wJrr4VeNtT+DvhLwRa+GP&#10;BejeLdHh0mC3u7K8j+zxR2moW1xJLbxSQeX5XlweanmL/rPJ/wCukZ9XYH0/4F8Lad4Htbrw1o2m&#10;W8PhhPNu45/O/eXVxPcSyT/uvL8vy3k/e+d8v+u+5HR9WYHzfH8LPjVovhiwg0Y/DyXxOlz4snSO&#10;5vJILexju7i6uLH7PLb2vmQyp59vFNNGyf8ALby3kkpfV2BvfBzwD+0H4e8R2EfxO8R+GvF/heKa&#10;5CXces3H2i1t2uL7yI/KjtYoJv8AR57CP70X/Hn5n/POm8Oxl74s/DX47a14nv7r4dap4Ls/DM9t&#10;BbyWmo6lcfaIpFuIv3tvJHayxwyPH9oieGRZ4/3MMkaR/vPMj2wHlNx8Fvj74e8HSz+I/EWg6/rC&#10;Q/aLv+xZriGTXbySSx2RXH2e1STy4ZINQ/0yPdJ5c37yGj2wmap/Zy+Oel6xbX3hfxP4Ms7B7a6S&#10;SzudT1Cb7LHP/aey283Z580cP2/T9n3f+PP7kcnlyR+vhXzHedBP+zP8S7vWvDn2XxH4L0bRtO1b&#10;+0/3f+s1mOPXP7R8q4/cf6r7P+6+9/8AG5Oqo+UZ9H+KvhjPr3xY+H/j7R5tJ0u20Z5/tf7n/SNU&#10;ja3ubdIpP+maST28v3v9ZD9ySTy5I+Qk8g8cfsv+IfGHxB+IHjSw8d+GtFsdZeKS0tLnQY7z7BIt&#10;vbR+b5u9fO87yPKmh/5aW95NH+7/AOWjAwtN/Z+8daZ4xurGwtPDV7YWcMWu6TrUmmW9lHa6iuqX&#10;Nwmm28sc7XENt9nnt7Z/laOS387y/L/eV1lFTRf2LNW82W1uvG3guz0pbBbC0uLLRvJkikkt9Mt5&#10;LmOLf5dpcwyWHmw3ke/y5Ly8+T/noAbmt/sd6faR6zJpcdjrGq6pdWEen3cWjW8Mfg2SLVLq9+0x&#10;x3Dy+bbJHf28T2iK3mRww/8ALPzPLAPWfjr+yx4Q+M/g7R/A+l3Nh4C0yyS6+zyabZyQ3EcktnLZ&#10;QeXLbzxfu4ftFvK+/fHJ5MMcn7uKgCT4X/sy6N4A+IHjvxpd3/hnxNpet6fFpv2D+xvsdva263Et&#10;wkUcUjyxw7/tHlfu1i8zyYZJEkuPMkkAPOtX/Y203+yLq0hv4NZluofskEltZR2celyNqkt6mpxx&#10;Seb51zD/AKqGGT/WRw+XJ5kcn7sA7rUv2WPC2peMrHxTJc6DNpdqml2dppsmmx3lva29tcSyfu/M&#10;d/3k3n+V50ar5nk+ZIkknlyRgHdXfwc0Kf40eGPH8XhPw1pmi6No09pG9vNJDLdXEkkWyKSx2LH+&#10;5jguPJmkZpP9M+5H/rJADy34qfsTfDH4teKNL8Ra99hs7a1ul+waZZaZbw29rG1vJbT+X5aeZ5k0&#10;l/5rzfJceZZ2f+r+zUAaOj/sm+FtL8WaZ4sufEVxrN9E8E8kEmmWcNtdSLZ3Ns8sltGnlwyTfb7i&#10;Wby9v7yGH/V+V+8AOCg/YT+Co0vQvBf9qT3n9naTp1p5Elnp80ksdpHLHBcyfufMhkeOf99NGqR3&#10;H2OGOT/lpHIAZ+l/8E6/gp4eiv4NBufGmm2t5c2d3PaRfZ/L/wBGkvvItpPMgeT7N/p/lPD88ckc&#10;MMcieXFJ5gBHpX7Cfha41jxiPE+q31naQa/p2peEp9F+zwXGmSWlnplvBc3H+i+X9p+0WHm+TJ5t&#10;v+++5+9oA2ta/Ya+FviK612fWPE/ju9ttR1Kz1K4tJP7L+z/AGyCO2j82SL7F++3+R5T+f5tvH51&#10;55aR+Z+7ALnw1/Z9+D9r48ur7S7D4eeK9G0HQ38LWlpGbe8vJY/tEXn/ANqfJ5f2mG4sLi1h8xWk&#10;/wCPzzHkk8ygCX4jfssfsyW+j+MfEPjbw74b0bwncOt/dx+Tbw2dhcLHFH5scUaJ5Mv7i32Q7vL8&#10;zzv3XmXMnmAF3Rf2cvgp4p8GWEmj2N/e+HLq5n1O38uH7H+8k+0xzyxy+QskO/7fcbPLVPL/AHPk&#10;eXH5dcR5xH4W/Y7+BvgvxFL4k0Hw7q9lfulxHcRx3kkNvdeZJLJ+8to9sHlpJf3EqQ7fLj877nlx&#10;R+Wkhm3pn7KPwM0jU/BurQ+Ere81Tw7ptnpOmyXN5532W3to5Y4IpP8Antsjv7jf5m/zP+Wnmfu/&#10;LfWx2vc7V/hv8ObPxPdy3PhPT7zWdUf+0447mz863ikg8qPzfNkR4Ibn9/8A67cslx/fk8r932ln&#10;j2sfsnfAK7i8O3Gp+FvFsN3bXG+0k07XtUh/0iS4+2+bcfZ5/wB9GlxBby+dOvl2/kw/JH5UccYB&#10;h/Df4Gfs0anL/wAJF8HbCfQJtLubO3u7vTrzUIftUkEn22OK4juH8uaR/t/lTeYssknnTRyeXJFJ&#10;QB2es/DL4C+IfGMfiyXw7YTayumz/wCl2V5cQ2drFHH9m82SKN1g+0pHf+VDNJtk8ub928flSR0A&#10;Yl38HPgFpumSwaOfCegX0un3lvaahLeSXnmyN5u+5uPtE3l3dz5l/fy/a598n768+f8AeXFAGZov&#10;gD9n7RfDvhzSbq+8F6nJpKRb7+TWf9IupF+zRvLcS+c0k0f7iw/cyM0cfk2cf/LK3oAz3+FX7Pcm&#10;j6x401TwBoN3pdr9qtLh9Rm86OWOO4uf+WcjtB88k9/s8z/V/bJv9XHLJHQAzwdqX7NHjTwb8OvG&#10;ljYfC6K21iztbvRU1H7P9o/e+VIkXl/NJ5iSQafv8v8AeeZDD/0zoA29Ju/gh4L1nWNZ0bxF8NfD&#10;ciJ/ZN3BbXlnZx2skcktxJHcRR/665/f3/8ArN3/AC2k/d/6RQBiaff/ALMOhRaXpmjX3wC0eW61&#10;K31K0t4rzT4fN1CST9xcxx/8/Lyfc/5aSfvqAF1LwX8FE8Ha94s0b4bfDzxLoVvDLqfl6bo1nN9v&#10;kjjl8yKP7kc1z+/v4v3jf8tpo/3fmyUAfNvw41r9n55PGGr+I/CX9m6Xqltpfj+TXfGdno/lyx6p&#10;JLcQRW8sb+Z+5kg8394r+X9i8zzq5P7KqdxHeNd/sYXB8RaTaxfs53n2B/tF3YW9np832WRZJbf9&#10;5Fsb96kk/lJ/00m/6a+XI/7KqBYvWnxJ+A1p4d1nRfhZpXgTxj9sSB49C8MWdvnXo7mP5PLi3xQT&#10;RvbwfP5jeX5cP7x/3VdQyO78ffAXSdGsPCd1a6FD4XSzS7tNMk0C4+xSx+XFIn2eKNPIml/0i32Q&#10;xr5n76GPZ5ksdAHLyfH39mjTtC1PVfCOp+A72az0OXWre3srO4hj/s9beW4eSSWOBvJtk/0jf5a+&#10;XHJ50cn7yXy5BYOpvdisb+s/tC/BTwtc6n4L1nV59Nmsvs9pd2kegXk1tFJJJYxpFHLHB5H/ADFr&#10;DZ5bf8toZKPqdTuwItc+Ofwj8PeItU8J6pqGfEemwJJdwR6DeTRxbbeK4SXzY08v/V3HlJ837ySa&#10;GOP95JHQM9D8LeL/AA3478OWPijwnqkGs6Fdeb5E8cMkMcvlSSxv+6k/ef6yCgDQHl+bsh53VFTa&#10;xy4rYoJHG8wHMMKP/wCg1x1R4XY+Hde0Twy2uay3/CbaVzdzH/x815xvqfdvhQR3Hh7R7jzJzvto&#10;v9b/ANc/+BVaQzroBHmP/njUnAak8kiW1zJa/Z/3cLPH5k393/gDfu/79Ojo9QPhi/8A2wNc03xP&#10;4d8NXXw70kxy6xdaTqU+nalJN9ljhvNNt0lji2L52+O/81IY9/8Aqf3afvP3fs0aySsxlL/hva/P&#10;hTV9Z8OeCtB8SX9rpmp6lHaW+pyCS6jh0uK8gljj/wBZ88lxPF+8XzP3P+q8zzI4+F5XS7nT9Rpn&#10;deKv2rvEtw3xA8O21jpXhq10221j7PrsX76TzLa4sY0jt4tkvnS+Xf8Amfd8uSSGGONJP3nln9lU&#10;u4fUaZ7f8Mvir4ovvgTqfjiW0uPEviizv9WtJIPOj8yLyNQlt0luPL2RzRpH+9fy/wDln/q/P/5a&#10;L6hDubHF3n7TXxHsLrU7e1+F8E+qWqXjx6LJBcfbLqOOzubhJY/k8vy/Mt7e2eGNW/eTTeW/72Pz&#10;D6hDuBe1f9on4jyRxWnhjRtC8TXV1DayaTJHpt5D/wAJH5l5Lbz/AGfzP9TLZ2/2e6mh2y/8tvL8&#10;v/WVrhcHTjqFjz3wf8XPiP4G+HWu3fhaHVvGXij5NSku9Wg1i8+3/wDEviknijjkf9zJDcT+U8Me&#10;2PzJv9VH5ckcfVVoU5aAdhd/tIfHeO/8YJa+DbCytLO/a00wyeGtUmkv418QfYvN82Ofy/L+x3Hm&#10;p8y/6maTZHHFHJJz4XLqUep55y2r/H39pvXvDniKAeCZ9NuZfCl5dyWkfg7WIbiXUG8PxXCW1vLH&#10;P5kMv2j7RE/+qk/1MaP9o8ySPetgKUj0D2X4T+KP2gbSwttP1jwxqt5u1/VPtd3qsNxDJHZtcWsk&#10;H73f/rHjv7/99Gv2ePyf3fmRxeXcRF9RHZ/FLxn8VdM+ItzoXh6w8WWfg7ydGuI7vTfDUmp+VJJc&#10;X0d9H5uyWP8AcxwW8qfL/wAtv+Wn/LPojUQzyvxf4/8Ajl4W8H6Z4q1Txt410aX+z/BcepR3vhSP&#10;y/tl7qkVvqMUf+i/8fMMc9vL5O5v3k3/AC0j/wBXjiKqYGW3jv8AbGt76/0m/wDCeu3lr5K2/wBr&#10;j0y3+z+W1xFJ9u/6+fs9vcS/xR/aJvL8mOOKOS4eHd9hIzPh74g/aPj+EOhW/wAOv+EsvNBttDWD&#10;w7JJptv9ol8rS4vL8yOSBv8Al4+0RQ+ZEnmf8tH/AHUclbDO28U3n7WOt6p4x0250vVbvwS15dR6&#10;ZHELeGSW3j1yx8iWS6t4PMh/0Oe/2TQbpI/J8zf5kkcdAHpOteAPH/iL9n/4OeEte0zxNqctlq0E&#10;fimxuLOzhuLrT445bf8AeW1x5sE0aST28vkybv3cP35JP9YAec6DJ+2Hpujap4e/4Q7XtAi07wp5&#10;emW+i/8ACPw6d/akdnYxwRW/mP5kVt5n2/8AcyL+78n928kcv2eMA9Fku/2prPxlr2i2mmfEPUvB&#10;0t/YR2mrS3nh+H7Lbx3EUk8nmxvFJ++t/tEXkxxf6PJD9+OP/SIwDgtX0z9r3xD4J8ReF9d8G6vr&#10;N1dTeGruCTVr3R4fJjg/syS+tv3b/vt8n9r7/lSSP9z5EsnmxxxgGh4a+Hv7T+meFNH8N2tzrtld&#10;WujT2di8d7Zw28P+j30f2a4jjd4/tLyT2EsM0bN5ccP34/3kcgB9FfAyz+IvhaS60L4i2HiXUru8&#10;uZbuPU5b2S8t4o47exjki/eTyyRb7i4v5Uh3N/qfuf8ALOMA+erv4a/tCwapLfm++Ic1/Fr872k8&#10;fiu4mt4reXWL7yPtFt5/lyxw29/YRPDtb/jzmj2SUAew+FPCPxQ8NfB34i6RrMviTX/EWo2yR6bY&#10;ya/cXlxa3ElnbW8//EzkdZIbb7R9vl86NvMt7f8A1aR+VHHGAeNR/B/48z+HvFHh7RtU+IWg3Uup&#10;Zju9W8b3k3/Evj1iW9g8uWO6ef8A487jypvLZZJJIf8AXeX+8oA7z4GfCr45+B/iVf8AiHxj4rv7&#10;zwJcaZ9kTSb3xLeancWtwun6ZHHLH9onaObfcWF//q1ik/0z78nmfuwDr/g34X13Tr74sX99rHjT&#10;WvDn9rS2HhqDWry88yXTl/0iSX/SH8z/AI+L+/tkmkWLzLeys/L/AHflySAHzHH8Bf2qrHw7o1np&#10;nxA0jWNZgudJu5LjUfG+qQyS/ZtLto5PMkjtZY/Le4t7+WbzF8yTzvMd45JaAL/hb9nb9onRrrWZ&#10;9U8Y6TP9uv4LuSOLxXceZo8ceoanJJFb+ZZSxzf6Pf2ET+erfvIfL/1cVvHGAXNJ/Zy+NcujzWfi&#10;zxH4T8SXUGmaF5Dy+JdUvPt9xaf2Z59jcRSQL51tNJpNxL9rkSWSP7ZN+6/eyeYAGl/swfEe01PU&#10;9T13xPpHjDS7qzd7S0vNT1D/AIk3mebHJplvLseOayh8+3lhmnVvM8n95byf8swDjtN/Y/8Aiq/h&#10;Kw8Nah4i+G0GpxaP/ZkniX7ZeTXksi6PbWX7z9zFJ5b3EF/K/lzr+7vJpI/3nmUAaPi/9g601Pwv&#10;o9p4ZHguz1iXSZ9N1K31H7ReWccf2PU7eCW3lkglu5rmH+1v+Wkqx+XZ2f7mP935YBbg/Yd1NLDX&#10;dPv9Y+Gv2W/TVEuLOTQPOj/0mPSNnmRR+VHN5Mmk3Ev7tV8z9z88fleZQB0GgfsS6b4e8T/8JRa6&#10;z8PJtmpwX8cH/CJ/u4vK1jU714o/Ln/jt9W+zedtX93D9z975dL6vTA7n4Cfs2XH7O/gnxvofhjx&#10;J4b8TeJNU0yxggu7nRvsdvLcWmnxW8H2iO3nb/Rk8j/lns/d/wAcknmSSP6vTA868J/sha94Tute&#10;j0fxt4EstLudGuNBjnk8NSeZLZT2emW88Unl3S/vEj0G3lSbc37y8m+T91HHIAchrP7DV5rWsxa9&#10;L8WLGzuUTW447eLw1J9nuo9S/tff9oi+1fvZIf8AhJbjyfM2/wCpm/5+ZJKAM+7/AGI/Edut3c6X&#10;8XdIN/LFqaPJqWi6hexj7XJpsj+ZLcag9x5iSaFb7PMZv3c03/LOgD3ub4GXcXw11TwZL4n+2awv&#10;iuTxhYT21n/qr3+2P7VgjktvPbzovtH7vydy/u/44/8AWUAfIngP9i3xha6D8IfD3izWtCntG8O3&#10;Vh4w8uHzo4pG0/Q7OCLT/wB+nk/u9C/4/N3mRyfvPKj8393j9Spisem2n7GNrpsmgz2PxG1ae60u&#10;2g0nTLiTTfJk/s+2j1OOCK48t1kmuU/t2f8A0yPb5nkw/J/x8eYfUqYWNDxZ+zjqsngTWfCeg3+l&#10;eJbq/wDDuieFrT+0Yfsf9lyWVxLJBqVvLGksn2mGS/nuUhj8rzJPJ+eDyqVOp0Yz6L8O+Gv+Ea0s&#10;aNba1qGpeHYraC00yC5/ffZY4rf7P5Ukv+sm/wCXiV/MZ/8AXV1JgfJviH9h/wCDGp67c6roVtP4&#10;C0+WXTru30jRtG0uGztLi0jubeO5+zSWUscsrx39xE/nrL/uR/Zo5I9Tz7nNaR+xrpupRaw/xA13&#10;VrO6s9Z1GTwf/Z15b3n9hWclxY3EcvlSWv765eSwsN8M/n2//LP/AJ6UAme/+Ffg/oXg/wAWX/i+&#10;11nVtZ1SXSoNGeS5NvDHLbxyeYksnlwRf8tPuefu+zxzTbPI82Suc9A8e8b/ALLGleP/ABD/AMJR&#10;4s+Ivju9vvtt/dxwW81vDHaxySW1xB9n8tPtEPkyaTYSpNufzJLOb5P9JkjoAk8Q/sj/AA38Q6z4&#10;m8Ranrvjq+1jVtBn8L393LqUfmXWly28sb20nlwL+7fz7iX/AKZyQw+R5ccVL64hXDW/2UvhtrI1&#10;OTxHdeK9Z+1zRT3/ANovPO+1bZLGT95FsSPy0/smCLyY1WP9z9z95J5j+uIdzjY/2MPgdax39pa6&#10;X4l0eOXTItFeS21m4h/4l6xxRpHJL/y1jTyLfZF8/wD37lkjkAPcPAPgHw98MfCdp4P8L2urQ6Pa&#10;zXU8cd7eSXlx5klxLcP5ksjtJN+8nuP4qANq4eINMs2AG/eZqHU0sjmxZQ+0An/2nJ5nly7a45z0&#10;0DC7H5/3HhzwfNcTy/aNcO52brH3NecbOT7H6AfDxjP4K8Iz+b5Ur6bBJ/5Dqij0u3GWUDpxRe5w&#10;GpbvjyzwT/yz/wCW2d1GwHnKfFP4bWmqSaNLqfk3UU8UBtI7K4/1jeb/AM80/j+wXGz/AK40e1tp&#10;cDMP7SXww8O2V3ruveIdPsvC8vkT2N/9iuPLureSz+0JLcfuV8n939olT5m/dw/fj/1dPkq9zT6j&#10;U7npHjL4q+EvBEvhyz1651aGXVpooLCSOzuL2OWSW4it08zy0b/lpf2/+s/57f8ATKSly1e4fUan&#10;c4Twd+0n8PPH2s+F9M8Aapcaza3V/PpskklncQ+VItn9oT+Dy4d8f/PRl/8Aaddn9nz7nYdBqf7Q&#10;Pg/QdZu9JutH+Il5fQXqabJHbaBcTfvPL8xI5PLjb78f71Pufu/+mfmUv7Pn3Cw1P2ovh7JaarqV&#10;hpfjvWNMs9J/tq7u7bRpPs/2dbeK4fzJfl8mTy7j/loyeZ/q4/Mkik8vHFYOpHqIh8TftaeAPC2q&#10;eI9F1nw946/tTSba4u9Wjjs4/LsY4re2uZ/tH79fuR39vL95/M/feX/q5K5aVCpICzaftgfDm71T&#10;w7aaXpfizU4tX1KXTdMu4vs/2e5ki1SLTpPLkjn/ANV5lx/d/wBX50n/ACyoqqpF6s4TuPFv7QXg&#10;vwf4wv8AwHdWGvTazAlvcR+VBb+XLHLZ3N75sfmTp9yOwv8A+Ff3nkx/8ta6sJGpLqdxzem/tTeF&#10;r+2sbi18L+MzbS6ha6YkkkNv5ZuJNUi05Iv9d/BJPby/d/1c37vzP3kddstFqBDB+154BtfC8njA&#10;eGPHd5o0UMslxJHZW/mWskej/wBq+VJ++bzpPs9v5v7vdH5n7vza5atWwbHoVp8Y/DXiHxjafD3V&#10;PCV/PcprMWizvcw281vFqraXLqMH7qN5f3b2/wC9SaP/AK5/8sqxlVbOA8Utf2j/ABjpnijxjqni&#10;LRvtfh159UtPD2i28EcPm/ZNUi0qf7RL+9n+0vJf28qQxxf6uby9kknl+Z62C1VwudXY/tRal/YV&#10;14i0v4Y2GnaD/YGj+IdJgudZj+0XUepXEscEUkVvBL5Mv7i4leGNp/8AUw/JJJ5nl7HoGHdftnag&#10;ml2ut+HPhpp+s+F7zQP7dsJJNfuIbzy1t9Mkkikit7WX96kevW/7mNmkk8mgDnvFn7ZWr6L8XtT/&#10;AOEc0uw8TfCG10z+05J44biG8l8rT9TvJPM8xF/eeZYXEX2Pb5nmQ+Z5sf7yOuO5J20/7WviTTdZ&#10;0vwzN8LNCGpy6rFoM8kXiW4mt4pG1TTLPzY5Y7Ly5rby9Wt5f3nlf6RDNb7I/K8yRLQR7R4L+Mfi&#10;LxV4Y8Y69qngjSPDV/oly2mXdpJeyf8AIVjuJY54o/MhX928f2CWGb/lp53l7I/K8yTtLPnDQf29&#10;9N17U7DSYvDnguy1S6s9Ok8iTX/JkiuLmTTI3i8qSBJPMT+1riVPleP/AEP7/mS+XbgHReIf2wNT&#10;0XxR8U/Cd14Y8J2d14ahvpPtdzrMf2fU5INP0y48q38zyv8ASf8AT7iJ/l/dyQw+Y/8ApPlxgHRe&#10;D/2nta8SyaXcap4OsfDPhi9vPEFpJeSXn2yPR5NL1CWOf+0Jbd2jh329v5qTbnj8z93v8vy5JADj&#10;v+GzNSk/swWng7SdSup4YpI47a8k/wBPuGt9Mk/s23+Ty/tP/E2v/wBz/wBOf7yH/WSRgH3PY6rY&#10;6raxX+jahb3tjLM3lzxzfu5dslAFmXyz5o8236flQAlxt8qPzZdvvQA2Z444oz5f7rZ5nSuJnnFP&#10;zbfI8yMD/ppSsMZLJGIZuT5tJIRVeRD/AMe+B+FUvMZG8kQi8qINB+FJu4Fi0dyYh5lK9hMZhj8/&#10;v1967z0QbcIpMFaAASuIsRHJ/wCWlee8NVPPsU7giQkkf/XpPDVX1BIhuNvlTebjy8VaAoyvjHlT&#10;E/WjzArTSEkGU0mJlC4uETpLj2Haq0RMYlB5IpI9/m81f1Kp3LKgfgf7NJ4Kp3AzXuBJFnH8dcsJ&#10;lNFRiHHmdAa76dToySq8MWORitmNOxQeOPypcTAmg0bZTuojzkc4zXHJ9TqvcyXiHlA9qq93YTYs&#10;r+VCCeDiuLyONGfLJGYopPKnm3etA0YNy5jOYZThv3ddcX3OwozXUhjPmj7RElUwTMGWSSWfzBH5&#10;HNZSn0RhXQ+MYlkT/RzvPHmf9sq46lTXQMOeAf8AChrocfarLj2vP/kWuJGl2fRXgfTP7N8M6Ppk&#10;ltcWv2W2it/Ikh8nytsfl+V5f+xXX7XmJxD0O+tGQknzfO/6Z002tTnw+6LvlSSRSR2sv2OV0/1k&#10;f+sik/5Z1NiTxjT/AIDaLJf2Gp6n4w8aeJZVkgu9lxNH5ctxHJLIkvlRwL/z3uN//PT/AJaf6qiw&#10;E19+zD8Mta0Gx8L6xF4k1PRbe2gtEgkvLj97HHZy2Sf9NP8Aj3nuIv8Att/z08uu4D0Dxj8FPDPj&#10;eaxfWr7xJDa2cNrHYwWV55MdtLBcRXEEscuz/W+Zb28v7zdH/ocPyeX5nmAHL6Z8LPgd8LvF3w+t&#10;7HR7/R/EVxey/wBg+ZeahNHLcLbyx+V99o/+Pee/2fN/z2kStVjkehc27z4YeGviL9l8UeGL+fQL&#10;a/1+y1rVZxDeQyap9kjljTy/38Xk/wCot/30atHJHD9ySj68gO2tPgX8KbO11iwtfDlxZ6ZqWmxa&#10;TdwR3l5Dby2cdvFb/wCqjfy4ZPLgt4nmj2yeXDDHI9ef9eqHAO1P4CfCLXdU1TV9Z8L/AG3VNRTZ&#10;fv8A2lcQyX0f2eK38qTy5/8An3gt4qf1+qCRe/4VV8JrTWNLux4S+2apcX8s/wBrt5riaO1kkuP7&#10;Rnl83e3k77iw83zv+enkx/6zy6ypYfUGc98TrD4IW+u6zb/E/R9JOqNoNx4hv59RspPs8mn2kf2e&#10;eWSX/V/uY7+43/8ALTy5v+mtezQguokcE2i/sweH4rWeXwTYaNdXHiu18PfZI7K4huP7ZkuIpEl/&#10;d/8ALT9/YS/a/wDrjJ/rPLrOEux6B6/4X+HPwY1e11mz0b4deDILWwhn8LXEFzptv5ccax+W8UkX&#10;+r8vy7i4/wC2c03/AD1rrjIC/B4q+A0esSeMIvE/wmh1TTvI0VNSjvbP7Rpe638yC283f5kP7ufz&#10;Uh+X93NNWPsvMTRUu/FX7NFx4j1ixutY+C954i1m5g03U4JJrOa41SSO4it0iuIt/wC+lS4+zxfv&#10;N37z93/zzpey8wPQ9M8F/CK70eXU7XwT8PDo89nFHPPFptv9nurOD95B+82f8e0Pkeak3/LOthnI&#10;yeNv2etF8Oazf2EvwlnsNOtri7e0jht4beLy5Io5IpJP9XDL9ogt4n8z/VyeTH/zzoA7rU/Gfwq8&#10;P6x/Y11c+E9N8RIi+XafYvJuP3flW0fl/J+52fb9Pi/6Z+dDH/y1oAk03x18Jri70bw9pWqeGhdX&#10;SJHYQxw/u5P9bIkXlbPL/wBXYXEqeZ+8/czeX5n7zywDL/4Tf4VfC6O68CX+sX9p9jTzLqPUZry9&#10;k/fxy3CS3F9cebJN+7sL+V5pGf8A48/3jx0AUU/aB+DYm0u0GvnzbyF5ILf+wLz7R5cdxLbv5kXk&#10;fudklhced5ip9n8maST93/qwChd/tPfBex0y11e58Ra9Ba3SXkkcg8Nap5kslt5sk8XlRweZ9pSO&#10;wv5fJ2+Z+58zZ5f7ygDprjxx8OI9G174zy3WoTaNpNhLaXl/HZ3E0cVmvlXDy28WxvOj/wCPf/S4&#10;F/5Y/wDTKgDjY/2pfgpPJo1pa+ItWnurx4ktI49G1D97I327/V/uP4JNJv8Af/zz+x/vPLoAWw/a&#10;l+El/LapHqniWXz4Yru0/wCJDqn+leZHbSJFb+ZAnnSv/a2n/wAXmfvvuUAbtr+0d8MdTu7mPS7v&#10;Xry5tY4Hu7ePR7jzLWSS4ubdIrj5P3Mj3EFxF5Py/wCkQ/Zv9Z5dAGjr3xk8HaJ8MdT+Kl9Jq8Ph&#10;Ox8+O7eSz8m4tfKk+zz+ZHcPFH+5k+/5n+rjhmk/1dAHCal+1L8PdJtYrq60/wAdz2rQzzxyR6ZJ&#10;5nmRW8t59m8qT959pmt7e4lhh/55+T/y0kj8wAyNS/ax+FUEWjXdrLq2s6Ze3lhplpeWVnH9nlkn&#10;t47lPLiknXztkc9vL+783/lt8kn2aTywCpoP7VvgDxTH4yuPD2geLNYm0ea1j1OCL7H9otZJtQls&#10;vKk/0r/WJJBcb/8Apn5Mn/LWgDDt/wBsDwA2j3Wojwv47hlt7Cz1p7CSG3huP7PuY7aSC5/1/l+X&#10;/p9vE/zL/wAto/8AllQBBH+2X8O54g+l+GPGepWqaNFrW+3gs5o4o2+zfuvKjnf/AEn/AE+3l8mR&#10;V/1M0cbyeXQB2Mf7UHhuTWItF/4Q7x3ZXMupQWHmfY7fy/Mk1S5so/M/f+Z/rLC4/h8yTzofk/1n&#10;lgHU/Az45+Hfjl4Nk8YeGdG1fRrWC8+ySQaj9n+0RyfZ4rj/AFVvPL5OyOfynh/5Zyf6ugCt4V+P&#10;XhfxJ8WvGHwci0fxLo+vaPNPHJPcwxw29/HBHYyP9nl3t/yz1aw3+Yqf9NPL/wCWgB5l4o/atsfD&#10;WvazoV14E1b7VZTT2kc8k0cMd1JHcW1n+78z/Xb5NWg2QxrLcf67ZFJJLHHIAcfN+2laX2mXep6N&#10;4AuLu0SzS78vUbz7H+7/AOEfi1l45Io0b/l3uPK/66Q/u/3f7yMAqaj+2zpNj5txf+A9Wh8L/aZ5&#10;J7+O886SLTrbUJdOvrm48uBPK8m4g83ydy+Zb/6Rvjki+zxgF3wB+1bq3jfxH8PtGi+GE+jWPiWb&#10;VI9FuJL24m/5B+qS299HcRfZfLhkSOC3uUhnb95532ff5lAFP4x/G7xF4O+LMWjSy3Gm/D/SYfDt&#10;xfyW2p28Ml/Hf3lzH5skdxBL51tDJBb+dNA0UkcfnSb66vq9LuByPgf9sTUvHlro+rWvgnwXZ6E9&#10;/PaXc8niz95FHBZ/bZ5fL+xL+7+z/wDPfypPMm8uRI/3nln1el3AyfCv7bNn4ti0uPR/C/hm8vpd&#10;ci0W/tI/Ev8ApFrHJqGmWUEkcXkf6v8A4m3m+TJ5Un7ny/8ArnfLTOBHkvj79vD+0/AHg7xZ4JtP&#10;7G1o2uqalr2kf66S1jttPiuPKj+0QLH/AMe9x5v2v5PL8mHzEk/dxyDjTBM9i1j9rxNMuhb/APCE&#10;aTqUX9q/2T5Eev2/2iK4/wCEgi0ry7iL/ljv8/zYfn/eR+d/q/K/ecR3ne/Bf4uXHxL13WXubSxs&#10;YpPDWk6tHaW+px3kcXm3F9H/AMs4YpIZU+wQedNuf/nn+7/5aAHzZ4l/b70Xw9qfiLRb/RvCmj3m&#10;nLqbvd3Ou/6HdeRqFtbwfZ5Y4dku+O+82b5l+zyQzRyPHH5lxHrDLaa6ised6Z+2rH4m+J+g3A8T&#10;6T4U8LxQ2cep/adZt5tG0u4bT9XuHivIo0Sf7T5lhcb/AC28v9zD/wBM47jrhgqSW4FHSf25Pirr&#10;2jazd3Xw78JeAruC9i02T+1vtF5b2HmSSxz3Nx5b/wDHtbSQW8U3mLFJHJeWe9II/wDWcKwsBn1n&#10;46+J3iXw74J+FmsxXfhPw3rGszWsepSajDcXtvpkbW8txPLHFI8E82ySD/lusUn+xHTeEgFj5V1T&#10;9pj4saD4XtdX0vRfCfiTx3eXNn9r0mKzvJo4pG0OK48qPzLry4f9IguLZPLVv3k0OxJJPMjuIA73&#10;WfjF8b9M/tvTbTTPCevPb6xc6al3H4cv/s9r5elyXkHnxee0n76Q29sku5Y/tHnf8tJI7eMA5vUv&#10;jV8dEnikstB0rUgksXmWdj4buBcaXL/aFtH9muJftLxzSPbzz/vpPKjjks5pPKeP93GquJ0A+lPh&#10;NrviPxD8P/DOveMbaCy8TTw/6XbxWVxZxxSeZ/qo47j955f/AF0/1leTVrO+gjq7yTZdjccRI9dN&#10;GNkcAsToRI8UP/AP8/3648W1cZ6hDfXdpDFaf2aI/KUR7c3Py4GMfpXn28jusef+H7n7Xa2Ekxgn&#10;laNXkkj/ANX/AOQ0VP8Ax1axyyq5MzxGx1toFjMT8eZ0r1sWrK5zUNzoVkDlsgg44qFa+pJcRo4R&#10;nzuT2pNsDTs3SQcy5FHQLGqj9B+tJoDz74ueBJPiV4NuvCtrrP8AwjeoSzRXEF/H5n2jS5I5PMSS&#10;38t1/eJJ/wA9P3f/AH9krL2YXLfjj4cL4o+Gt18PPDuqf8I1FF9gS0uPJ8638uC4ik8qSLevnWzx&#10;2/lTQ7l/dzTfP+9pezYHyz4//ZN8U6tpfja7j8RaD4lmv7WD7DpsdnJDHYSR+VH5VvFJerB9i8v9&#10;75Mit+88799/yzr0fr1PsOx3+i/ssXHh660u40vWfAdnHFq0GpyRx6PJ5drHHqF9epbW8Ub/ALmP&#10;/T/KT73l+T/018uM+vU30APhJ+yrrPwtv/h0f+FgaVr1toN1p0n7zTLj7RdfZtDl0qSKOSS6l8nz&#10;vP8AN/7Y/crk+sMLn0h4t+H7+Kdeh1K6l8Jy6P8A2BqOjSQalo3237VHd/ZpP3knnr/o37i332m3&#10;95/y08v93TWNaCx5vefsv+B7q20x49U8WWeuwa5B4he8j1i8/eyRXFtceVJF57RzR/6BYRJ5m7y4&#10;4YY9/wC6ropzvsd6PcfC/h2Tw3/wlEk2s3+p/b9SuNTj8z9z9l8yP/VR/e+55H96uuEuwHzL4A/Z&#10;Xs7vw7per+N9T1bQfHbabdaLJHZT281vFp0kmp+RF/qGj83y7+4l87b5nmQw/wCs/eeZl9cFc177&#10;9nXw8LD4p+EvB3iafWdU1mG1tNStLzU7eGPR9snmQXMflwtJ9ptv9bD5m37R+53v/wAtI08Z2C59&#10;NeHvC19osWqabFqmoWfhj7Na2mk2kcMf/Emjjt/Lk+zySI3nf6j/AJbrL/y2+f8A5Zx+iM8x8Pfs&#10;x+D/AA7F4oSx8W+NJotU0zWdMu4/9D+zxR6lcRXE8tvHHD5cP7z/AGfL/wCWmyT/AFlAGVrf7LFn&#10;4q1iXXPEXxT8dazqbfaI5JJIdP8ALlt5LixuI4vKktfL8xP7JsN/y/vI/O/560Abvhj9nb4e/D2/&#10;0bxMPE/i2bTNESK8kt9Rms4bO6ktvtPkXNx5cCx/uY7+4/1bRR+X+8kSTy6AG638I/hf8br/AFP4&#10;j2vi3V9YiuoYtNkvtJmjht/Ljt7m3k+zy7PM8t49Wv8A/Vt5n7793+8i/dgGZYfsf/Ca3v7XV/N8&#10;aTanaQz29vdjWZPtEUcsksk/2fy0TyfO+33G/wAtv+W37tP3UflgHRWn7Ongfw1YaZP4Nub+HXtL&#10;mur7Rv7VvLi9s7XUJbOWy82S23r51t5dxcb4Y2XzP+2UflgHa6L8KfA+k/Cew+DEul48Ef2T/Yt3&#10;aRzSWf2m3lj/AH//AB7v5kPnfx+W3meZN9+gDxnTPhF+zRoPifQbuHQZtB8Y3V5dWmmfbb28huLq&#10;SK8uZJ4rf7Q6+d/pF/fy/u/3ckc3mfvI4o5IwDSuP2cvgvo0vhO3i0bxbBErrplvBbaxql5GIvs8&#10;UcfmS75fJ2R6TYSw3e5fLkhh/exyS/vADvYfgn8L7SHxEkfhz97qkNvBfz/bbjzLry7yW9SXzZJ/&#10;MhuUuL+4l86Nlk8ybzN/mRRyRgGp4i8LeDNJ+H+saLqljcQ+E1aW/uII5rjzJZGk+0PLJ9nfz5pH&#10;uP3r/e8ySb/lpQB5r4P+FvwV8Q+HdK1vw54I17TdB+x/YLS01L+1LO4ijijlt4/9BvHikhk+z39/&#10;Ek21ZPL8mOP935dAGRqX7P37OGm2l0+qeF/CWgaW83nv5mpXFnb+Y3lRvL/r18nf5FvL+7/5aQwy&#10;f6yKOgBPEPwu/Z38F3NtH4iv7DwEGSX93J4ruNN+1R+ZLJJ5n75POj8ye/l/ebo/Mm/d0AZsOg/s&#10;56NYeKNA8ReNfAus6CX0fwvJpuralZ/Z9L+yfvLHTf4JPM8z7RKn2hmk8yaby6AOB0KH9jHxDqnj&#10;G7l8FfCDTrXRrldFu9a1H+y7OP7QsnlpF+8fz4d/keanmKv2iOH935nlUAejalZfsl/8VHJqkvwJ&#10;8zTr+KPV3km0/wAyxvWuJZIPtH/PGR7j7fs8z959o87/AKaUAXPC9z+zJ4d1nRr/AMEar8H9A1mB&#10;FktE0ma3h/4/Y7aNJfKjdf8AXR29hs/56eTD5f8AyzoA6z4dyfCLVfFHifxZ8O9G+Ht9rtwkEl/r&#10;2iw2f2i+kkj8zyriW3fzPM/cW/8ArF/ef8s/MoA8y8Q6l+yBa2up6n4nl/Zzs7bUpvtd3PqX9n/6&#10;dJPJ5nmySXH+ulmkg83+LzJLP/plQBcn0z9le0ilMXhz4BRQxeV/y56f+68zyo44vNjT+P8A0eL/&#10;APe0Adz4fu/hH4g1S7sPCZ8CanqjwxajJ9iht5pJY/3Ucdz+7/12yOe32UActJ41+Dlj4sl8TWni&#10;zSYdatbaexFpHeSfZ4tuofZ54o7GP93NcvcfZ4nmjXzPM/dx/wDLSgCpqPx7+CcYj1C68WaTqUsF&#10;kt3BPHZXF5H5cnlf8tY0f7/n2++GNfM8u8hk2Rx1gqFTuI5SP49/AXzbVNHvjebEv57SS20C4n/4&#10;9pPs88vmxw+X8kn2eJ/+ecnk+Z/rY6XsKncD0DR/FPw51Lw5rviXRrAT+HdN82O78vQLjzf3cfzx&#10;RxSQrPNs/wCeMav+8/d/vJKf9m1e5wHhl3+0/wDDi48W+E9J0bQbG98E3sMt3d67LDcWcdrJ5ksf&#10;lRxeR5kNy8kFx+5n+yyeZD5cfmSRSRxn9nVe47M3R+0Z8DZLZruLXgYpbmK0l8rQLzzLbbHFJHLc&#10;ReT5kVskc+nypdzqtv5c0Pzx+ZH5m53mrovxq+FWrTaPHo1/fwy3832CDzNGvLOOKT7RLbpHcSyQ&#10;J5MjyW9xEnn7fMk8ny/3ksdAG58RvFtx4T8Ly61Y6NpGs3Mt/ZWcdpcTyWdvLJd3kVunmSxpLJ5v&#10;mT2/8Lf7/wDzziUJ9xHj/hf9onwlq8NpZ+Kba48NeJ21mXRZLSPzLyO1kTVLnToJLiWNFji+0yWF&#10;x5PmKvmSfu9n72uSSqrqB1Pin4z+EPCXiKDwjrEurf26VsX+zx2c80cUd3cS28EeI0dP9ZY3G/Z/&#10;q/J+d4/MjrRYSfcEjy3QP2pfhX4ySObwrf674mmkXzoLe102c3F1GtvbXDy+XGm8+THfWHnQ7fMj&#10;87y9nmRyRxn1SfcGjR8S/tFfDXwfL4ns9a1g6XBo8ME93JcQxw28cclxc28Fz5u/+OSxuNnzeZ+5&#10;/dpJ5sfmdQza8ffFjw18ObXS9T8RRatd6fcw3s8dxFD50cUdtby3E/2jy38z/j3gn/1at/38kjoA&#10;8af41/DHwff+NrPT/CXibw3EqXXiHWZIrOP97GvleffSRRv5ksf7/wA1/wDrjN/zzrmdJsR7T4W8&#10;TR+J/Dmj+JdPinhsL6GK7g8yGOGSWOT7kvlR7/vx/val4VBYtzScEmT+P95zXXyJLQ4nEkin2CTz&#10;JP3ezzJK+cx07SZJ6rbeMPCy21uv9vrwij/kMe31rI7eU8o8EtHHoWmpFFPZ/uYo/Lk/1kVXhycR&#10;seh2E8aS7JpeR3rrxBz0N0bVo+8LHDF52f4JfL8uWT/P/fupxBB84D4t/EW6trlYtLOmFdSlsLuO&#10;58NahNJpf/H9Gn+r/wBdG/kWH+r2/u5ppP8AlrHXVhj0EZEnxQ+PsElt5ng6Czut/hOSe0i0a45k&#10;vbzy76P7TG8sf+h2/wDy2j3+X/rK2xdFPQDt/wBnzxf8RfFeu6xq/j/wnfeGjL4Y0WczyabcWflX&#10;n2jUvPi/0h/L/cx/YJfu/wDLbzP3n+rj5KWDuwscLqfxO/aUfQZfsvhDxNZ6ws1/BcW8ejedHa6h&#10;HHLJBbW/zt5tlN5FhFNebf3fnf62D959nv6jT7mP1Gmb3iH4m/GCx1nyJbHx1Z6LqNtBBG+naB9s&#10;+wXn9oRRzyxy+S//AC729/L+8VvMj/66R1P1Kn3F9RpmB4J8cftL+JYrr7XF8SrO1Tw1On2u90bT&#10;7O4/tiO3iuPNjjkTzP8Aj4guIv4vM/5Z/wDLO4k6Hl1Luc6Om8cab+0vYWsv/CutU1W8168eznk1&#10;K5stLhuPLXT7mR4rjzIEjmj+0fYIv3a+Z5c03z+X5kkY8tpdxnv/AMaLD4ral4T/ALd+Feu6tpni&#10;e10y8k/sm2+xw/b7iS3/AHH724SWOGSGT7n3f+ecnmR/6tfWTf6yfPvia5+PFprNtY6z4r+LPhuP&#10;UfFEum6Zb6dN4fhk1S3W31OSCSzluPN/599P3+ft8v8A5Z+ZJJJJR9ZE8Ubd3Z/tZHwR4yjN1qsP&#10;xOitpY9FnsptL/sq/uGj/cSxxXGyeHZH+6fzG/1kMMnkzx+ZHIo4hX0Og9q+N+j/ABV1bRtLj+FV&#10;1f2epxaVq0ckcep28Pm6g1nJHY/vd6/cuPs//TP/AF3/AFzk64VgONtPCHx6vL+6guZvEsOly3Mq&#10;XEcfiX7H5scuqRXEEkf2fdJFJbWf2i2mhjZftEk3/bxXIsGJIhsPhX8a9Q0G6tNZ1/XhqqTeGv8A&#10;SLbxjeQxy+RJFHqvlyx/vP30f2jyYZP+e3/LD/lmvqQrC+CPgR8ax4o8T3fjf4qeJZtF+03U+ix2&#10;XiW8/wBFjXXJbyCK4i+Xzt9v/o0027/V+THs8yP7RJ6JRzHh/wCC/wAcvDuhaY/xO8beJNZ0q10y&#10;KPWbjQfGOuXmoyyLof2KeWzijgWSWX7R+9SH5f8AU+Z/rP3dAHuFn8Pfiprf7LGs+D7nxRfWXxs1&#10;3Rpbi7vpdSuLP+y9Qk/5ZxyxvLJDHD/qk8vd/qf+WnmyUAeCav8AsofGrxLa+N/DWs/EqA6ZqOj6&#10;vYWmpya/eTf2XcXNxqf72O2j8qOb/R7+wimtJPKt7f7HD5fn/wDLMA9OuP2d/iM8lhP/AG74S03T&#10;LXX7fWtMt47y4vI9Gj/tDTLiext5ZIFk8t47C42TfJ/x+zR7I44v9IAOY+HH7JPjbSP7Z0nxl4s8&#10;N6nDLDqMmm38c1xNceHNRnt9Mjglt4pIIv8AU3FhcSp8ySf6ZN5jyfvPMAKCfss32s6zfWkXj/wJ&#10;DrFg/mXek2376PR90ekSf8tN0kMU0mk38r/c/eanN8/+skuACpqf7IXxOuD8QdMl8Y+BNStNZn1T&#10;Uo5PsVxD9g1CS3vreDzIvm8793f+a80bRSR/Y4fMeSSWSSgBB+z4+veN9Cx8Rvh7Z6xa6lea1J4a&#10;jvJJpLqOXxBFqsltcRfLJNEkdhcRfdXzPO8zZ/y70Ab0H7HXiKOYXEXxB0nQJnmsJJJ9Os5PMtfL&#10;t9Tt3lt/n/cyf8T3zUh/5Z/Y/wDv2AdRH+ypM8Xh27vz8F4NZtdN1S0u49O8KSWdnLJPHbeRJHF9&#10;ql8mOGSC4l+9/rJv+Wcn7ygDuNO+CetP8Dte+EfjHx1beJrqVPLtLz+zP9H0uOLyvIiji3+ZNbJJ&#10;B88M7L5nneXvj/5ZgHG6N+z9qXh34i6XrWl/2RpssFnql5d6nHZx/wBl3+o3NxLcwW39m+e8/wBm&#10;s5PtEqeXLF+8m/dvH5snlgHnepfsS3Wp6rYTxfEXw3pljBePd/ZI/Cn/AB9fu9M2RSeXdL9z+wre&#10;X7q/vJv+2dAH0j8WPg8PiZNbOfEX9jxxaVf6LH/oUc37u5uLa4f97I6xwyJ9gt/3O393H53mf8s6&#10;APLtS/ZL8H6no3ifRLnV9WvItRs5dMjuPJjhuLW3a8ub3/W/8trnzL+f99tf93/rEkjlk8wAzPFP&#10;7GHgzxRpkumf8Jt4z021h+1WlpJZfZ/+POS4vpPK/eI3nRJ/a1xs8zdJ+5h/1nm3HmAHR+G/2U9F&#10;8O6h4n1a18f+Mxf63eJqepz/AOjzfapI7i5vIP4PL+S4uPN/d7P9yTzaAMiz/Y18CR/arSXxN4t1&#10;LTZdSsL54JIdP/1kFxbXH/HzHarP5c0lhb7/AJv+W3/XPywD0T4T/BvT/hH9m0zS/EXiXxJaroGm&#10;aLG96bf91HZeb5H+rSKTzH8/5/8Apn5P+r/5aAHjzfssaloNz4Ev/AnjvXoZbaazt7ue9mt/tFrZ&#10;wR6n5clvF9ilgmkeTXbjf56rH5cP/LOT95QBzV/+wd8OLq5uhL8RfiD/AGPLbWFpJYSQ6XNby2dp&#10;cW1xBFJ9ospZ5o0kg/5aM0flzTRx/u/3dAHp/wAOf2b/AAj8LvH+qfEPQvEfjq9u5dNbRY9NvZre&#10;8t7azWO28uOOXyFnm2fZ7eJPPll/1336AOIs/wBjj4faZ4i1jxbY+LPGf/CR3WpXmrRzxCz8y1vL&#10;nUP7ReS3ljtfMmlS4+55/mx/Z/Oj2UAal9+y74PfQfFGg6R46+KPg3R9YtYIL+PSdSjhjlkijij+&#10;0x/uP3NzNHBbxPNGqx+X/q4o5P3kYBnSfss+AZNLttMGu+M5rWLTfEGjf663hl+x6pJHJdRSeXAk&#10;cP7z7PLD5a/6P5Plxv5dAHonw0+FXhP4T+F9f8LeDft+m6Xe3TXcn7795FI1vFb/ALv5P3P7uw/u&#10;/wDo2TzLuB5vH+zZ4B0rw5a6LoMV/PDZp58dncTx/Z7q9W4luIJbiKNFj8yG4n83yYFijj/1ez/R&#10;rf7OXsBneGv2Zfh9o2haLBqg1bX9ei0xdJvruTU7ib+1Lf7PbW89tJ/B9meOxsNkMap/qfv/ALy4&#10;kkgDb8O/s4fC7wvdapNo+j3/ANrublbu7Ml5cf6fcR3EtxHcyfP/AKyGSe4lSbb5n+pj/wCXaOOM&#10;A828b/EP4X6nrGg+F9Z8UfFmyXw/4ltbC4tLbQdY+z3Wq+XFHaxXFzHA0c37y/t5Yfm/585I3/1c&#10;kgBJ4A+CPwq0yOLxfo9t4tnkvr19atI9Rn1CG4ije8/tFI7i2uPKebybie/lSG7VpI5LyagDu/G3&#10;gfwT48i0v/hLNG+1y6XcxalaT/bbizuLC4jk+SXzI3WTy/M/5Y/6uT+5QB4jpnwT/Z+eLRpLXwbf&#10;6Pa6dfywabHe3t5ZyRfZreKyeKOWR/8Aj2eOC33+XujuI/3knn/u5KAHa1+z98Adaiig1m2nvJZ4&#10;UtBJJ4l1CG4ljj+0/wCsl+1fwfb7/f8AN/q5pvM/d+XQB03jjwR8KvHemaNB4slsbzTLGCeO08vX&#10;7iz8qOS3+zz/ALy3mi86Ly5/KfzG/wBXN/38AOJs/hF8Ebi9trO2FvrGsWs32GTzdfuJri6uFkik&#10;8q4+f99L/o9hL5Mi/wCrh/550Ad54R0bwRovhPRtJ8ExWA8MWaNHaR21551vaxeZ/qo5N7fc/wBV&#10;9793/q6AOlcJ5cUflW5CbY/3lRUloZYmWhmpFKiXQllt5o/n/wBV/q5f7n937leRVkclKFzdbxlB&#10;IzSN4QubtmOTLcaxZwSyn+88W/8AdsepT+E5Haub2NPudPsUc18Jr6PUvAHh26j8jy2tk8vy6mhu&#10;ysRseqwExtswGHWuvE3OWjujVt5nMsxi/wBb/wAs/M/z/wCzVNdbgeHa3+1B4I0zXrbwrLo3iX+2&#10;dRmnsNJ8r7P5eqXkGoRWU8Uckj/udlxPBv8AM2R/7fmfu66sMdyFm/as8PQRWxtvBHjvUpZdDn8R&#10;Rxxw2/mfZ7a4ijn/AI/M8xJJ7jfDt8yT7HN5f/LPzMq2LbC55za/tdX41PVNam8Mave+CN9xaaLY&#10;adDb/aLqSC3tpHlkkkvfL8vy5/NT5V/1P7x/M8uSTrwla+rKueiap+2B4W0W116/1Twn4r0yLRPK&#10;k1aOOe3mktZGuL63T7PFG7edF5mk3G/5lj8uaHzP+Wnl8DwFQ4vqNTudJd/tW6Zp0nhOCXwTrkMm&#10;rQ6TJAkk8n+ix3d5Fbp5n7n9zskv7f8A1m393DNR9Rqdx/Uqm9yhJ+2Hpdho+qeIbnwTf3uj2aad&#10;JJ5d7H9oljuZLmP/AEeKTb50cP2C486bd+7j86T/AJZSeXhy1TI+iPFnjd/D3h3w7rMdtpF7c3up&#10;6dpv7y98mOKS5uPsySxy7H8795P/AN+/OpctQZ4F4W/axl8WReHY/DvgTSorrVEsEjt7nU/JktZL&#10;vS5dRjkkijhf/RkjguInvP8AnpD5ez915ler9WN/qqOStf209YtNH0bxLqnww0LTLC/8KeH/ABZ5&#10;EfiW4mktbO/juf8AVxfYt/8Ao32D995at/z0TzJKSwwPCpm/4Y/bEn8WWGjXFrbfD2yll1aKwnj/&#10;ALfkvLiWOTVIrNJY/LRo/wDV39vKnmb/APtn/rI1Tw+p0WOCT9tv4i3nhjWNe0rwJ4Sn1WKLTpLG&#10;CO9j8vVJJ7jU45Io/tF1F5Pk/wBk2/8ArG/5beZ5Unlx+Z1xoAfcus+Mr4aN8HdesI7eytdW1Kwj&#10;u4JIbj91HPbyyeV/yyk/1n2f/j4X/rolHtfIDlvi98TPGngvx38JvD3hfw5YavoOszLBqdxJZXE3&#10;2GOS4ijSX/XxRw/u57jZ8sv/AFy8uKSSM9qB2vxC+Il/pnwvtvHfw6it9TurqfSZLT7RplxN/odz&#10;eRRvJ9mj8qT5Lee4l8n5ZI/J/eVqB8keKf2p/jhoWmeN7+Lwl4Zs7bS9D1bW7O/vfDWsfZ7+O0/t&#10;PZL+7doIY0+wW/8Ax8SrJJ537vzPNj8sA7vwt8bvj9qXju28Iah4S0my0K4umFhrsfhrWPs+qW8V&#10;xcxvLHFveOHZH9glT7Wyx3H+sg8/zaAOG/4aI/a1jtfC40b4L2HiXWNS8F2GtSWkvhTWLP7BrEln&#10;qck9jJJcP5EPk3FvYRP5jRSeXN+78ySWOSMA7N/jb8dJPE2heHrHS76C1vLrfpvmeCNQhuL/AEaO&#10;8sY55biKR2/s6SGO/wBQ8nz4l8ySz8yNJPN8uQA420+KX7Yd34OsdSsPC+rDxbJNBG+k3vhqSzt4&#10;o/7LlkfzJdj/AH9Qt7eLydyxxxzeXJLHJF9ooA7W08WftJ6t4jvrS/ufiHoOjvqEscEmneGrOb92&#10;uqX2yWTzIGj+fT4LCV/+mk3/AF0jjAMf4c61+2Pdm1/4WVpfiyyiuhYPJ/ZVnpc0kUkWl2MnlSS3&#10;EEUf2aa4+3xTeXu+zyeTHA/l/vJAD6A+E/jP4j2h0rwt8VPDGvf2zK8sdhrX223mk1SPy5biSWSK&#10;3gijtJU/1X3Wjk86H55KAMX4raX8ZoPE3iPVvAHib4h3mj/Y7OS00XTodHgt/Ma4it5445biDz/3&#10;Mf8ApP3vL/5Zx+Z/q4wD5w06T9uu48MXV5rF146sfEa+Dl+z28UPhuHzPEMdnFH/AKR8jR+VNcfa&#10;Jfkby45PJ8z935dAGv4is/22bS11RNB1i4vZZYdUtJPMh0uGSxk/tS5ktZbP7n37eDT4v37P5f2y&#10;GST95FJQB9M/H3Rfipqfgm6u/gn4s/4RvxhZw38kdv8AY7eb+1JJLOWNP9Y6x+ZDcfZ5f3jL/qf3&#10;n7uWgD5ckj/bH1PU9TFho/iXQLBb+JLT7ZeaXeRy2665bSSSyRRzpJ/yD57+Lyfl/wBT9+O4k/dg&#10;FiLwz+1rqujbNVufFlpKbOeT/RtZs4fNj+z31u9t9/Z9pmkuNPlhm3eX5cPzvH+8juAD0L4Oan+0&#10;D4b8RXUHxe0HXvEkWqTaXptpdx3kc1vax21nc+fffZo3/c+d5EErwyf8vF55e+Ty6ANP4m/Dz4wa&#10;98SbXXvAniOey8MK+iSR2n/CS6hZ2/mRyan5/wC6j/cQxP59h/D+8jhm+SP93XDc84u/BzwP8a/D&#10;3wB8beD/ABP4uMHxLnTUZPD2pyalcal/Zkk9v5kHmXNxvkl8m4/dfvGl/d/xyfu5KdwR59pfwp+P&#10;sGteHdZk1nSdMsLN9LktNNl8e6xeR6XIt5LJqP2iS4gX7XHc2/7pPMX/AEfyfMjT/WV2nonF33wI&#10;+Pg8FX/huLXte1LxE6Pf29/H8RNYh8q4j0OK3+zSeY/mfPeT39ynytH5cP7zy5JfLjAHaL+zt8ct&#10;Rl8UXHibxRcwWOo6/pepR2kfj3xBD/ZlmuoSyX0Uf2dIpId9n5H7nc3lyed88cflxxgHs/wJ+Hfx&#10;N8A+I/idJ471iw1PQtUmiu7CCPX7y8+zSeZL5/l/aIF8mN4/s/8ArJZf3n8fl+XHGAfPXxF+BnjG&#10;61PR/Celxa7Ddatea3aWmpab4l1w2+l6f9nl+y3N5LHCv+kw3H2eVIZ/+Wnk/PJJF+7AO7s/2fvH&#10;Ai8Q2+p3PhTX7+68RWF3Hf3Gsah/p+nrqktxPFcRyJ5ENz9nn+yp5a/6vyY9/l+XHGAcbB+z38cj&#10;a+KNN1rxZ4L8S+GZ/E95rNhot7eXHlxW9z/ae+OS5jgWeHyft9hLDDP5vlyWfyPB+7+zgCj9mTxn&#10;aaXLJqmpeEvGPiJPFE9/J/aM1x9n8R6W2l/YpI7zy0/cyfaP9OT5ZY45Ifvx/wCsoA9a8bfDLxXq&#10;Xws8E+DLbxHpXiXWdGfS/t8mvQ3E1v4ijjj8uf7R96SGSaP7RKnzN+88nzPM/eUAfMvxB/Zt+INv&#10;oN/dx6ppHji5t7+CSO0shcQSaxbteabJJFeSyPLJ9mtvsFx5M3zSeXN9+P8A0j7QAbdx+zNHoWhX&#10;Mes+HbHxXo8uga7YXemaKI4dQiuL28ikgi0+W4eKDy7O3gt4oZpGi/1PmbI/9XQB9A/CLwj4o8B+&#10;DvDui+ItasNZuWsPtetTyw/6Rda5JcS3F1L5se2P7N+/8pPl/d/346APPb74NeJrrUvH1/D4h8KQ&#10;R6z430vxglpJptxNHHHaWdtbx20kvnJ/pL/YLeXztv7vzpo/KkoA8f0j9n7x9pviz4Q69ql98H7y&#10;08IzWsFp9m0y4huJbOO3ubeTy5fOfyZf9PuNkO14/wDQ4fnj/wCWYBY+P37LMnxw1a91+L4hXXgm&#10;5n0YaE8NpZecl7b+Z9o8uePfF5saXH2CRPuiP7H5f7yC5dJACvY/su2dn41Ou3Wu+GvEvh6ea8uL&#10;vSb3w1b3lv8AvNUkvfMs4rh5fJkf7fcRzfLL9oj8ny/IkjjkoA5jTf2OdFtb3wjc674m0jxLbWFt&#10;FBf2keg+TbyyR3klxBJbxee3k3Plz/ZX8zzf3cMPl+R5VAHMT/sXWltrkt3oXjy0tdCg11dX03TL&#10;nS7i8jtZI7TTbdLeQyXTJMnl2PWdf+W00ieQ/wBnuIwB/iX9jPTtautDkg+IGq6DDp9xYzWs+nWX&#10;2O4iFp9ukSTzfOl/0maS+n8682/vI4fL2RxySUAfSHw78F2nw58C+GPAttdQTWOl2y2lv5cPkx+W&#10;v3P3W9vuf71AHV36xvDDJCfu+lcVWVkcFWpczZpAlrc/u/OAhfy/8/8A2NeNVkdOHjfY8dtviLrd&#10;hbW9gLz/AFCLD/yBv7ox/wA8/avE+rVO56vsPItfsqm3j+BngSK1luJ7SKGWNPN8vzBGtxL/AKzy&#10;6+gyKd6djzs1fvH0nbuHl3eaBF05qpK82cGN1gjobMGMR+V9nHzr/n/K1bQz53tLP4T2d14it9Z0&#10;u48SXMvi6XTUu73TP+PDUJ/KuPKj+T9zH5kFvL50f/LSGH/lpFHSuB6HM/7OdhbJqd1f/B+zit7Z&#10;LOO4kvLeH7Lby/vEijl/5YxP9g/7aeT/ANMq2x9RSdz0Dn/Hln+zffaP4i8J6n4o+G3g+a6sEtL+&#10;SObT4biKz8uL91J5iS+TF5cFvE/mL/q/JrqyyVkCOz0nxd+zvpktrq1rr3wf025tYZ7eOeOazhkt&#10;Y/3VxJF5n/LGP9/5r+X/AM9vM/5a1mBr2l/+ztBf2sdhD8HoL95vscEcUNv9o8yO4l/dfu/+niC4&#10;/wCmnmQ/u/3lAHW+Gn+Cmrapa2nhi1+Gup6pPpi6naR6dZ2/mS2bebbxy2/l/wDLJ/PuIk/67eXX&#10;AeedJq/iDwBpMth4S1iXSoZbV4JLS0+x/u7X/WxwSxxbGjh3+RcbPu/6n7/7qgDmvDfxd+BV9NoE&#10;fhe50ma7upJdNtEttHuIZIv9V+6k8yD9zE8k9vsmuNsckk0Pl+Z/rKqhhW9WNs7DXT8NPhzr0nj7&#10;WfP0zWdRtoNFknjhuJvNt7bzbhIo7aPdHDs/0+V5o1X/AG3or4ZoCxa/Gb4ZSTXWlWGs38stvNFH&#10;JBbWd5N5u68+xf6P5afvo0uP9Gfy93l/6yTy45Y5JNI5froX9WY2++PHw9sLTS5LrU9W8vUdN/ta&#10;18vTLz97brbxSP5fyL+68ufzf3ldUcvXQl4TucvcftF+A59G1nUvDl/qt7JFo1zq8F3Jplx9nkjg&#10;+/L5vk+XNGkn3/LZ/wB5XoHcdr4B+Mfgrx/4o8WeEtGup/8AhI9BmaO+tJLPyfJ23EtvJ5flu/8A&#10;y0guP3MmyTy/4PLoA4jxp+0h4Q+E+syeBLrwT47vv7Nhggg/s6ys/s91G2n317/o/mTxfu0t9Jv/&#10;AOGL/U+X/wAtI5KANPwf8cvh58ZNTuvhxL4Z1bytRsL947fXrO3mt9UktLiO31G28qN5f3ltcX9v&#10;FN5i+XJJ/qHnt/MkoA4u/wD2y/B9hJrFja/Cz4sanc2V/Losdpp0Ol3lxdXi6hLZfZo4o71/Jl/0&#10;DUJf36xR+XD9/wD1ccj9jAVj2vxn8a7TwfF8MdTuvC3jO80bxPf2WmQXccNv5emXF3JFHBHeRXE8&#10;UnzyX/8Azyl8vyZt+z935h7Cn3Bo8g+Hn7TvgH4neJ/tfhj4c+JZvFkTxabd3cv9nw3Gl6fJJbSQ&#10;S+bJOvnWz/b7eX9w0vmeTN5aSf6PJIhmxpP7V3h7U5bGO68Ma7ZQ3mrW/h6OeSaP7PLqs2l22owW&#10;P7t3/eTR3/lJN/q45IZo9/l+XJIAS3f7UthaaXFqUvg7VZ42sNU1OSOK8j8yKzsNQisrqXypP9dI&#10;kk/mpD/y0jh+/wCZ+7oAwLP9sLRdTk16SL4f679g0vVf7Mv5/Okh+yySXF9bwS/vESSaOa4sPsye&#10;X5v7y8h+eST7RHbgHH+If25NH8N3/jDTLrwHfza9pep3mmx28l55Md/9kkvo55Y5ZIPMm2fYP+WC&#10;t5ck0Mc/l/vJIwD1Pxp+09png7U9UgGg2Gv6PFJZxx3enXkl5Jdfabyxt0lt4o4Gkm2fb7eX93v8&#10;z/Vx/vP3lAFlf2h5JPg78HPizF4O/deKr3S4I9MlvJPMtY7uT5P3saPHNKn+j/udv7z/AKaUAcZ8&#10;HP2rdN+Kvizwd4PHh3SdGl1nwv8A27H5epyXtxayfY9MuJIpIvJX/lnq1vs+b/ljN8nl/vKAKXiH&#10;9q3V9N+IOseCIvDHgPyf7TisNM1a58VyQ23mNcSx+bceXat5UfmWE8Sf63zLjyY/+WnmUAeLQfty&#10;6l4g1jUvDo+H8fg61gHh+Q6kde86SL7X/YdxPFJFJatHFElvrtxE/mf6zyf3bxySfuwDYj/am+KX&#10;iLwv438dxaF4Lsbbwml5fvYadeyXkeuyR3Gp6d/Ztx5kKyQ3P2iC3lhhj2+Z+5j3x0AeneKfjz40&#10;039mzS/i/odr4EvPEjwy3dxaS3nkxyxrHL+6t/3/APx8/uPn/et+7hvNiSSRx28gB4rqP7ZPju1v&#10;vi7Y6b4Y8J3l14f1OWC0tDZXn2i6s1uNTt55fLjd5PMhjsLeWbzFTzI5po0i8z7P9oANe7/a68ex&#10;eNPFvh+10jwZF4Zsl1B7fxJLZ3E1nL5d5ptunl+XO3nb7fVp7p/+enk/Jvj8zywDivHH7b3xF8Pa&#10;V47n0LTPAfjC60yFZ7SPTtNvJo76RpPEH7qT9/8Aud8ek2Gz5vMk+2Q/JJ5lvQB3Pi/9pb4s+GLT&#10;xPdxRfDy9+x+IotCggj0y88uWOXw/wD2ikkksl0v7tLifynmkVf3cM3ySSS/Z6AMnUv2tPibB4T8&#10;RatoXh7SNY8T2z6ZHHoUfhvVPMljn+zSPJbyee0E0b289xKnzReX5P7x/wB3JQB7j8Qvi3478PfD&#10;b4T+LdG0vSbvxNrE2iJf2Mmj3k37u5uLaOf7P5c/7mSGO4uJfJk3eZHD/wAtPKkkoAxL74i+NNC/&#10;Zj0bxx4TtifG1rbT/wCiajpuqXn2m4j839199p4fOkgt9k07P5n+r/5aRyUAfJGm/EL45eD/ABH4&#10;s8fanofiTTtdvtS+yalPrOjaxeW+jW8viOxs9Ois7GO6SCaWazn8z9wvmR/Y/LfzJPMoA727+Nf7&#10;VtvoV2dH+HX9veMYrOV7S3l8NahZ29/p66XJcQan5sj/ALm5e8gt4n06RvMjjm+5/wAtKAI5/i3+&#10;0BH4wudJtrXxneeAXsbC7j8Q/wDCBap9otdRkj1PZF/ZskETzR+ZBYRTTbV8vzvuQR3PmW4B6d8d&#10;PH3xy8MaH8HNR8FeDr278T3qNd+IdDsrO4vbceXbxST20ckaeXD+8/dw+e0Edx53+tj/AHkkeboI&#10;ViX42+PPiN4e+Inw/wDDHgS/uANRs5byS0j8NXF5HdeReW0c/wBouY38uGP7PPPsmk2fvIYfn/5Z&#10;yHsEFjwPxF8TP2nLTRvB8/h7SLnxJdDxVe6FqM+m6ZHe291o8Edzv1K3it0l8m5f/QIobSdl/wBI&#10;hmj/ANX5ckfRqMzbr4oftO6kfiK/hjQfGdndW8yXHhq1vfDXkx38cdxfRzxSSyQeXDvt4LCWHzJX&#10;8yTyd8scdzJb268wPre38SHXfCXiLTNG1PxZZ69Z2UFo93e6ZHDcRXElnFcJLJH5DQeZ/pFvv8uL&#10;y45P3flf8s6gD4N1Lwn8cfH1zo1p8RNH1280e4fTv7dn/szT/Ml8u31y3/eRSQJHNbeZPYS+TJH+&#10;7kvPM8qDypI4wDn9F8UftLGLxTaeHdRvrqTw9c2fh7UvDejabpn9naFI2n6RI4s5ZEWSaOGSe/ie&#10;Hc3+jw/89PL8wAvat4i/bAv/AIdadeaVpXjrTvHqeFrq3lhey0TEuuRWH7i6kijeVP31x9n/AOWn&#10;lx/vv9XQB7TZ3f7QCfAH4uXeqzavN8cEfVv7C+zQ2c0fmf8ALr9ni/1c0f8Ax7/6/b/00SOgCzoO&#10;s/FiD4O6W/jLSten+J15qs8EcelQ28NxFb/2hL5Esn/LCGOGz/ev5n+s/wBX/rJaAPnF9Z/a7gTT&#10;7qPRPHWu6fBonl6lay/2PDcS6h5csfm2/mOv7xP9H2QusX/Lb5/+WcgB9V/CKb4hXXw70dvifYX+&#10;m+MRPeRzpczW/meX9ol8jzPs7ywf8e/2f/Vs3+/JQB3sTt5U37vj6VjXZwV4WZRn2R2lzFLH5sOx&#10;pJI/+em3/ll+8rxcQdOHdldHzMviFQqhILjZjji36V556/1jyO//AGWFjg+EmiWcVzYXhimnj3x/&#10;6uTdcS1tw/L3DzM1+I+mrNfMlH7rG6vWpxTmcGM/ho6yyaMiI9Qr/wDXb7v/ACz+/WDGeO6j8NNT&#10;urmUxeOrCzun8VxeKY45NM/eeXFbxW7233/9W/kf/YUgPL9O/Zh1LwtdaC/gnxNBeXTXljHfz6tZ&#10;/bI4re2t763jkjikf99J/p/leTuX935PyeZF5cmMJuW4zqPD/wCyLo3h8eNY/DnjzXbOPW9BXw9H&#10;BLDHNHYxrbxW6SW8cm6P7T5dv8/mbvM/1kjyeV5cfVTqtbAXtX/ZY8Kap428deLIfH+u6PrviIXs&#10;d3BGLf8Ae289nY2/lR/aEbyv3dhb/wAP7yTzvM8z935eNxHVR/sp+D/tV1eReJPFgtXvIru7gjNv&#10;5dzJDqkuqwf6yFvJ8m4nuJU+Zf8AnnJ5n+sjVxmn8Mv2YPC/wjvrrU/h14o8SWWqXkNraXZk8uaO&#10;WNbj7RP5cUifufO8i42eXtt4/OmkjSPzaTEet+KfhbovinXo/EWp6zq1nfqkGz7FNbwxxeX5v+rl&#10;kRpPK/0+4/ioA4rwp+zr4H8F69a614d1TxbZapvTz/s955Md9H+6/d3Edui/u/3Hm/8Af75/3skc&#10;ndhq/UbNaw0XwP8AEKLSPhlqnxB13X/GPhZ4Ly71LSry4s7m1k8uW3k+0S27+X88f2jfC7N/z0/5&#10;Z+ZGsTWC52Nh8EfBFpfwz21rrkG28e7jT+0riH7LJJefaJIo/n8zy3uP3rw7ljk/c+Yn7qOsI5hq&#10;W8SzltQ/ZW+F2p2ujWF9f+O7y106CW0sIB4luIfstu1vFbpFH5br/qY7e3/uyeZDDJvrqhmCewvr&#10;TL0H7OXwfsdMk0k2Hiw6VcabeaK8f/CV6p5n2e5vPts8Ulz9q8z57j97527zP+We/wAv93XoHaS6&#10;b8E/gzomsQ69oOqX+maxLqUV3Jd/8JLeTSS/6R9oki/0ieX/AEaaS4+eGPbHJ/y0T/lpGAWPGfwY&#10;+B3jzWLvxX4wjN5qVzHFFLcDxLeQxmT7PJbx/uo54o/M+z31/H+7Vf3d5ef89JKAOs+HvgP4P+B5&#10;bXUPBseg/wBvfZks47uS8+23Eu77/wDrHb/SZvsHmzTfL9okhhkk8ySOgC9r3wx+Cdpayf8ACT+F&#10;/BVpay3MtxJJe/uf9I+0S3Dyx+Y/+s+0T3Evnf8APTzpK8T6vU7nnnYPpnw88U+VoMtr4T1+10aa&#10;JPskUUc0elyRyeZBF5XzeTs8jzYf/tVDoVO4XPl3xhF+zv4LuvFGjXX7M/hq9Ph280mOOOy0DS/L&#10;lk1SSK3glt/MeL93/o9vFN5nleXHD/y08qPy/bPQPWDrXwF8N6zFf2nxA+Gng2HTNQljv7S21LT7&#10;O3l1Fbfy4/tn/LTzIbe3+T5l8uOGbzE/dR/ZwCLVvEn7NdvbS2msX/wX+y+FblNSktJZrOb+wbyS&#10;4lkSWSOTd5Ny9x9o2Tf89POoA871r4h/su+D9HudS8G3/gSa5s9STUpNG8Hizhk128iuIo4JZI43&#10;igm2XF/YS/vGT95NZyb6AEt/i5+zJ/Y114h8UaX8H/CdrfvYanP9t/sueSXUJ/t0kEcksby/6Snk&#10;XEv/AH++f/WUAdjaeLP2Zby6it9LtfhPqZ861jtEstHt5reX7XcfuPs8tujR/vpJ7f7jf6yaGP8A&#10;1ksdAG1qXxM+CGkx3fha6uvDXk6JfrHJYR6ZJNHa3n7rZFHFHB5cMjyX9vKnl7JJPOh8ugD0LwxF&#10;4O1LS9H8U+EtM0CfTL6ygktLuyhj/e28kf7jy5Y/+Wfl0AeN2/xN/Z68H3V/Ba2Fho11ZJdWElxH&#10;4buIJPmvIo54o5fJXzt9x9n3wxt/zxk2UAesP438PR+DovH8usWP/CHNYJqaXcfmeXLbtHFIksfl&#10;/vPnj+z7KAPBPC3xX+Cvw20Cb4c+BLrXIb+yttT1q30/VdN1iaSWP7RcyXUkksiNJ5f2iC4ieb54&#10;45JoY/8AWXNvHIAdFqf7Svwq0WxifxF4iuIbpdKi1KeSLTdUmt4o5I7b97HJ5Ced/wAhaw/hWT99&#10;9yOTzKAOq8A/Fjwt8QvEWu6b4ZuYbzS7W2SfzPsdxDJLIuoXNlPF+8RY/KSSxni/ds3/AE08uPy5&#10;JADL8b/tD+AfAPibU/CXiOPXLPWbLTf7WMcdn+7ls/tEdu8scnyxxRJJPb75p/Kj/czfP5dtceWA&#10;eeWH7ZfwU1LWbXTbG51abWZbK1u9MjNnH9o1iO7/ALN8jyPMf91539rWH+v8qPzJvv8A7u48sAXV&#10;f2vfhnaWsUlrpfjLUbVrBtSeeLTf3cUcf27fFcRyPE8Nyn9hX+/5f+WPl/8ALWOOQA9G+Ffxh8J/&#10;GLRte1rwzFq0Vtp2pNpN39p8v91cLbxXDxR+W7R/J5/96gDjviN8YvEOheMPFfgnw7pWgz3WheDG&#10;8X3c97/y8xtcSRpFH5br5Mn+gXG+b5/L/uSeZQB5hqv7Z3giwtvPv/AvxCNj/ZsGpefFNp/2eKOe&#10;PTZPLk8y68z5P7dsN/mKn/LagDn/ABP+1l8FNattP0nV/APiTxLay/2nf2tvcWWn3kfmaXJfSPL5&#10;Uk7x+Z/xKbiWH5f9ZDD8/mfu6APov4dfEW3+IXhiLxZbaNq+j6ZLNL9k+2fZ/Mljj+5LH9nnl/dv&#10;/wA8flk/vpH/AMtOIk8Xi/ag0y/0zwl4k8M/C34k+JNC1+aOPRruzvNP/wCJp5kfmQeX5l1FJ++j&#10;+0bPPVf9TNRcRWtP2tfCOreDtY8ZWvhTxlNo2nXLWj/8efmeWunyXnmxy+f5Hl+X9oi/ds/7yGb/&#10;AJZ/vK6fbormRy9v+0X8K9Z8WaXrOjfDu+1/x3f2c9poV3HZ28NxqdvHcX2+K3luHWSGPzNJuJfJ&#10;n2eZ+5+TzPMjoVdbhc6f4T/G34f+KvG3jH4OeDvBuq+E5fCtnbyXdvLDZ2VvaxyfvIIo47d2+/5/&#10;m/dWP/nn+7rQZc8ffHzTPh74oufDWs+HfFl3LFbWupz3dtD51vFHJ9p/e+bv/cyJ9guP+2nk+X5n&#10;7zywDe+HXxAtfiLoQ16x0u/0e1V4I447jy/9Kja3iuElj8t2/d+XP/y02/8ATPzI/wB5QB8++Nv2&#10;s/CXgjxFruha14Y1aHU9J1KC0uoP3fmRxy+VIlzHFv8AMmtv3/zzfJH+5+/5nlx0AU5/2gNGs7Tx&#10;PHo3g7T4Natf7OkktPtkdnHdfa9UubOCXzdn/Pxb3Er/AC/6uGH/AK50AeUP+2rJJqVrp1h8Nbe8&#10;ufs2kzzpJrNx5cX2240yP/WR2rebs/ta3/cx/vP3M3mInmW/mAGjb/tkvdwWotvh0by4NtBHdwya&#10;x5MltczXF9bweXHs3zWzyWM/nTbV8v8A1nlSeXcRxgHHaJ+3NpPiCTS7S78E6ToOsPcraX0Fzr/k&#10;x2MkkcUkHl+YkU/lv9vg3zSRL/0z8zyqANzS/wBsKz8US+HbfQvB2ki6vL+zgk/tXXo7OOKOTT7G&#10;8nk/0hG86RI7+32Qx7vMkhm8v93+8oA+so9Sj1C2N3YSwXtrL9x45/Oj/wC/v+xQBQUyP+8ki8rb&#10;2rGsZYlWRr3wSPSb8sbf/Ut5ckg/d4aP/lp/7P8ALXi19XoclKpbQ/Pz7b4LXh9V0reODsFntz7f&#10;uOlc5v7Y9+/ZWNv/AMKxj0+KTzvIuZUdIpv9Vv8A3la4Ssr3RpiNj6ttJsBEII2V11rPY5qG6Nq0&#10;ufLkjP8Atr8n+uqLEnxtqvhb4qaB488Y+L/CXg2e8164muo57+OHT/tF/by3Ft9l+zyyOk/7m3+0&#10;b4ZNsf8AzzeOTy5KGB0mm6H+0Dd6FYDU5fGc2syaHax3f+mW9nH9o+0eXP5cUb/6t7f97+7Zf3n+&#10;rmjkk8yOBmJqfgH9pPWfDun51jxZpviyLQLrTZJ/7fjhjl1D7HcxwXMkccyx/wDHxPYS/wAP+pm8&#10;v/poXAu+Ivgz+0F4s+IngnxvLqlh4audOh060jnt9TuPtH7u8uvMlk8yZ/v29xbyzQ7pftEkPl75&#10;P3nmdf1lHfcmu/hF+0xJ4TitNH8eX2ma8umzx/vdfuLyOK8k0f7PPLH5m39095+9TzFb7P8A3I/+&#10;PeM+tBc9C8L+DvjP4M8Y6743k1DVfEvhfydRgtNBufEtxeeb5+oWskEsckiS+TIlvBqEX3fLj/c/&#10;P/rJI+oD6C+J+j+Jda0bRrfwdFBPrMWrWt3JHJqVxZebHHJ5jx/u0fzt/wDqvJ2/8DoA+PfD/wAD&#10;P2npLC6g8UeN9Ihll0aDTZJLbxJqH724bS/sz6lHL5KyQ3MNxb+akMf7uT7Z5nmxyRR+YDPqX4Of&#10;CnxR4I8beJ9Z1TXrD/hHJJtYk8u2vLiaTWZLvUPtkEtxHIixwyWcf2i1h8tm+0R/88/L8uPycatT&#10;gRl/Ev8AZnn8f/FvWPiJFq+kaAWtNFtbS4+xSTXOjSWkmpSTyW//AF2+3WH/AIBw/wCs8qPy+uli&#10;1e7O48i8P/slSaL4n+G3hrUPC/hO9tdOs7q7uNdtrK48vTLyO40ySD7PLcTSyQ3L/YNQl/d7Y445&#10;pv8Anr/pHrUcckBe0n9geztLbwcg8T+A73VNL1Br+7uJPDVxe/27I32GPzbyKS9l86R/sHlP5bLH&#10;5k0MkaRyRxyScXtLgbGgfsIWmi3epzw+P9PvJbrUrLUv3mgyQm2jg1DU7hIrOSO6XyYv9P8AK/d/&#10;6zyfMdJJJaEJHd+DP2Z4NEtb/Qrn7PPa2XgvSfDUd3c2cc1vrOqW1n9ng1P7NveSG5hj+zxfvGWS&#10;T/rnFHJXWMPC37KVn4d+JXgj4l2vjHT7OTRHsHjsLLTJLO3upI9PureeWSKOfy/Mmkv7iXzpFaSP&#10;yfL3/vbigD1f4/8Awr1r4yeF5fA+jeJ9B8NaNcWd5BJcXOjSXlx5ktvLGnl+XPFH8kc9xv8Avf8A&#10;bOuLl6iJPhN8FIvhzrOs+IbrxFf+JNTnsINNjeWz/eRWcd5dXEfmSRv++l8y/uP33y/u/wDVpHJ5&#10;kkjFYzPGH7O3hbxz4o8R+MNYurf+2bybw/JaT/Y7P7Ro39l3n2iD7PLJA0kMU0n+u8z/AK5p5fmV&#10;2FHCav8AsWfD/V9LGmy+NvHcNsun/wBixvbzW/mRaetvqdv5X7yFo5v+Q9f/AOs/6Y/9NPMANq1/&#10;Y78EWl14d1Kx8b/ELTNZ0e8vLvRbuK8t5rjRpLu4+0T+XFJA/m+dJPcRP5iy+XHNN5fl+bQBdk/Z&#10;N8A3finUvGmoeLPiHe+I50ilF3Je24ki8u40y4g8v9x/yxuNCsJf3a/8trzzPM+00AY3iL9mFLHW&#10;fAmpfDrWb6zmg8SrqetT3l5H5ksfmancTy28X2WWOa5e417UJfJkWK3/AH3l/u/LjjjAF0z9i34R&#10;6L4O/wCFe6Fqnjuz+HaTWt3BoIvI5rO1kjuIrhJfLuIZfOlmuLC3l86ff5f775I45bjzACjF+yj8&#10;F/D0t1byeJ/FtlfeKJrDTLt73U45pPEf2S3i8iK4+0I8d35NvYXErwzq3mR+d5nmf8swD3P4XeAI&#10;PhT4YtvBema7q2s+HLCG3sNMt7yeP/iV2cFvFbpF5sez/nh5v7ygDzPW/wBln4Ua7quu69dWl/Za&#10;zqWpRand3dtNHDcXUkd5FcJLJLHCsk0aSQW+zzG/d+T+7oA9KHwo8Fv8LLX4NTW2rXngpdJi0WOC&#10;S9uPtEVusflp+93+ZDLD/o+ybd/6KoA4B/2afhM1/pmrX0PjPWtdsYZbOC+1HxLqk1xFbSxyxz20&#10;lzJO0nlv58+/zGaPzIYf+faPywDhJv2PPgv5th9pvviFexRPJA8EniS4hjl0/wAu2jS2uPLdf3cM&#10;dhYRJ/y8f6HDvef955gB6v4M+HPw6+Ht9Lq3hf8AtayurqC6jk+06/eXlvdefeS3E8skVxPLH5r3&#10;E88vnbWk/wBugB3jD4RfCf4ha7/wkHjC1v8AWNYWFEtZ49euIfsMa3EVx/o/2d08mR5LCCV/I2+Z&#10;5MO95KAOGtv2V/2ffDsVglt4PEFrF5Edh5mv6hNHYSQR20cElnLJO/lXCfYbDZNB5Un+hw+W9AGF&#10;qv7KPwH1a5urqQeJPtLTRR+XbeJNQhjijW3ubeSKOKOfy/332+/3zSL5kkl5eSb/AN5+7AOk0yP4&#10;O/BaW5g0aw1bQrW2htZJJLaC8vLe6kn8u3gj8qN5fOlSOwt4n8xXkt4/J+eOPzKAOt1zw14F8c21&#10;r4ou/DsGv+bpTwR3Hk3ENxJZyeVI9tcRfLJNG/8AHDJt/effSgD5q8C6Z8APinqmhavo/hjxnq9z&#10;qP8AbF9/xOYrjy7WOPUIree2uIpHaOLZcQWHkwxqv7yzh/59qAOt1jwd+y1canfaZqdh8GTqcRuv&#10;tcEk1n5nmfvbieW4ikf+D7dfyP5n/Pab/V+bJJQB3Fhr/wALPAvgoeKLDxH4N8NeAbx21L+0ZLyO&#10;HT5ZLn959p83escvnf63737yq5QOM0m3/Zm8P/6PpkXwZ0CJrmLxn+6+xwyeY37tNS83f+53+f8A&#10;Jd/89KVgPLLOH9gqx0/VNT0aT9lLSLO7tmguriyl0uGK5ikSSPypPnXzd8djf/uf+ecU0f8Ayzko&#10;sB2Mmi/steKLG6027sfgHrth4gvYkkgk/s+8t9TuPM+0JF5X/LaTzJ/NSHb/AMvnmf8ALSnYDWmi&#10;+BXwk146nLF8KPh34hvIEjeeT7PZ3FzHJcRx/wCx+7+0X8G//ln5k3/PSSOpA8z1n4q/s3XfjC18&#10;R203wi8Y+IWSCV9Z0680ua4tY47eSSCWSSR/M+S3nv7lPLby/s8F59zzPLkAOm8IeOP2dvAPhnQt&#10;G+HviT4UeEPBV758mmwaNNb2dndRr5nnyxx2+2P/AH5qAOW8UWn7NN1DpF94m0T4JXf9qyxazps9&#10;7Z2Yjv5JzFbpcxySJ++3+fbx+dH/AM9vL/1clAFPw9oP7OfiHwxqereDvC/wgvfCVm8sd1PZWdn9&#10;ntY/s/mPFJ8n7mN45/8AXbf9XeTSf6uWSgDldGi/ZT1IW2k6X4T+E08yzRabHBF4bt/MtpPMlk8r&#10;ytn7n/l4l/ebf9T5lAF+Pxz+y/b6dp62R+F1jp8FlfwW8cdlH5dtZtbxXk/2eOSBfJtnt57eV4dv&#10;7yOaGT/lrSVFdBWJZfH3wEW6tvDf2/wKbm1lZILWKy/49ZI/NuJPLjjT/pwv5P8Atzm/55UvYoLB&#10;J8Z/gzpttK8usaFZ/Y4Wu5PLs5Jo4vLt4pP3cmzy4f3d/YbP+Wn76H/npVtjPQ9F17Rta0uLWtGl&#10;F7o10nmW8kXmcR/9tEWSuNruK5aeVJDEOYSvtVxhpoKw+6eKWwvYyvnfuX/eR/vpP9XL/t15GMg7&#10;3C+p+f0F1psUMMf9qav8qhf+PP0H+/WH1an3M/YI9W/Yx1G7m+HevC/ure8u5NTleR/Njm8rdHF/&#10;zzrzMBVd7DxC0PtCzWNvL4zt9a99PS5y4fodHAI3iJMpobEfF3xD+MXxj0bx1rJ8O6N5Nhpc2o2+&#10;n6DJo1xeSeKPLt4riCXzY0/5bST+Unl7vLkhm8zzP+WcvuM6qT9sHTLLxh4i8Hy2/hLTbrS54I/t&#10;dzrMf2f/AJiW/wAz5Fk8xPsFvv8A+vyH7/8ArKVhGNqH7ZUlhbWE8Wi+EryKVJ/3kWpSeXayR2dj&#10;cP8AaJdi/wDLO/uP9Xu/1Plxp5knlxrzA7tP2l/FE+l3WpWGjeE9Nl/4SWw0L7Je/aPtFrJPqktk&#10;/wBoijRY/wDVwW9z+7b/AFfnfJ5f7yQ+rsBt/wDtQ61oNzo88nh631/SxrP9m6nYadpt59t0vy7e&#10;5uHjkikeKPzf3Fvs+Zf+PyHy0/eR/aD6uwL/AIS+MfxD8Z6zrNnfeHf7H0vTvFcWmWnl2d5DJqlv&#10;/aEtt9p82N/L+SP7PK8Mi/vPO+55flyV6x6J6H8VviT8SvC/xE+H+heDfCdv4l8J6mnl6tPHZXE0&#10;lhJJcRW6SRyxz/uY0juLiV/l/wBXD9+OgR8rad8Tf2prG68G6no3w/8AGmsxxeFLCSTTNRs9U8v+&#10;1P8AhH7m48v/AEh5Xmke4ggimmndfL86z/19x+8t0B9BD4u/GS0vporXw7408S6DeaVP9jux4OuL&#10;P+y7xpLmSCW4ikR5Jo4Y4LeJ4d0X/PSNJPNj8vycbucKNTwx8Uf2iNT1T4d2l/4Y1eyll1JY9ajk&#10;0G4ht4rb7RFH5kdzIkX3LefzXmkW3/efu40kkikt449nYTPVviPrXxrl+JUWheA4biz8Lz2uj/ZL&#10;v7Fb+XFHJcSx6rJcSyf6mS2t/sEsPypHJJ/BJ/q46TEeXaTrP7VUl/o0dzL4k+zXs0GyS50yz/dR&#10;/wBqS291FeeWieTF/Z9vb3MPyr5lxNNHsk/d29KlVd7DWhw/im9/bp02HVdG0K81bUvEdvvt7e+j&#10;s9Mm0+7kXR/kkj8xIp/NfUP3fk7f3fnfvEkt/wB5Xs0Ve1wPQfiHfftPya7dXfwwi8dzaXLbQSWl&#10;vezaHDHFJ/aljG/mSxo0nlvb/wBoS+dGrSf6n/VySx+X0Hedf4p0n4ueIv2U9M0W60zVvEnxolh0&#10;77faXv8AZdlJfyLeRST+Z5fmwQ/u/tEqeX5vl/8ALPzJKAEsNB8b+EP2Tr3QfEXiy+8BfEDTbKe3&#10;tNWjhj/dSLcS/Zf9Gs3lj8ub/R/9EjZv9d5cf/LOSgDj/FXgf9peS6tI/DPiLXoBf6BENSEmpf6P&#10;a6q2oWNxPFb/AL7z/syW/wBvi/d+RceXNN/pEnm2/wBnAEu/A/7QN34J8OwQzeNP+EtXwvLYa1J/&#10;wmMkEd1rC29tHBcxyRz+X9me4gv5Xmj2f9NEk/dx0Aevab4D+Jsf7OHjzwRL4i16b4s3UOvJY6t/&#10;bNxDcRXElxLJpsvmxu3k+TH9n3w7v3fkzR/vP+WgBT0nwN8YLT9nmXwXqviK41L4prfzyW99/b9x&#10;BJ9j/tT7RBFJc/NP5qW/2eL7zf8APPfJ/rK4riPOvD3ww/ac0nUJtX1TxHDr+29vL+wtLnxjqkMd&#10;hGuqancJbXEXkS+dHNZ39hbedIvmW/2PzI0kkijptgc/Z/AX9pdJtMjl+KsNnaxQ29pJJ/wmWqTS&#10;Wsix6Rvvv3kH+lyP9gv/APQ5Nscn2z7/APx8V2DPa/gL8PPir4M1jxZdfEXxF/bGjXWk2dpZ2n/C&#10;S3mpyWskdxfSPL/pFrF5Mc0c9hE8255P3P3/AN1HJGAeYS/AT4uXej/FO3utZ0HTNU1Tw79g8PTx&#10;+JdQvJPDuqtcan/p1vJJAsnmJb39vF53+sk+x+XJ5fm+ZQBVuv2cPidc/D3U/CEOsaPD4juvD3iD&#10;TX1qXxJqE9xFqF3cfuLmORIIv9TH9z7vlyTTbEj/ANZQB3Xxe8H/ABF1D9nEeFtTtbHxt46/tbSZ&#10;/s+k+ZDHLHFrEVx/rY0WT5Lf780cUXmeTNJ5MfmxxxgHg037HvxG0/UxfaZ4o8CeILGXTNS8PPpM&#10;kFxZx2uj6hJLvsfNkSWSaOw8/wA2GGRfs8kcPlxxQSSSSSAGev7Bmq3fiPRvEI8Y+C/DVrpc3iKO&#10;0tNN0aSa3lttSk1KSD+NfJkh/taD9zGq/wDHn+88z/R47cA7vw7+xpB4W13Rr7SvEfgWexivJbie&#10;01Hwr9s+9Hpn7y38uaKOG5SSw/121v3c33P3X7wA5jwz+wx4k0m1+DMGqfGuw8S2vgmzaw020vfD&#10;f2y3ljb+zf8ARriPz/30f2jSbiVIZG8yOS8hkj/49o6AJtO/YOuLfwVqnhGX4r6FeX8sGmSJdyeG&#10;v+PWS0t7m3gjjikmaP7M8d95U1p/q5LeGaN/M+0ySSAHuv7SnwL8UfHjwB4d8KWHj/SfAV1ayTyX&#10;c8mgyXkcvmW8tv5tvFHNFJFs8/8AvNH/AMs5Ekj8yOgD508LfsYa7eReItZupfCfwq8Tz69c6lYf&#10;2T4bt4bi1kXVNSvLG5uPLnlgluU+0W+yH/lnHDNbyeZHL5lAGjpv7HHijSbGxtLD4t6HD5UOmRz3&#10;H/CN3HmSx2mr6lqCeXJ9t8yGR/t3ledu8z/lojxyf6sA+vvhh4L1L4c+DtC8DXWvWOvaPpNhY6Tp&#10;rx2f2OSK3gt4rf8AefPKnmPJB5v8Pl/6v/ppQBz/AMO/hXYfD7WPiL4gF/b3ms+J9YbUrt7az+x2&#10;9rH/AMsI7eKN5fKjT/Wv837y4mmk/d+Z5cYB88fEv9lvWviF4r17VpfiTY6d4e1a8nu7u0i0Hzri&#10;KRoLHyPs8kk7x/JJoVhvhkVvMjmmjf8A1kflgHfaz8FLSf4Pab8KNN16Hw1awXNrqUl3p2m29nHF&#10;JBefbH8uK38qOKN5P9+Ty/O3v5n7yub62hJnkvgX9ivwN4Cubqfw74o1XLabZ2Lz3Om6fNceXDbx&#10;27xfbZIPPhje3gt4nh3LHHJ+8/5aU/rSC5p6b+yV4X0bxTp/jU+MfEi65YWi2tpJHCn2eKOP+0v3&#10;kcUkLfvP+J5Ps37v9jZ5kkci+tILmZpH7I3gzw1c/Du4tvGHiPU7Xw3NdSWkGo2Wn3n+suIriTy5&#10;JLVpIpPtEHmpNGyyfvpo43j/AHflixaC56V46+Cll4s+IHhP4kjxj4s8NeJ/D8MsdjBZfZ/s8W7z&#10;N/mRSQN53nR/un/64/8ALOSKOSukZ4loP7F3grRtP07RbTxt8SZrC2mgeMyzW81x5i6Zc6V/rfI/&#10;gt7/AP1Mn7uPyYY0SOOPy4wDT8O/st+EPCd7LfeHPG3xD8N2MqNBd2NlNp8NndR+ZFJ/qo7VY4dk&#10;n2iX9xt8zzpt/mebJQBymmfse+BdFvfAOuDxj8UrrUvDNtPa6M95eW832WCa3jtpoo/3P+re3ggi&#10;eH/pvNJsjkljkjAO+8N/BPw9oPwn1j4O6nrPiTxj4Tv7KXTJ/wC0fs8Nx9jkt47fyo/scMH/ACz/&#10;AHaeWvmf33k/d+WAc/4L+GPwx16a/jsfH+r+N77Sdfnn12f7ZbzfatQ/sv8AsqSK8+zp+5kS3/df&#10;u/K/56UAc/rn7K/wq1rwdf8AhPxDYX+sTS2EFhHrUkNvNqFjbxW/2eD7PL5Hl+YkcHlfdrk+siuY&#10;Wr/sifDHXdGk8Pa7rHjrXfDkWpXWpQaZe3lveW9jJNb3Nu/kR3ELf8/08qTSbpI5PJ2PHHH5cZ9a&#10;EmNt/wBlr4awXOuXc1/r89/qtm9hqt3H9nhuNTsmt47d7W4kjhWfynjgt/4v+WP/AF0qL31C57d4&#10;N8LaX4Q8L6N4S02aebTdNhW0g83y/wDVr9z/AFaLHXelco6PYqed+6GfM9KcY6AVGYJa6yM+cfI8&#10;zy5Z/wDP7uvIx0NRM/KT+yvGzfMvh3Vdp5H73tXy6wtXud/sPQ+hP2FvEN3rXgXxNcano+raPdJf&#10;+XJBJ/q5ZPs8WyvUyjM/aQaOLFvQ+87eZDLCJAR3zXXhNah5NPc6iCYY2gkSfcrR7GyscrrXxJ8E&#10;eHbrUJ9Z1T+zYrNJ5J7uSzk8u1jit/tMn73Z5fyR/vfvJ+786pYjMl+N/wANNMix9p1eaXzrhJII&#10;9GvJpIpI/wDWRSRRwP8AvEj/AHv/AFz/AHn+ro+qgmTaX8evhjrX2COw1S/g825S0SO50y4s/wB4&#10;0cUkf7qRE+/Hf28qfL/q/wB5/q/MpPCgLL+098KtM0GLxDqms6hZ6M9tFdx3EllJ+8jks5bjzY/9&#10;+3guP/Rf+sljqRmzefHzwHYSmC6tdenDwxO8kdnJNHFG32H/AFkv/cWt5f8AyJ/q45JIywia4+Ov&#10;hq4+DniT40eF/P1/wxa215cWg8mSGO6kguJY/M/do0nleZB/rtrSRx/vI08z93J6OCPQNr4X/FXT&#10;fiN8O7rx9bQ2IiSa/tHjsrz7ZbyyW1xc27+XJsi8795B/dT/AKZ12VQOCvf2vfhlpvijwx4YurDx&#10;ZZ3+q6lLplo8n2f7P5kdxbW7+Z5j+Z5fmX0H8Lf9s4/3lZwrJDnLuezfCL4z+H/i74N17xb4X0bX&#10;rO006byJLe9Nv5ksjWcVwkscsbtHNG8d/b7Pm/8AjlePjXzSujglPW7OD0n9rHwvfy6XFF4O8WQ/&#10;atWtdNj8ya3hk/eW+mXHm+Vv8zy0j1aw3zbX/efx/wCr8ySRtr+1bBq1rHJp/wAP9WM0tr9rj/02&#10;P/nnqdx+7/8ABDcRfwf66H54/wB55YM9M8RfFzW9E8EfDXXvDvhL/hONZ8QPa28FpJeR2Rikls5b&#10;nzbjzEaPy38jyn+X/WTf8tP9XXVSwdNvc77Hmek/tS3niLRhrPhjwB9ttZdNl1Kws5NSk+0S+Xb2&#10;Mk8VxbRwSyQypHf/ACfe8z9zH/y8xyV6tLCUwOE1v9qXxJ4iu/h/4O8OeGJ/Cep+IodLu4Nai1KO&#10;aOxt7m3kkeWSW4glt/MS4t7eL7sv7yaH/VyUwIdE/bD17TPDujat/wAK/wD7f8OvDp1vb6tJr/nX&#10;F1JPpdteR315FHZRRw237/ypryP93H/zy/e0Ab2u/tnXmhWvxUu9T+GA02Lwhpt1f3n9o6/9ik1S&#10;OO41O3SLT/Mg/fed/ZPmp8q/677n7r94Aeq/Cr4+aT8TviDc+HZLrQNI1iK21bzNJj163muIo7TV&#10;PsfmSRxonkxP+4lSbc37uaGPZ/y0oA8E1b9ovxj4Q8beO59Qvr/UtUGpXmkx6TJef6P4Tji1S2s7&#10;GS4to4Iv3t5b3/2mHz5/Lk8mb544/wDVz7cDsdZ/ad8aXfg+XU/BGl+Ev7efTdGvrS0ksri8ksJN&#10;SklkgtriKOeL94lvB5T+Y0Uf+mQ+Wkn+rkPrCFc5fVf2kvj9eSyat4O8HaDqWj3kFj9ktI/DeoXl&#10;xa+ZcaHHP5kv2qKObyf7W1DZ8sXl/wBmzb38uKTy6GcTrXxn/aet/ix488YeCPB3jS9+GXkfZ9M0&#10;DVvDV5NJ+80uxuElt4rd/Mmlhk+3+d5bLHJ5PlwJ9ouZJIwD0+P4z/tIz+J7XTB4S0my0H+04rSS&#10;8/4RTUJo7qz/ALYubf7T5Ud0nkxvbwW8vk/vfL87zN8kctAHon7Mnxa+MfjzS7mf44eCLjwDrDw6&#10;XHaWkej3kMkMsmnxXF1LJLI8sf8Ax8QXESeYy+X+5jkf7RL5dAHIfFmT4py6z8fI/Dkvjyz8aumk&#10;yfDmTTftE2l/8e8X7q4jt/8AR/L+0fb/ADvP2/6P5P8AyzioA56T4/8Ax50y68O6ndfCvxprtqmr&#10;XVpr2ix+Griykijjjud/2e+3ywTf6iw2TbVt5PO/1vl+Z9nAPcfj742+I3guHwJP8NNA1bXtTuL/&#10;AMvUrS20a4vJIrdvvy/u3WD5P+eMk8H/AD0j8z/j3kAOY+HfxK+Kes/Arxt4i17wv4t0f4n2UMqa&#10;ZBJ4auPMupGt4pIJfsP7rzf3k/lfw/8APOR45IvMjAPnDw346/bRkm8K/wDCYeHvGWmWMsGoyayN&#10;Os9MvLjTJFvNSitfLlkgWObfHBpG+aNfM8uaaSOKP95JbgGhoviL9s99F8Oa3r2j67Ffrq+nSalp&#10;NtZ6X5g0NrTTZJ/skskaf8TKG4nuP9ftj8uG82JH/o8kgB9D/HiP47yXHhn/AIUpIbKyi0rUZHSM&#10;2f73WI5IvssVx9o/5cnj+3xS+QqXH+p2bP8AloAeD+GvAH7Q/gG08T/2Xo/iSKXWNVgk13UtKs/D&#10;8OqXVxJ/aXn3NvLIix3dt5n9kS/6Wv2jy5pvn/1kcYB1PxLtP2rtG8O/ElPh7deOvEvieXXG/wCE&#10;be4n8P8A2e10/wDsuKT/AEiLZFJNG+ofaIn8xopI4/JkRP3cnmAHDalZ/ts3WseJ4LG58V2WkXWp&#10;eZpN3JNoE1xYxyXGpR/vI4/3c0cNv/ZErw7vMkkh8vzY/MkoA7/4V2/7UQ+JPh2fx9c66fh2s3+l&#10;pJ/Ynlyxtoll/rPs/wC8/wCQh9v/ANR/6L8ugDrtJtPjKf2lNYvtT/t2X4F/2b9n02OO8s4be21B&#10;Y4v3jxRzefNH/wAfGyaRfM8zzo3SOOOOSQA8l+JOi/tJyeJviZd+BptchsZby8OhSR6xbw2/2P8A&#10;syx/deXJM3kyPcfb/J8xfMjkmhkd/Li/dgHnPjbwt8ctG8O+IfEGueJviRo2mWeg+MJ4LiPXrfzN&#10;HMdxFJokdxHHN5csn2f7RE/yy+Z50O93ki8yMApX2k/tO6trHg7XfDN1461PwFPff2lHHca9Z/bP&#10;7Pnji8yOT7PNFB8kn2iWH/W+Z+52PBJHJ5m3tewGJr3w9/a3uPAsNp4U1PxZo/j/APsqVEu7jxJJ&#10;eW8Vw2iWMf7uL7V/HqEF/smk3RxxzeZskj8uOh1mB9H/AAk0r4yaV8SfijdeMLi//wCFe3c0r6NB&#10;cXvnSWMa3Hyf8vMvm/6//W7YPL8mGPZJ/rIxVmB4/wCKLT406742i1LSPDHxQ07wzef6XfWkniTy&#10;fNs/7Ui3xW/2e68yK5+z/Z5U+Zf9TNbx+R+8kpe1YHrOueH/AInXnwd+G2g3esX958Q7a50KTXrv&#10;Tb3yfNjjuIpLqOOXfF9+3gv4vNj/AO+KyA8W0Lwv+0tFc6Xf67LfTSwfZ5/Ij8S/u7q3js763nsb&#10;iLf5c0s1xPbypNH+8/5Z74/K8uQA56z+HP7SS6nFAdd8S2mjm6RLe7k8SXE0lrJHeW0j3Mke9pJr&#10;aa38+L7H/wAs/wC5/pMlxGAclrXgD48aTpejWNt4s8a6P4juLnw/aaLPFrGoaxbxSLJcx6jHqEXz&#10;x/Zkt54JUmk2eZJDD/zzjjoA+wfEHha78UeCvGvgia/vfB9teWd1pNpf6deSTXFrHJH5aXMcsieZ&#10;Dcp/rf4v3n8dAHwb4X/ZQ+L2g3/jDX7XU/hRoHiKK/8A+JVaeHftmm2+p6fJHptvP9ol2PJFH5dh&#10;PLDabZI/tE0PmNP/AKugAPwL/azj8IW+lL4w8KQ+L4tKltBqz+PdTmk8xdMvbeCXyvsvl+Z9ouLC&#10;V5pP3kn2L/np5dP6ynsJsl1H9nP9o278UeKNat/H2iWfhyW7lew0z/hJtUFvLafb7G4FtcR+QskO&#10;+OC/ieX/AFdvHND8r/vPMPrS7jLvjb9m7xvrslzJpc3hq0lew8Ox2k51i8vJNLuLLUJbieKOK4SX&#10;zvOt/s8XnTt+88n50j/1dID6d+DXhXU/h78NfB3gzWZLC91TTbOK0kuLeaSaKXb/AMtfNkRZPn/6&#10;aKtAHoRkxdzDpE/I9qKdRPUSdzN1GFJ9L1MGfyI3SX5x/wBc/wDcf7lcuKl3Bn5C3FithcT2P9t+&#10;F5PJdod1udL8ptpxlP3P3eOPbFeRc9L6vTPZP+CcGv6Ve+DvE1vYax/aVzFNbfa/3Mn7qTy/9V99&#10;vuf6r+H/AHJK8bhXBuzR5+K2P09t3z2+v7n/AFVe4/3dQ8mnubdvNkmTEx+7k1q1c1PHvFPwd8Ae&#10;IbrxFfeLJde1PS9UvP8AS7TzpPLlknt4rLyvLjTzP9X/ALX+s/ef8sv3cvcDr4vhD4WtzFcW13q/&#10;9pxPeXiXct5cfvbie3+zvLcfP5c37v7P+5k/540fWgMXTv2cfh5caP4Xj8UWur6/rth5E8l/FrN5&#10;D9qvIPK2SyRxv/BJYW8v/bGhYoZ0Sfs3fBuTRtM0W58JfbLC1SKO0gk1K88uKOO3lt4P4/4I57iL&#10;93t/13mf6yKOSPMRrXnwI+D97GLS/wDD32y2ZNkkcupXH72PzLaT95HI/wDB9gsNnmf88aBnSL8O&#10;Phy/gi/+GVroth/whOo/apJLCO8uM3UklxLcT+XLv8z55J7j/v8AV6OCO8peM7P4c+APhh4tj8Rx&#10;T6Z4DlSeS/t7Ka4hklkuZJfM8vy38z99JP8A3v8AltXZWGjn9F8F/s52n2DxRrGjeDNFutSnl1u3&#10;k168jmuMySR3Dyx+ZPL+7fyLeX923+shh8z/AFdeHiqrWhwSm3qzt/C93+zP4E8N6x4d8L6r8H/C&#10;nhy/S4GpQWV5Zw2915dvFHPLcfP5fyW/2ff/AMtPL/6Z1FD3tzjqzs9RZPDv7MCf8Ivpl3oXwJhl&#10;ltoJ9Fgks9Pm82OXyreCW3ik/wBdG/8Ao8STR/8ATGOmdR1fhbwd8AvEkUup+DfB3wm1qKJ0jku9&#10;Os7O8EUjR+Z5UksaN9+Ofzf+mnneZQB5n8QviL8LtXudC+HsPhPVtf8A7G1uK00XTdOht/s11cW1&#10;ndXDxRxSfu/Lht7C/i/ebf8ASIfLjfzIv3dUsHUuegNPx/8Ahlrdja69pXgP/hJNG1xILTSZ47O3&#10;8vWJGuLG3SKSKTdJDHDcX8G+aRW8uOG8+T91+89WjhaiW4Gh4U+Pvw18b+IovD2j+DIL21utTXwn&#10;rV39ij8uw1iCO5k+w3EX+smih+wXEXnf89JoY40k82SSPpA7nU9R+Evwp8W38+qXI0DxP4uuYnuJ&#10;JYLib7VJFHFZ/wCtjSWCGNP+JfF/BHJ+5oA6vwD8RfAHxNsLq78G3JvLGzdEkjls7izktY2jikgk&#10;jiuEik8p457eWGbb5ckf+reuQDl0/aF+GUdpoU9rL4tvdK1aaW002fTvDWoXlvdSLbxXHm28saeX&#10;NH9nuPNh8tm8zyZvL8zy5KLCOcj/AGw/gvdSyeVrPiWERzXqXkf9g6h/xK/s0dtcTy3H7j9z5Mer&#10;WEr/AGjb5f8Aq5PLkjkjjl4YLGvaftN/DfVrnS7DTJvEupXV8kUlhBbWcnmanHJb31wktv8Ad/dz&#10;R6TqGz/lpJ5P3P3kfmH1YLHfeAPit4T8fXdza+Hbm4nul0+11aD7RD5P2rT55JY4Lm3+d/Oim+z3&#10;H9yT/lp/q67RnKXH7QvhKz1k6DJo3iyfVJZrq0s/3Nv/AKfJFqkWnSeX5k3l+Y9xf2+zzNn7v95G&#10;/lxUAefSftrfCqSXxHb2GjePLy60nw1ceLL+3jhs/Mi06O3/AH8n7ydf9TJ+6eH/AJ6f6tJP3kkY&#10;BNY/ti+BNZjtRoXg3x1r9rdak2m293bf2f8AZrqRdU/srzI/MvV/0Z7i4t9k3/LSP95QBfT9qnSb&#10;+x0a+0f4V/FnX/tmq/8ACPSRxnS4ZNL1lfN8+xuPMvYkhkTyPKf5v9Z/H5lAFXQ/2t/CfjC50DTv&#10;Cfgnx3r+qavbWGpabb+Tp8P2qzu7e+uIJY5JLqKPypo7G/i8mTZJH5PzxR/u5KAOv+Efx20H4yS6&#10;pBpejavpm3SdO8Q2kd75c32rSr2SSOCT93v8mR5LC432n+sj8mgDw/xX+2rpXhbQ/iHrQ8C6tqUv&#10;h3UL6wu7eO8jguLqS2uL7fLbxbGnm3/2TcSJNBE0f/PR4/s15JbgG1/w1Jd3EXivXZvh/q2geF9F&#10;0zXddS4kvLe8k1Sz0m4ijuoreON/MhkeOe38maTd5n9zzP8AWAE0f7R3jaDUtC0yT4T2Hm3Vlol2&#10;/l69JDJa/wBpXFzbweZFJarJ/rILeWbzIlkt45vuSeV+8APXPgr8S5/iv4Pm8Ry+GLjwdsk+yPaS&#10;XnnXFreRxxfao7j5ETzIbjz7ab737yzmoA5/9m34/wAfx48PeIdRHhS48K6xpd1BA9p51xN50ctv&#10;FcJLH5kET/6ye4i/dr+78nzN8n/LMA4j4dftVWPj74myfC+58HX3hq5trPU31K/ub3zrOOS2vLa3&#10;gjt5NixzSTR39hL+72+XHNZ/J+9riTJSOz/aC8R+NfC/g/R/EPw91ieLxXFqtpHb6NHaRyyeJvMn&#10;j8+yjl2SvFI8cE+y7/1dv/x8P8kckkbe4M+fPDf7V8umaZ4P02K5/wCFs6lqOmaFqUmpfbI7OT7R&#10;qeoS2cEdvbRwt/o9tcWHlS+Z+8t4/wDWefJH5ddhRjab+27eXemR3d18L9Cs5pdKbxDBBH4q86O5&#10;s/sem3H2a3k8hf8AiY+XffJabV/1P3/LloAu2n7Wdn4s+I/g/wAKWsmiaPpEvieDTY7vTvEdvNHr&#10;EckniC3g8yOe2/49nk0KCX9w0XmfbIfn8uPy5ADr/jt4uktPi34B8Mv8ZNQ+HGj3ng/xDqUlpHNZ&#10;wx3MlpJbSRySSyI3+pjnuN/3Y/Lh8zZH5X7wA+ffhl+2Zqdx8NvB0uqXPhrV9UbwzY3V3d6rrEcN&#10;59sk0CPUP7SuI44Vj+xPcT/2b5qL+7uP3ez955cefsUJo6/W/wBrPxF4ctvP1fTPhtdxxad4r1Hy&#10;49Tng82PRbiON4/3CSv5k1vP5qRbZf3cM3yUnQQWPPNR/b18Uac9rcR/Dbw34qjbSry8/s3StYjv&#10;Ly+uIbjUrdIo443l86Ob7DYSv5Cy+XHeffSOPzJH7FBY7iL9sfSU8UWvhu5vvAmsW15oxuNN1LS7&#10;2S7t7q8kuJbeH+5+7/0f97LB5sdv5M2+VI45JIx0EDRxPh39trxD4h8M6Fq0XgrQrO/vLaWeTSZL&#10;z/SJZI7i2j/s23l2N/ps0d/9ph+9HJb+T/z1kkt9BntHw2+Les6n+zjrnxQitb7x74i0xNdjjtI5&#10;vOuNUksLi5t4PL8uCL95N5EEv7uJI/Mm+5/yzoA+T/Gnx0+Kes+MND8u5i/4RTTJpZLdNBnuLO38&#10;f/vLHfFb3Me94riGO/8A+WbSxyfY7ven/LS3AF8f/tYfF3wxH4wfRvC/hrxIdOvbd7D7PoGof6Vp&#10;/mX0n/Pfy/Me3sLeVPL3f677knlUAdnJ8aPjt4gtrDU/D0fgvQA2vW+lXdhqHhXVJ7jTPNvPs/8A&#10;pEv2qKObyY4PNeaNvLkj8mTZHH5ckgB1vwP+NXxH8ReOPGvh/wCIvhyw0zw1ZrHaaVd22gXlnJrF&#10;w2qalZxyfvJpUhj8uCwl/ebfL+2eZvjjkjoA1v2mbvxp4eHw78b/AA3l13UvGVrrCabHoNt9s/s/&#10;XY7uOW2f7Z9nRvJ8n/WpNOqxx+TD8/7ysfZE2Ou8VSeIvhn8Cte/4RLUtW8S+LNF0CUWl5qMNxqV&#10;xf3kdv5n7yON/Plkm/6Zt/y2+T/VeXR7Idj4r8bfFv4meIv+ExtdG0vVvE+p2t59g8vQdN1OyuLW&#10;OPxBHH5fmxu0HmfY57eX94v/AE0kSSDzI62GfYvwivfEl/8ADDwTd+MRP/wk/wBgijv/ADIbj/WL&#10;+7f/AI+P3n/fz/WUAeiIY/NBlk8n3H/LWuSjUIT1KWuyvHoOsSQ/ZxKkMvljyf8AVfu/9bXJi5gf&#10;kF/wksx51Gy8R/2h/wAt/wDiT2f+s/i/5dfXNcljD2FXucz/AMEw9fkTU/jFAbCGzk/0B5I44fJ/&#10;56/8s9//ALLWfDEvdOzFbH7Y2tzGkkTj/VN6V6c53qM8eG5uWl0J4jnk/wCsq2jY8L8ZfB7xL4h+&#10;IEvijQtU0mz0yWGzFxBLeXHmS3EV5bXEcsflp+5jeOC4if8A1v8A0zSP/SPM5GhnI+K/2X9a8Q6X&#10;4Y+y3PhrTNZt4dWjv/LnuPs9/wDaZP3EX7yH/VJH+6+8sn+p+evR+vo7x+n/ALO3xNk1T4lPdeNv&#10;Cd5o3iCGWOOP7Hcf8SuRpNT8iWOL54/M/wBPt9/mK/8Ax5/fpPHAes/Db4F614Q+Kd98R77XtBvL&#10;CWHVII7C2gk/0GOeOx/1csj+X5ifYP8AXbV/dzeX+7/5aeUzgL3jT4IeLfFHxTl8d6X4y0Hw1aw+&#10;VHHBFZyTSSbdPvrf/SPnSObZJf8Amp8q/u4fL/5a/uwRzvgL9nrxb4D1611q78d+FPEtrB5s8dpJ&#10;oEk0drIsktxBLZyyXreTJ5k9x++/5aW/kxx+X5XmV206Svoeij3TxV4K1Lx34O8Mabr19pWmeN7K&#10;507VpJ47OS8t7W8gkikf/RvlkmtvM+0fxLJ/zzfzP9X2wou2gjy27/ZVTU9Hk0aXx2bPRpdMfTZL&#10;e20yPy4o5LfU7d/Li3tHDH/xNr+VP+Wflw2ccf8AqpPM8v6seea1r+ylpselxWEXjHVrKVPEV14l&#10;jnjs/wB5FqE9v9neLzZHljm/4+LiV5p1eT999+OT95I/qoG9ov7Kug2mp+EtWk+InxC1OLRnnksL&#10;eW886O1jnjit57aOW43Tw232f7R+5kb93500kflyRR+XzjsezfCv4VaZ8MbW+t7XXtY8S3VxDZwS&#10;XGo/Z4ZPLtreK3gi/wBHSLztnkf8tF8z/rn/AKugR5XrfwS+But+NvEWm+F/Edh4H+J8Rt7+SPRb&#10;y3/tDS/9Hlt5JfLkSXyd9vf3EXnSK/8AroZI/Lkijkr2KMuh6B2Gmfs6+CLSKWCwvte07R4oYo9F&#10;sbaaP7P4dkjuIrjzbeKOBf3j3EFhL+/aX95D+7SOOWSORYiXQC94b/Zy+GXhvXdB8S2EN+L6zuZd&#10;Skj/AHcNvf6o0csb6lcRW6L51y8d/cf6vbbyed9z91H5fKBJ8SvgJpvxR8Rxa94j8beLLKKBLOO3&#10;sLb7P9ntfKuPtE/mSyI083neRb7/AJv+WP8AyzkioA7fwL8N/C/w10z+zfDtrfxWrQ26SSSXkl5J&#10;5cFvFbpFJLJ+8+S3g8pPm/ef6yT95Wiogc/4X+CHw18HWPh3TNB0bVobXSbyC702OXWbi8+wSRW8&#10;saRW/mO3+jJHPcfuf9XH/rI0jkrrjTA8z0n9kf4V6D4j8O6j4cttQs/DFnYXNjd6Tc6nql7Hqkcl&#10;vbRp5ksl15f2ZI7CwiezkWWOSOGHzE8uKOvO+vz7E3PTtC+B3wj8LX+l3/h3w59jv9Omiu7Ty9Tu&#10;PMtdv2mNIo/Mn/49v9Pv9kP+rj86b5KPr8x3Nzwt4e+HHwyiuk8O2mg+Gt8PmSSSTeTHFbrcS3Cf&#10;u5HbybZLi+uNn3Y4/Or0PZeYzhbj4b/s/ebJq1+NJlk1GG9v47i51+4/extcRajPLbyyP+52XFhb&#10;3PnQbfLkhhk3/wCrpex8xWNGz+FX7P2s3WqWlr4S+Huv3Mum2tpdwR+XNILNrf7PBFJ/zxtpo/3X&#10;/TSthkeveBP2evDWs2smvaP8NtA1m6ma7gk1Ga3huJZGvIrjzY4pNvnSfaLe3l87b/x8UAUPh3Zf&#10;COw0Lwd4d1LWPCnjHXZb/wD4SW3uNavdPm1G/wBQluJf9Oj+z/uPMeT7RsmgXy/+WdAHUW+ifBTw&#10;nrtpYW2i/Cbw14oieXWrOCSzt4bi0k8uXfcxxfLJDH5fn75v+u1AGd4X8dfBvw7rOq6b4euvhr4Z&#10;sJ/s8n2uyvNPht7+4kkuY0j/AHc3mTXPmQXH76RVjkk87y3k8q4jjAOO8ReIP2an0fU9Tji+BXiS&#10;SKCW/jtIr3S/MupPs/2z/WXDpH5j28/m/vG/1c3mb/L/AHlADPCes/AP4OaX4i/srxt4DsbW61LV&#10;JLt5J7PzIpI/9IuraTy0XyY4Y/v+Yv8Ao8f+s/1VAGroj/BH7J4m+KmhSaVZ6XpFrL4ev7u2huLK&#10;PS47a4l8+OOPZ+5lSSe/86aP/lp/rP8AVfuwDofA/j34SaJo+haT4X8T6TNo3mJHZySXlxeebJJe&#10;S26SySyb5JpZrj7RF50jNJcSed5bySeZQBk6N8ffgZptpa22jeItK02GSZI5IPsVxZ+TL5ccnmXE&#10;ciL/AKOnn2HnXcm2OP7ZZ/PH5lv5gBj3X7QvwL0nXb/w3Jc302sadc/ZJILLwrqc0hlWSWP/AEfy&#10;7VvO3/Yb/Z5e7zPsf/TOgCvqX7SXwBkij1rV/E9vCLOGe/jnuNHv/MsY47OO4eT95AskOy3nt5PN&#10;/wCec1AFHxB8Z/2d/BX9r2mpa54c0GLTobrz57PTbj7Pbf6PFcT+Xc26f6xLfyJX8v8AeeX9+gDU&#10;1TWfg/8ABDwZ4TsL62g8N+C7aHZpsf2O4vPK8m3+0eZJ+5lnh2W9jcS+dJ+8/czf886AObm+O3we&#10;02+uTaS3puoNRi03/Q/Dd/NJ9o+0S2/7uWOH99HDJB5Tyx/u45P3bunmVLpIDOtP2qvgzfxaZJa+&#10;JdW8u6vLCxszJoOoQxyyXdvFcQReZJAsfzx31v8A9c/O/wCmlHskBTi/am+Cl5Fo8+l+MLjWI7+G&#10;C4gfT9IuJvKjkv8A+z4PMljRki33H7r59v7zzv8AlnHJ5elgO7t/iz4K1DwPoPxMtdUnm8Fai9tH&#10;Bdx2dxxHc3EVvBJ5ezzIY3kng2fLRYDidS/ac+D2mSWKX2u39lLPbXF3BHJpt55cscPmef5csafw&#10;eRPvh+eT/Y/eR+ZIHdeHfiD4Q8b3HiG08Kax/bEOkzRWl3PHDJ9n8yW3juEijl/1c37u/t/9WzUA&#10;eMal+1J8Ire0uZ7vxFfw2sV/Bps8kmj3nlxXk/8AqIpPMgX91/8AHqn2KCxTn/ad+EItfE08PiOe&#10;eLRrlLTU/Ls7ib7LI0ksflyfJ/rPMgnif/v3/rJY6PZILDfEv7RHw68PXVzHrGs39na2s0trJP8A&#10;Y7j7PFJF9p3+ZLs/gk0m/if/AJ5/9M/Nj8ygNqX4oeFrfwd4K8dxxeJNY8O+IprOPTf7Os7i8uJf&#10;tMfmQSyRRp5kUT/89pFWgDyab9sH4IxaRc+IdP1fWNS0m30FfEfn/YuZdPa3iuJJJPMdfJ/dz2/+&#10;sVfM875PMqfYoTR33xX+O3gz4R+HNM8Y+NrrULPQbpLiSOeMf8tI7eW48qSKR4pPM8u3uNn/AE08&#10;6P8A1ksdHsUFhPCPxh8LeOPFniPwXo51aHXdLhguLiO4h8n93J/y1/du373/AICn/TNP+WlUM43U&#10;v2iPD1h4ouvA914W8aTeJ282O0s4obfy9Z2yS/u7f9/5f/Lhfy/vGX93Z/8APT93QB49pH7Ulpqe&#10;q6n4pttH1W8+GssED6bJp1n51xf/ALuK4nlklknXyvJt7i3l8mSLzPLh8yN5JPMt4wD6h0XXIPEO&#10;g22tWFhPZ2sryiPzPL/exrJ5aSx+W7fupo/3qfN/q5qANKOSONjIYj8v6VVNcqObE7FPxIYx4Y8R&#10;DzjEfsc7yeWf7sdePmDu7oVDU/LDTbOwl06wk/s69G6FG/NR/wBPVY+3Njg/+CauiR2/iPx/qtrL&#10;cTRXVhZpJJJ/z0WSWT/b/wCWdeTwvJ8pridj9k4QjxReVF5MWxH/AO+q9Ocv3mp5MNzXtm8uNP3g&#10;/wBYT5delE1PNfEHi/xvaeIvFlpYWsFlY2Nn9rtE/sa4vPtUa28Unm+bG6x/6yDykh2vJXCB5Tq/&#10;xi+LFjqhsNLin8SzQaZBf3cEfhq4muPLks5biSWT528mT7RBbxeTIvmSedN8klc/s2Bd0P4qfHKS&#10;G5/tTwvq9nLa2cUf+jeGrzy5rhbjU45P9ZAn7v8A0Cw2fKv/AB+fco9mwKx+Ivx5urrxPb614c8V&#10;3nhNLO6ktI/+EauJpL+RdP0ySCKSKODzPnuJ7+Lzty/6n/ln5XmSajPQPgyPidJ8cPGWra7YeM4v&#10;h9JYaolp/aMPkxmSPVPMg8v9xF5O+3+0Rf8ATT/WSPJ+7pNAaF7qv7QieMvihdW1rr02g29zayeH&#10;oPsdn9n1S3iklknikl+WeHfHB5SeZL+786a4j/55xuGLYbHoPwYb4pPdS3/xU0bT7PXWtriOe7tr&#10;O3htoo4tUufI8uWPdJNG9v8AZ5f3n+r/AOuldcMYFzjLiX9on+07r7BbeNLPVLXxWzyf2iNL/s6/&#10;0Zbi+/d2/wBnfz/L+z/YIv3+2TzIYfL/AOXiSPL6yBxWtN+0/YfDrxFd3914z0fXrfw1cT293Fe6&#10;X+51H7PLH5VxFvb/AEn7R9nlhmj2xx/34/8AV0fWhHfQeFfjlJo93LFrHjw3N1p/iWTTbeTWbf7R&#10;pckskUmlRXHlyeRNL/x8Rfdb/XQ+Y9btjPSP2fh8UfCx1rRfiLYeJdZk1fUp7+C7k1KS8j0u3Wzs&#10;Y0jj/ft5MX2ie42Q7v8Apps/55gHCePPgb8YNSv/ABjceBPHeraBFe391fziPxLeQ/2zby6hbXCR&#10;R+YksdpIlvBqFs80a/8ALaH5JP3kccYaWljvPXPhb8LfHHhD4inxFqnii/vPC7eFLPSZ7S51+8vb&#10;gajBJ+7l8qRIo/MeP91NNHtkk/1kaR/vKWJl0QmeUeOPhZ+0J4j1nXn0GXwn4asdZjnjk/4qXUP+&#10;JXGtxJJBLH5kMsf2l457Df8ALLH5kM0f/PvJXIcBe8Q/B74qx2vxF1rWbrSdam1HSYpNMg0W9uLy&#10;40bXFki2S28VwkUE1tNJb+bNDOyRxx+d/rI5bigD2/x58K/EWtfDDwx4L0HxNbxeI7XVdMv7vWZP&#10;Ls5JZILiK4upY4vIng8yb/VeTIrxx+dN8/8Az02hjO4z5b0z9lP4uabL4XS513wJ4lsIvCkXg/Wo&#10;5Ly4hk1mOS3sbee58zY3kyfuLiWHzFf/AI/P9VHJJcSSdkMb3D0Pou0+EHiG6+B2l/DbWbrQTrUX&#10;iKLUpHj8ya3uo49Y/tFIvK8tZJvOj/dP5n/Pasfr8OwGBZ/s3JYeItY1ix1XwXNo0v2q3gtJdG/1&#10;unz3FtcPbXHz/vvJjsP9Gm/5Z+dD8n7r94fX4dgOAf8AYZtbrwtdeHrr4k23mzQz2/nx6B5Mdr5m&#10;hyaV5ccXnf8AHl5d/cXL2m795cfvN/8ArK2+uhc2tO/Y003SrG60638awT6PeBp5PtGjPdyWEjah&#10;qdx5tvLPNv8AL8zXb+KaK4aX7Tb/ALvekfmUvrgXOj+Hn7N2pfDKLS5/C/ju31PWdLs7+DSZNVsr&#10;iaS1kvZLaSeK4kjmSSaP/QPKh/594/J+eTy467zvPWfHHwws/GHjXw54vl1S3sptLtooI4/sf7yW&#10;NdUsdR/dy718mPzLC3/hoA4C0+B2tabqnw/u7DxjpEVh4avLWewtLfTJP9XHb31tP+989v3rx39x&#10;/wB+Yf8AppQBb+In7PuifEbVPE17d+J9d07TNTf7WlvZfZ/MsdQbS7nSvMt5ZElk/wCPef8A1Mit&#10;H5kMP/PWSOQAr6v+zzpmvXWl6rqnjHV5tei+xvd30dnb+Zf/AGa4ubhPMj8h4If3l/cSv5a/88f9&#10;X/y04iUefL+yP4H8PWtxqNz8SPHWi2sWnyxyXEkOlw/Z4/8AhH49K5k+yr5Oy3gt5Pn/AOWg/efu&#10;4/s9PoBiXX7MHwY8WeNPE1hbfF3xLe/EVIdTj1mCz1nS/tEUd/HJbzy3Ft9laSHfb3/ledti8z7H&#10;Z+Z5nlV2FHveg/D/AMKfCP4Y+IvC114x1fTPB000893f6jeW8MlhHJ9/97Iix/8AfxW/eUAeeeDP&#10;gV8Jb+xtZPAfjzXLrwva3MVvJBp2p295b2sdpqEuoWtt/qJfJjsLif8Acw7l8uPyY5PMj/dxgGRr&#10;/wCzL8FtPutTj8Y+NvE0Et5YXVrqX9o6nbw/b9Lmt9Ns7qO4jkhX/RpvsNhE/wAyyeZDD5csfmSU&#10;AYemfsp+H/EFzYeM7/43+M/G8d1Zq93cR2ekTW+pyR3FzcQSR/6E0HlpJf38n8X+u+//AKNHQBqP&#10;+yp4F0K6uvFF18RPiRFqkVnKk+pXM2nzfu10uLT/ADPLktWgh2W8Hm/d/eSed5/mR+XHGAc3B+xB&#10;8DLrwzc6PHdeM73wdeTS6jBaSXdveW9r5mmRWfmR+ZDvl2W/2fZvZv3nkyJ/q4/LAPW/i78Frf4t&#10;Wnh7Tdd8Z+M9H0yxs761kg077H/p0lzZyW7yXErwy/vEt57+P9wq+Z503/POOgDm7D9nL4d6bLbT&#10;2v8Ab0t/BM0kE4u/3kUjXct48VvFs/dRvcT+Z5P/AGz/ANXH5dcbxQrnCQ/sf/Btbqyu0i8YzabZ&#10;w2P9m2kerzwW9tJb29lbwSRyRv5/meXpVh+9kZv9T/z0kuPMf1kLmtpP7JvwI0rSJvD9j4Tnh0OX&#10;yvPg+2XE0dzJHJbSeZJHvaOWR5LGwleb5vMkh/eeZ5knmY/XmcPN1PS3+F3g1fAtr8N/ss83g+1m&#10;ikSD7ZJ5n7u4+0JF5u/zPkk+z0vrzE2ebj9mn4VR+ItM8UWOma5DqVtNvguP7YvPL/5ff+We/wAu&#10;bf8A2tfxfvF/5bV6R6Bu+CPhJ4L+GfhjxD4W+G0er+D7C6/eRvFeSTfZbj7P9nSWOO482PzE/cfw&#10;+X/fTy6APH7r9lj4VzyzyX914y1G18i2EdpHq89n9lkjt47bzUlgeKT99bwQRPF/q/3P3I/tNxHJ&#10;x/WhMpX/AOyd8DdSt9TSXw5qsUt5PPLdz2evX8M8vmSXO/8AeRzLJ/rL+/8A+/3l/wDLOj60Fy9q&#10;XwI+BuhaPL4o8WW1+NG069gu5LvUdZ1S88qT7RcyebJLJP8AwSX9/L53/LPzvMd/3Ufl9gzY1T4a&#10;+H/Enws+GPhTwTrOoeG/AuiTaZPYfZ724+0XWn20f7iKO58+KeHf/o8Xnbm/208ugDhU/ZP/AGfN&#10;OlmOh+Gb/wAOI9s+mxpp3iXVLO3NvLHFHJFHHHMqRRzR2EG/y64/rQrnf+Mfhp8MvH/h3QtA8R2k&#10;954c061ltLWzt9YuLOPy5Lf7O8T/AGd183/R57iJPM3f66aT/WfvKFihXOe8JfDH4N/D3xFf+JfD&#10;thbaPrkqy2l5PJrFxNJ83lSPFJ9onaPzX+z+b/z08z95/rPMkk7Cji9M/Z5+Ck+vXOrWttq+veIp&#10;Yf388niW8vJJdtx9p83/AF/7nZcT3H+o8r/j8m/5Zy+XQBpaz4S+EmgSavpdvrfhP4YanqFlBbzT&#10;x3tvZ3At444rf/VSP5EMj28EEbzbU/dww/P5ccdAHr9ndabHpdhb6VNbzaPAn2SPy5v+eX7vyv4/&#10;ufx0APnnG4+TJ+7p4v3U7nNivMzfELXB8M668UpEv2O48vyvM/eyeX+7/ex/vPN/8iV5EHzCwz0P&#10;y1/4TfUl+W71LS7y6HEs39nW/wC9fu3/AB5dzk14Pt/U6NCP9gjSLPw/4s8Y6Lo9i1po/wDZqyQJ&#10;J/rJf3n+tkkj/wBdW+DoOLNMXsfq/ZM8Rl3TfuetenPEcuh49J3L9vISQTbkZGa9H+zaS6nQjznx&#10;H8b9I8L+LIvBcvhbxbqN+3kR/aI/s/2eLzo5biP/AFk8X/Phcfw/8Dpf2bS7iOe0P4++DD4xv9B/&#10;4Q7V7Lxrc6ZFqV3cR2dnDJqnl28Un+t3v9yOf5PP/wCm3l15vQRr6b+0XYz2P9rReCfGd5pkr6bH&#10;BH5NvDJ5lzeS2SfvPPfzo/M+z/w0gLUn7VOiWMOpi5+HPjyylWe/gggkht5pNT+yXH2af7PHHNLJ&#10;8kn2f9zt8yT+5/y0pMZ6dqnxb0nTJfBum2OlT6xrOs2H9rwWn2yOzk+x+ZFHPLJLI6/c8+3lf5vM&#10;/wBd/wAtPLjkQjzq8/a40FLHVNXsPB2ranaWf9owX3mfufKvLK3kuZ7by5E/fSJHB5X3v+W0Pz/8&#10;tI+8aPZPAvxbk8U+MPFngu58MT6ZrOifvLvzLzzv3cscUkEscsez/XefcbPL/wCfOagR8yaV+0p4&#10;08LaXdeKfFtr/b+va3c2Emk6De6zZ2dno8cn26R7a4uZIFkhuU+weVNDO0scnk/66PzfLjr+zaXc&#10;o+jfD3xnv7ub4vR3Xg3914Ysor+0j068kvJNZjaOWRPLijRJIZP9H/5ZrL+8/dxv+6koWW0u4M89&#10;X9qW+TU9G026tPAd7atNp0l3d6drEk1vdW93qH2eSWzlkgijmubb/R5ZvL/1cf8AH/zz6vYU7bnc&#10;bvw6+ON1488YeGNPur/w1B5s2y3t9OvJPMuvM0eLUY5ZIvm/d/v/ACkm/wC2n/LWn7GHcDuoPijc&#10;aL4T/aY8RWsukXt14W1K9eOOWa4+zxRx6XFcJHJ8jeTs/j8hW/ef9NPMjrzvqNPucF2eN2n7VXj+&#10;38R6F4dv9L8NTRajNqKR61ZaZeXllLHF/afkX0csbv8A6N5lhYb/AJnj/feZv/1clL6jT7hc9jsf&#10;jH481X4T+CfHVto2kWevX+vy6bdxyWdx9nlso7iW3jlt/wB+vk744PNSXc0flzfI8kckdCwNPuDO&#10;S+CP7QHxS8e+N/CGkeMvBVxoGmX3heLUdSx4a1OEaXqjWem3Hl+bJvt/9Zf38XkyMskclnDH/rKF&#10;gafcDH8b/GT42aNa69aaNJpNlrK+K7jw9pMkngHVLz7fHHoct6kscUc376N7iC4tvO3eXH5Pmf8A&#10;LLy66HgqZ32Ot+Bvj/43eIfid4y0z4n6LrugeGLKHUbeC3k0eSzt5ZI9QljgkjuZI/30b2/2f/lr&#10;/wA9pPJ/1fmT9SphY8Q1r4wftDazfa7cfDqL4k6lK8M93pEGo+GfsdvLbtHqciS+bJp7fvfMg0j9&#10;zJ/z+eX8nm+ZHnQyynHdnBY+ifhzf+MB4O+NsHxO8Oa5r8UWqrJY28VlHDca7b/2XpkjxRxW6Red&#10;vuPt8fnSL+88n95+7or5VTl1A8Nu/hb8VdT8Oi08EWvjPRvGV5bWaaFruqzR+X4XkbWNTuL6K3i3&#10;vJDE9vcW9rD/AM/EcNnHJ5flVf1k7z1Pwh4Z+Kvg/wCFfxil8J6LfaBrM8Nld+FtJjmt7yS1ki0u&#10;2jn8v7Ruj/fXFvcb/M3+Z/rP+WtH1kD0v45aR8XP+EAuZPgx4t1WDxtZpqMkcEtlbzXGp7reWOCL&#10;94iweYlxcWGzzNscnk/vH/eyVqB82eO/Gf7QvheKPUteuvFum2sviu3tI7Sy/sf7RqkdzrH+ixaf&#10;LI+yGT+z/wB1N5+z95+8jf8AdSUCKqJ+2WNUurDZ4yvpX0+4RL7/AIk8Nv8Aaf7Htv3kcX21n817&#10;z7fGm+B/3n7yR/I/1ekMUhnT6Z4H/aJ1a68dXf8AbPjvw1I+gXX/AAic97rFvNb2txLeXPkW2oRW&#10;7yxzXKW89v8AvpIpY/3MPzySR/vOqGJQHoGo+DvjFd/BzU9K8P6lr+jePv7Z+0eHpL3X/OudCsvt&#10;EXl/2hLHPL/aPkx/aJfsm6X7RH5Me/zP9IqAPLPEvwP+LvijRvCk+jX3xC8HeIbXw7Ppl3H/AMLK&#10;1T7P/aH9nyxwSyeXN++/0ie3/fSL5kkcM0knl/6ugCnefs/fHXTrXxCfC3jaCyk1S51Z7vyvEuoW&#10;dvdSTapLcWtzbxxo0ENzDbz3EU3ytHcSTeZIknlfvAD6A8deC/iN42/Z28T/AA91S88Ny/ETUfDa&#10;6TJdi8k+z3WoNbxRzy+b5DeTH9onuJf3ay+ZHDDJs/5ZxgHKeH/g/wDEPRvBX7UOm2OsaSfEXi7U&#10;LrUtC+06lcTSW15JpcVv5lxc+Qk//Hxb+anlr/o8fkxxv5n+rAPMtd+BXxn8QnxUkdzpVna3Vzqm&#10;IL3xJqF5Zyxz6ppt5B+6jRf9GS3gv43h/dSf66OPy7eSOSgDo/iD8GPirqf7OWmfDDwL4msPCfje&#10;11NZI7uPX7z7Pa263ksiRSXMcPnzR+X5EXk7Yv8Anpvk8ry5ADgrv4EfHe6v5IpfiJbWnh51vruS&#10;0t/FV/8AaPtk+l3Nl+7l8lZIraGSewlh/wCedx50n+soA9h+KHgH4i+J/Avgvw14d1ewstYs7OWP&#10;Ur+TWLyzklkbT5LdPL8tGkmj8yfzfOk2yRyQw+X5kkn7sA8i034LfGvQ7rU9YvvF9vrskWsSazpq&#10;R69cQ/2Zbx6nqVx/ZscWxYJbea3ngtnlk/49/Jh+/HbW8kYB5zrX7PP7QV3Hc6bYeK9Cs4msJUku&#10;5Nev+ZGs9Njg+z/uW8rZcaVfyv5i/wCrvJv+WklxJG3iQue6fGf4c+OvGHjDQ9d8JjwrDY20OnSS&#10;Pe6ncQyRXEOrxXD+XH9llj+e3guI/wB5t/13l7P9Z5h9Y8xXPCLv9kbxvrPgHxPo2qfE4WfiZNLg&#10;03SrqzvJJvt1xHZ3NvNqWoS3FrLJFJeR31vLNDArSeZZwyR3Ekn7yPP6yjFYOmaOjfAf4w2Pibxp&#10;NrF18NpfDGsXkV39lj1O7/4lkcN3c3CR28fkbPMeO+gsX8xvL8uGH/ln5dvbixKD6lTNv4QfAX4j&#10;+EfiraeOfFfiXSZvDqefs0azvbia3sZW0zTbfzY45IIvNkmksZ5X8xl8vzvLRPMkuJKs3Mfx5+zx&#10;8SNal1NNLufAunRNqV5P+91K4/0+OTV7a8SK4i8jy/kt7G4i/eebHH500eySOgDzWT4E/Hi5tfDN&#10;rLF8IbLWdM0D+wn1aPUrya41ny9P8uCW4i+y/vZHuP8Anozfu/8AllJ5f2eRrEBcpP8Asq+L5PB+&#10;paTrVz8L9T1yTwvruix3ckVxNHbXl3ef6Lcx+Yn/ACxt4IIk+7/zzR0jl/dixPmK56lZfs4eIB+z&#10;R4m+EsOuaFdeJ7nxTN4gg1K5gebyvM1f+0D5kQj8vzEj/d/u08uT/nkifJGhkOqfBDxD4a/Z68O/&#10;CPw5Y2MPie11bz9Ju9O/fW+j3EV5LcQS3Elw6yTRw/uIpvlaST998n/LOMA841f9i5Y/H2na54X8&#10;X6do3gS01K3uv+EPubKS90uR4tMl09LmTzN/m3P2fG//AJZyf3PMjjqvrArnjWofsTarb2vhvwXq&#10;Gl+A/F9hqct++qa6+jR/8SuRtAjs0k8vfFJF/pFjBLDDAqxx+T9yP/WUliF0C56U37FsF1qnivUf&#10;EGveDNYF7qmj6jHJJ4Vjhk/0LV5dQkiuP33l/vo54Ippdq+Z5PmSJ5lIZ1Pwt/Z2174T/EHxP4z8&#10;MeMdA1m61R5bd7CTTJIbews59Yl1CSK38t08nZHPPEny/wCs8n/ln+7oAd8UP2WE+IPjfxf4xHiz&#10;T9Ni1vR/7Gngj0uc+VH5kUnmxyR3MX+k/wCj/wCtRV/d+TH+78uOSgD6C8F+FbjwX4N0fwfdayNZ&#10;+wQ+RHdyQ+TcXUayfJ9o/wCe0v8Afm/5aSfvP+WlAG9dSfPH++9v/rUYxc0TnxT0MXxi+/wp4mgA&#10;nyLC47+dn93/AM8v8/7leTTXKicNsfmHcfD7T7See0e/uN8TtGf9E7g4/v8AtXhexR02RrfsQNH/&#10;AMJj4iS1uZ7zT4tKijR/Jk8uKT7RFvij/wCWf+srbB4nmZWL2P08t3HnRpNMa9R4e+p5FM6K3ZDD&#10;ERgAVi1UNkYuqeHfB1/f/wBr6zY6PNqkTxSJcSTf8esi+bGkn3/L/wCW9xsoSqdRmGvhn4G2k1he&#10;XWn+BLPykWS0kknt/wB1HFH8nl/P/BHYeV/2x/6ZVTQjb8O+FPhEl3qFhoOjeBJrt0t0ngtvs837&#10;u2uPtEfmeW/+rhkn83/pnJ+8/wCWtKzGYS/D/wCDfheWXw943l8F6zr2t6ldX8f9vQ2/2i6kluJZ&#10;Hit4vl86NJJ/7v8A10/1tDEbtrN8G/EsXw10m60bwJDqcSW934W02++xzXFh+7/cfY/L3fvUjguP&#10;9R/zx/6ZeXSHYv6d4c+EdoZfCevS6F4l1PS/Pu7uTWpre8vLb7X5vnyySybvJ3x/aP8AVqsflw+X&#10;H+7rvC5b8NePvhV4WtEuNL8ZWEEWo3LW8Hm3n+q/eeX9mt/+eMcPn28SQ7f+eMf/AC1joAvr8Tfg&#10;RHoXiPV5NU8B/wBj/bFu9SktrPz45ZGt5biOW4ijT/nnB5vnbf8AVwzfP+6rzbVfMD0vQ/HPgfVr&#10;+TTfC9/p82qSzXXn+XZyQ+bJB5Uc/mRSf3PtFvRy1fMLkPjD4q+AvhxNFaeLL/UNGMWny6lI8emX&#10;E1vYWcUnlzyySRwPBDFD58G/zGTy/O/ef62Oj6vUC5DH+0F8MIz/AMh6/il+2f2Y8H9mXHmWF55l&#10;tH5UkWxZIZf9P0/Z5n/LOb/tpGewqAzlfFH7QXwb1nwJ4iu9ei1bWfDEWnxX9/af2bcf6Vp8tvLc&#10;JcxxbFjmtnt4L/Z97zPJmj/6ZybvA1Asdj4A+Nfg/wAfa9qvhLQbXXdN17S/Nj1OC+s44ZNLki8r&#10;ZFcfP+586OfzYf8AnpHDNJ/yyp/UagHGfD39pGLxr8Y/Fvwjl8Lz6BLZwajd2l3Lex+ZdR2V5FbS&#10;S3EUb/uY3kn+T73mR/vP+WtL6jU7hYs+Iv2nNE03xJqnhK18L+NbLU7LU002TUpdMjmt7qRby2t5&#10;/L8udJP9Xf28v3k/d/6vz5IpLem8BUA858WftefBu0ujrXij4Y+Jr3xP4am1T7PHe2enzahpkkFv&#10;Y3E/2fzJ28mV47+3i86Nl8vyZvM/6aJ4KodzR1ut/tm/DHw/pnxA1250fxnHpnhWaWPxD5cFv/xK&#10;449Uk07zZP3/APq3kguJf3G+Ty/Jk2eZ+7p/UqgJHuXiT4hSeH/C+j+JB4T8Sa/c3kPmR2GnWcc0&#10;lrJ9nluHiuPLdoPL/ceV525o/Mmh/e/vazxFGpB7nCjwTxn+07Fa22jRaZoeu6XdXWo2sAuI5re8&#10;ktY4tc0zTp4vv+XNv/tb/lnu8uPzpI/3kUdFClUm9wMrxn+1/D4Q1CLRLX4ez+I7+XUGtLDy9ft7&#10;OO68u41OKeWSW48qCH/kBXGzzG/eedD88f7ySPuWH8jvOX1P9tJ76w8W2Gl+EZ9Ov9Eh1uTXrgaz&#10;bwyWEdpcRRwSWf7iWOaWaO4glTz1WOP+P95+7kPqwrHUfAb9oTxh4/8AiT8VPDXjKLSLPQbC5vrC&#10;wnkl8mTzLbWLmz8r94n77fHBYS+dH+7/AOWf7yTzK1sB1fxU8beILTxt4s0H/hMLj4XaFYeCm1m0&#10;1OSzt5o7+88yWOfzPtCN/wAe0cFvK8MeyST7Z/rf+eh5geP6d+2z4p0nTDd+NvhhYeGrm10OfUta&#10;tI9YkmuLWS2s9MuJ4/K8n/W/8T3yvJ/56Wf7z/W/u8o0ThbJbT9tbVX8ReFtJuvhZZWdhf6xBppj&#10;l12P7RpfmeIJdK/0iONP4I4LeT9w0v7yby98ccf2iuuNEfKcjN+3trMfgPw743j8C6TL/aKQSf2Z&#10;9tj+0RRtpct6/meY6+b/AKRB5XyK0knneZHFJ5sccmp3HXy/tlTx+KW8My3Xw20zdctY+fJeSTfv&#10;P7UvrP8A1UjrJ/x729vK/wAv/L59+SPy/MAMnwd+2P4x8ZQ6fJd+CtI8BXV3NZpBJqNpeXsd08mn&#10;2N4kUcVvvkh+0+fqHkzSK0f+hzRukcnmRxgHv/wG+NWpfFXw54yk1TTJ9G17R7m4tJNSjspP7Lv4&#10;/Ml8iW38yeWSb93Bb+d5jLJ/2z8ugD5qf9p39pOCLwzpt/4A8C2fiK8h0eSeeTR9Y+z2NxPZ+ZPY&#10;yR2/nyTSPcfaIkmfbHHJZzeY/mSRx0AS6z+0p+0HBDqdv4d8O/D3xJ9n199FTUpNA1+GztZIbjUr&#10;eeO4jt/tU/mP/ZNhKksa/wCrvPLk/efZ5JAD3n4WfH6w+I3xI8YeEba+0K90a302LUtNntvMhkuo&#10;1vJbeeXzN7xy7PIsJfu/u/tln/z1rjaPPPmH4kfEvxV4e8W6l8QPBl946mgi1XxPPpNpqsOr/wBj&#10;3MVtoEUnl3FjHsk+zJqH2jZ8v/XD955dCBFm3/ae+MVjY3XiHxDpnhvQdGaaeCO0k8K6pNJbR/bN&#10;Njg+0SRzNBNJ5c9/5uxvL8yz+/JHHJJXYegFp+0h8do5b6/1TwF4au4k1Ke0TSrLR9T+0Rbo/Lgj&#10;uJJEWOXybieCSWaDfH9n86SPy/L8uQA97vviT42vPg38LfG+maVPpHjbVv7Fu9V00aFd3kkcdz5f&#10;2qOSOOaKSLyfPn/ez/u4/J+dP+WdY+xFY+bbD47ftG3dtJHdeD59Gvl0XTJ7PzPBOp+XdXE8cfny&#10;SRxu3lRwyT39t5Pntcf8tNnkeZJGOl5hY53xJ+0Z+0cBLqfhT4S+JItMuk1O7jtNR8Fan9o0y2jj&#10;024hjuP+e1y8c9/E/kL+8uLP76RxySVgsMzjWDqdzT1L4y/Hzw9L8SPEuswzweHvDaT6tBBceG7i&#10;z/4SKzttTljnijkuEijhuZrODzIoY2l8zzvM/wCWlL6uw+p1O5t+IfGv7U3gHWPDlprFhYePdDvE&#10;lkv7rRdIuJpLWNbe28/zI40b/SYZJ7/yYfm+0RwwxonmeZXcdp1vwc1n4ja18T/E0/j/AEfXbO1T&#10;R5RaXf8AxMLO3vpF1S5t0l+zSTNBDczW9jYS/dWSOSab/V/aaAPM/EHxi/aB0yWG/wDD/wANvEvi&#10;bU7bxVdWN14fh8N3EVv/AGXHcX37yDUpHSOXzreCwki+Vv8ASPOt96SXPlwY+y8xWPP/ABF8Z/2i&#10;7Dwlq+s6pY33g6707wjqOuyTyeFLiazubiP7T+7kkk8r7J5PkWH+s2+ZHN9x5P8Aj3PYhY9V0nxD&#10;8dxFayXHifxbe2DW2rSWl3H4O8mS68iSKSD7RbSRtJDczfaLiJPu+Z9j8zZ+98uthnQ/AL4jfE3x&#10;Da6nJ8YdG1bQte1G5gk0XTJdNuIY4rf+y7a5nikk8hf3n2ie/ifzG/dyQ+Xvk/1kgBT0PxT8ZL/9&#10;prXtBudM1CH4DxadcfZLuSzjxdahF9hkTzJdnmeX/wAf/wC+3NHJ/q9n7vzLjFUhWOl8D614/i+L&#10;vxF0HWBf6l8O1trWTRbuSz+xRxSfaJI544/MSLzo/L+wbPLaXzP78f8Aq4z2QNHyx8TfGHx30nVJ&#10;NI0Hxr4ts9Y1HxFqmi6FGNA0+aO/8vR5b2CTypIP+Pb7RB5Xnf8ALOPzvMeP93JHsMvWfiz9qXzL&#10;jQtU8J6vFpq6zPJJ4h04Wc1xFbyR3PkRW9tJCsflwyfYP326XzI5qAMG/wDEX7ZVvf21vH4avNb0&#10;yWyvLu4nSbTIbi2uG0uSKCxt5Hf99El5YwSpd/8AT58/7uOSSgD6o+Ddz8Q77wBbXHxUsL+y8WxX&#10;9/HGlz9n8yWz+0S+RJJ9neWDzPs/2ff5bPQB2r3P7+MGL91nj3/9Bp0ndHNidir4vnT/AIRLxOTE&#10;Ji2nz/u/O/1uyP8A1VeRmHuvQnD6H5RWHiqw+w2f73xN/qk/5a6x6Cuf2CN+Y6n9hq503/hO/EFv&#10;Y208Mb6a06eZ/wBdIv8Ad/8AQa83Bbnbjj9SLJ48RxxS5KV7B4zR0cD8AmXPvSaA8Z+IXwek8d+I&#10;7bxLF4sn0eSCawk8iKz863ljtrjzP9Ii3p5v+xUgct/woF/Evh3U49Tv/wDhDdUn1xtatPLmjvZN&#10;L2ySyQReb8n7pJJ7iXydvl/vvs3/AD08xegHbeG/hDrfhzxZrPjvSvG9xe6pqTyxyRyWf7uKOS4i&#10;uJ44/nb935cFxsh+Xy5Jpv8ArpGn5jTO1+I/wb034o674O1bU9cvrOPRHikgtI/+ei3Edz5vm/8A&#10;Lb95YW/8P/kTy/L2eFEzmPD/AMDJNI1n4banF42nvIvC89m+m2/2OP8AexxW9zb+VJLG6R/PHf3H&#10;8K/8saX1UaOy8YfBPSvH/iO+13VPEWu6ZFeaTLoNxb2U3k28unSxyxvF9xv+Wk9vcpN/rI5IYfLe&#10;OucCC8/Z90nUr46lqvjrx1Nqss0F3dv51vD5skdxYyf8s4F/6BNhF/D+7875PMl8ygRBJ+y34Zu7&#10;A+Hj4x8aQ6F/Yb6FJ5k0f2ny1t7m3gi83yP+WNvcX/8AC8kkk0Mkj/uo6Bne+FfhhqekXWvavqni&#10;KCHxbqGpaa93f6dDJDHdW9p5Uf7yLf5cNzNHBcRTeXtj8vyY40/0agR3nin4c+GvG91dXHiMateW&#10;s+h3mg3Fh53+jy2Vz5Xn/uo0/wBa/kW8SV0fVRnFR/s6fCoR3UlzF4l1O5lmiu5JLnXrj97JbXFt&#10;cJL9/wD1vmWFh/2zs4Y/3kf7uksMBlXn7NXwQ1Kxl8NHS/FumaNYQy6b9kOv6pZ2/ltbyxxxRyyT&#10;JJNbQ29/fxJDG32eOO8mj2fvf3Z9Yqdjvuem/DXwHpvgO+8T3914pt9e17VJoI5L+T9zcS2cEf2e&#10;1iuJf9ZNcwx/aN80n7yST/nnH+7jPb1OwXNDRfCXw58PeIpfFml2vk+Ip/tUj3Emp3E0nmTyRST/&#10;ALuR2j+fyLf+H935Plx10WGcxB8MPAFjf+Nte8bX2haxda3qct/BPqP7mO1jbyvLijlknb/nwsP3&#10;0e3zJIYf+eVKwjKi0v8AZ61LVLnUtU0bwJBrs815pkkeozW/2iWP7RFbvFH5jvJ5byWFvEkP/PP9&#10;3/yyoTAxta139j+wurXVte8Ufs82d/dWzSW89zqWn+ZdR/aJfMljkkf/AFXmT6h/0z8zzv8AnpSe&#10;oHsnhhvhR4v8HXHgzwV/wr3xV8PrSB9Gm0nThb3mnW0TW8X+jPFHuj+e3nP7qT/lnND/AM9I6f1d&#10;HAfOus6t+zhaaz4nnufgn4Ln0ZfF0HhrWte/4Ruz+zjWbmSKT/SJJP38sf2n7BE821/3nk/88pJI&#10;19WC5v6NrH7Ivhawj/sfTPhLo9raw+Q/l2cf7qO0j+0f6RFs/wBZDH+9TzN0kf76TfJH5klc6y5l&#10;fVWdhd/FL4U6VDfz39toI1S1e/8AItI4Y5rj/Rrjy5/4P3P7yfyv37Rf6RN9/wDe0PLg+qs6fU/i&#10;T8PPD3g7QfHfiPUNJ8KeGL9IpLS7uP8AV/vY5biD97H+7+eP7R/F5cnnQ+W8kld3tEdjK8/xw+Fc&#10;d1dafL4mhOr2UMt3Ja/Yrj7QPL8vz/Lj2b/tMP26DzvLVpI/Ohj/AOWlL2isDYzTPjH8P9Ti0yTT&#10;NdnvYryHfaeXplxDJL/o/wBo8vypE/4+fLg837Jt8z/YrD+zwsc/Z/tQ/CJruxgk1jXoprq5isY/&#10;tGgapDHLcSXkVmkfm+R5f/HxPb2zw/8ALOSaH5I46X9ngi7pv7RHg7xL4o8JaB4NuLfxLc6tJjz5&#10;Ybyz82OSP7RHc28Ulq6TW01vBqEsM25Y5PJ8uN5JJZPs/d7DzLuO8fftCfDX4a+Irbwx4x1PVrPW&#10;Gspb+SSPTbia3jjW3ubh/wB7GjR/6uwv/wC//qf+mkfmHsPMG0czdftV/De11mPSJLbxrPrCTQQP&#10;af2bJBcWtxJqEWnpFJ5jp5Mr3FxYbP8Aln5c0Mm/y/3lb86ehJk3X7Y/wrttIutcvh4mtNIWw+1y&#10;TvZeTGZF0uLVPs37x18m5/s//SfJdfLjj/j8yLy6YGbYftnfDDX9JsNT8Hw67rySwpGk/lZt7W8e&#10;S5jgiuJY3f8A10lhP5MsHmxyeTDJv/0m38wvYDo7740eAvhP8H/h34412w0nw34Y154o7f7NeRw2&#10;8Ul3by3ieZLcPFHD53kf8tNv7z/rrUushXOFuv2z/hBZeHbbxHa23i2fR3sGu43js7eHy9tvY3k8&#10;Un75Y4bmG3nt5H+by/Lhm2P/AKNJXXy0+4zs/hB+0J4f+MviXXNO8Ow38NnZ6dbajbmSGPzLqOTU&#10;NSs5JI5Y5pYJo2k0qfZ5a+X/AMtN8n/LNctPuB5jqP7bHwm00+NrB9M8W3t1oUNxHqVpGLP91JFq&#10;Eun+VJ/pSx+Y9xb3GyGTbJJHNDs8ySSOOTkcYAdfoX7V3w78U+MPD/grT7XxJZeJ9Q1WfTrSC5tI&#10;/wB7GthLqEdyP3/l/Z3t4Pkl3P8AvP3eynywEjvPHnxLTwDa6ZdS+FPEniT7VNFaf8S/7P5lrcSS&#10;R26RSfaJov3jyT2+zy93/LaqGeASftifDWwuhb+JdH8c+A7GO/8A7NF9rMVvZ28scdxc280nm+d5&#10;cVvDJYzxP5irJJ+52JJH+8oAl8S/tn/CvwyLubXYvFUPh1J7kf2rHDELeW3tNTj0u6uY5N/mfZob&#10;i+g3/L5nl+dIiSJ5lRyQFY3rv46/Crxh8F/EHx3OjXHjHwD4ZmvtZtxJZ280l1JplxJvubOOT/U/&#10;6i4lhmkZZP8AU/8AbQ5YdAsii/7T/gz+1L/Rj4e8dTXVnfrY6lJ5Nv5dtH9sit0lk+f/AFbyT/8A&#10;LNWk8uGaR0/56ZvEBcxPFH7U3hTw3d6zY6x4O8dQ39tbX93Jbxw2f+k29pbyyTy/u5v4I4LiL73m&#10;fvofk/5aRt4hAmc1cftnfDq2v2tB4d8d3s3neRbvFZQTpLJ/adtp8Jji853+e4vreVIdv+rh+55n&#10;lxyX7dFcxj+IP2oPh1remazoXi34ZeOptLt4Zf7S0/VtMt5o5Y49L/tV4riKSb/WJHB5Xk7f+Pj/&#10;AKZx+ZGvbIOZdRmpftv/AAr8IaXY6jrml+M7LTbyHUf7Mnis45rfWZLS3iuPLt/Ldv8Aj5jn8y2+&#10;5HJ/fj/5aaCPpjVfEcemeGNU8S3VrPPHa6bLfyRx+X9o+W3+0SeX8/l+Z+4/+zoA+b9b/ay8H6CN&#10;YgufCfjP7Va2l5qtwkcVvNJFZw29jcTyx/P/AM89WsP3X+skk875KAMO/wD2sdCsNTksb/wnrlnH&#10;BMsc88t5bw29r/pmpW6S+bJOv/LTSb//AFjL+7mh+f8A55gGLoP7VnhTxv4il8N+HfBt9qfijTHi&#10;ju7fUby3s7i18yT7PB9nkkdfOjeT7/l/6vzofLSTzI/MAOei/bHgfU/AlhffDTV7KLxGlnJYTx3k&#10;f+rm1CKy8y4jjT9z5Mk/z/d/8ix0Aaev/tZvpV1r0DeBLG8urN7q72R69/x9Wdtb/aJ/s/7n99c+&#10;X+9Sz/5af89Y/wDWUAfVVvq9pf2Frd2knnRO/lv++87ypF/1kX/fz/coEUZbpGmlPk8Dis6UdLEu&#10;S6lDWbmWPQdZk8oDbbSvH+587zdsf+qryMbY4qk9bs/GqTxP4ZMkhbQG3bjn/iWd6n6wvI6lQPV/&#10;2KbqT/hYjxyxecX0q4/0v/lp/rIv3Vebglqd2N6n6ro/73Hmg+1eueOdFbNtJ4B9qTA8R+INn8VL&#10;vxDr0fhi61600ttKWPTbjTpreGOK9/e7/tH2jdJ5n/HhLD5f/PH/AK6UmM8/Hh349XdjdaT4iln8&#10;QWDbIEt4/s81vLZ/aJZJ4riKTd51y9v9nih8zdHHJD8//LSpS7AP8PeHf2gtJ1XRrOLz7PwRFcwX&#10;clpbTWcNxayLp/lvFHLvSP7M9x+9f/rj/wA85ZKm4M9n+Cug/E7TfDHie3+JWs395rs/kfZJI5v+&#10;PWNbOKN4rf53/eJJ9ol+6v8Arv3af8s49/rIjyi18DftEebcR3WveJJrWCG/j03y9YjhuIpGuJPI&#10;+2RfvfOieP7Bs+ZvL8n78fm/u19aA3LHwX+0DcaV4ttfEWp6teX09ha2mk3Gna/JZx2sltb3P7z9&#10;26fvJv8AQJXhk3fvJvL/AOWUdYDOc1f4U/tGTXevT+HfFGu6Zd3UOk/2TPceJLib+y5I5IvP8yLz&#10;1gl3xwT7Idv/AC2/eP8AvJPLSEaut/Cv9o/U9dup9L8QHwdoUulfZET/AITG8vP7Lk8vTJEuf9Ih&#10;bzpIZLC//ufaPO/eJ+9k8wGa0HwT/aB1O6sLjXfGNhqcst/f3+pxx+JdQs7e6kkuLGSCOPy0byba&#10;HyNQiT7/AO7m8vf+9koCx7n8ZfhL4i+I/if4da74d16Dw1a6JNLcXB86T97I1xFs/dbHj8tI4Lj+&#10;7J/yzjePza6PrQHzTH+yhr3hO60a61iWx+KEN5q2nRmw+xXH2fTI1uNT8/8A1cH+reO/t4n/AOmk&#10;Pz/u/LjjTxQHa237F1+thren3XiHwl4ktb6OUJJqOmSTSW3maJpun+bHLv8A9akmk/af+uk0Pz/8&#10;9L/temugM6Afsf3qaxYa1a+MdCsrmz1b+2oI/wCx5PK+0L4gl1X955bxedGkc9xEkMjfu/8AWRp5&#10;nlxxr+2Ka6Cuir44/Yw1nxxa6paXfxO0HTbq9m8ySO28NyQxxSf2PLpUkUf+lL/o3mT/AGnyf+ef&#10;7vf/AMtK5hn0x8Rvh/qHjjwv4T0mLVPDVnfadqemX8l3caPJNbyx21xFcSRW8XnReT50lhb/AMT/&#10;ALv/AJ6UCPBIP2SdZ/t6XXf+FqWNnuutUkSOy8NeT5X228vriTzIrieWCbZHf38SeZF+7/c/6z/S&#10;I5Adzc8Pfsk2GhWthBdfEXV7y2iTxAk7y2cf73+1I4vP/wBY8v7yGSDzYZpN3+u/eP8AuqBHrHwg&#10;+CekfBW01Sz8O+I/Et7a3142pXcGo+XN5t41vbW/m+bsSSGX/QPn+ZvMkvJpKf1kq7KGs/s+eGtV&#10;j8RWlrrGu2VhqPiSDxZJpkk0c1n/AGxbxxeRJJFsWfykuILe5eGOVPMuP9Z+7lkp/WWK55hf/sYe&#10;BvEUWqp4s8beMvEthPCjyRyw6f5kV42ly6dPL/x6/wCs+z/vU+X93cQ+Zv8A3vlx6f2iX9ZZ6PJ+&#10;zR4SuPE9/wCNLnxH4rvPE86XlnJf/wCh+Za29zJFJPFH+5/cxJ5H/LPZ+7mm8zzKP7S8g+svsVdS&#10;8N/CvxboOj/s2XXj65hk0awigk0m21K3/tCWO2t4445biPZ/rYft1hdfu1Ty/wBzJ/q5an2rsQ31&#10;Ldp+zH4B/tK28SXWseM7zWYp2vJPM1KPy5JJPs0k8skccCp++ksbCWb5U/5bbEg8yShVWFzO0n9k&#10;/wCHOg6LpeheHdd8Z2cdnDbx2ckt550lrcR28tmlzH9ogaP7T9nv7iLztq/u/wB5s8z95H0f2gHM&#10;UdP/AGV/AEl3a3+seIvHfiWS3v8A+07T7ReW8MdrJ9sivJJY/Lgi8mV7iw83+GP/AF0f+r8yj+0R&#10;3Z6J4d+CPw48J3Phy/0bRb+G60TyP7M8y8uJvsEcVvLbpFHF5n+rS3v7+JPM/wCe1aLGGntmc744&#10;/Z4+HPxC8RTeIfG0viTxHdTPvjt5dTkht7a2azkt5IreKPZB9me3v7//AFitJ/pk0kb0fXEHt2Z+&#10;tfAT4QW1pdeItS0LxNeXVhB9qkvItZ1S8vLrybiO9SSTy5mnmkS4sIJUmk33H7mGNP3cXlx89Grr&#10;qdCseR/DHwh+y94wjsPBGg2njrxV/amgS61aSazDrA+1aO0f2dJY7mRIvNkS3uILGGbc1xJb/u5H&#10;8vzK9enqij3i1+BHwf0y6urvS/B9jZ3V1uku7xLy48y6ka4luPNuJY3/AHtz5k88iTSN5kck03z/&#10;ALyuSrUdrkm9f/DDwDqPhPwV4WutGmn0bw7NBJosEd5cQ/YZILeW3SSSWN1km2Rz+V+8Zq8mriHc&#10;L32M7wv8H/hR4IudP1Lwz4ZsdIlt4Yre3k+2XE3lRx28VukvlSO0f2n7PBBE83+s8uGGPfQ41O5x&#10;oq+F/hl8PvA+s6nr3hTTLfTNTuoGgnnkvLiaSWNriW48ryrh28nfcX1/L/10mp8tTuI5TUvgP8JN&#10;cluri+8G2Op3L+b+/wDOuJpP3lxLcT/ut/8AHJf3G/8A56fbJo/+Wslet/ZdULM8X8H2n7OXjqTR&#10;08MeGNVs7pNNuoLTUrmzuIZNCt4pLnT/ACpJLh/Li/eT38UMMjfvP32xP9ZR/ZVUD1671L4c6lLY&#10;+AdUub68tdMS1u47u4+2fZ/3MkXkf6d8sc0iSfvf3jf6yGaT/ll/o/Wd55pY/Cn4NeENM1TRvE99&#10;oes3EmpXOrXVxqN5HDJ5l3eXNx5XlxuvkxvJfX8UPl/6yOab/WUAaV94X/Z20a5v9Nv9M+EGmRNN&#10;5c9rc/Z4Y/M/dyeXJHI/l/PJBYSeTt/eSQw768f+zqnclo7e+8P/AA70z4beNdL0fwXpfiTwVcpf&#10;Sajo+jWdveJqckkkn2qKOLeqTSvJ9+GTb+8++/8ArPMP7Pn0YJHiPh3xZ8APE+sWElh8Mb/7TLqE&#10;t3BfyaP+7l8yOxuJ7mSTf5kNsn+gSvNOq+XcQw/J5kX+j+j9XRRq33hD9me3isLC6sPhBBbTzxWk&#10;Ecl7b/6VJ5f2fyvv+Z88c/lPD/y0jm8vZ+9o+rIVhLnwh+zd4vk1Cwh0z4Q67dX9zqVvPaRz295J&#10;dXCyR3F1F5W9v9JSSCwlm+VfL8mGT/WRx1t9XOb2zOfhh/ZT1G1eOS8+Ad3olva+Wo+26f8AZ47Z&#10;bCS3/d/P+6/0ecRf9e/7v/V+ZQsOHtmT23h/9lA21pb6dB8DJLXWZrvTbQJNZ+XqjxiKO6jj/wCe&#10;0ieRbxy/88/J8t6Z1G1Bf/s9+G/DGs2Fpr3wm0zwx4otvt89vJeW8Nnqdu1vFZebHFv8ua2eOCCL&#10;/nn5nkx/8taAKOi+GP2cNa0a1n8O6P8ACDWNC0tItdjntvs81vYRyR+XBc/u90flvHYeUk3/AC08&#10;ny/+WVAHg3iWT9k6Txj4K8O6P8O/hf4r8T6zMt3aT6VDpfmRbbiX97HJJPF52yTz98MHm/8ALbzE&#10;oA7bQdQ/ZS02/wBBufC9x8A7TVbXUltNMn06bT4ZItQkt4o/Lt5Y/wDUyTR+REn3f+WMf/POgDRi&#10;1r9mBLWWwhk+Cx+wSS2/keTbn7LJH5VxJF5X/LHZ/rf/ACJ/yyoA6bTH+GV34Ph8cf2D4L0bwuls&#10;mpSXBgt/s8Udt5sfmySxu8fyR/c+b93H51AHReFvE/hbxPo39r+D7+w1jR2mlj8+3/1f2hZJY5/+&#10;2iSfaN//AE0oEWrxvNnk8mX+D56ijexxSm92ZuutI+i6yLX7Qf8AQ5f+/nl/89a8bGbnDOpbVn5G&#10;bxd/6V/Yvi797+8/4/b3vz/zw968b2q7H1P1dm9+w/q9pd/E6S3iiBl/sq4eSSMxzR/6yL/V1WE6&#10;mWNXU/XIXXmSSmXj95+7r16m2p5CNyC4xDuxkrVsLHifxJ+JuvfD3xtoby2n9teCbqz+yT2kcMc1&#10;x9skk8u18v8A6ZvJ+6f7/wDrof8AV1LEcB4Y/aO1LTJfB3hrxFFYeMPEWo6h5dxfxzfY7eLdqEtv&#10;/c/1SSQW+z5v3n9//WSRoZLp37aOjf2Zo+p3WmaDpttdTWsf+m6n5PlRyW9tcPL9z99s8/8A5abP&#10;MoC52Hhj9ql/EtrayaF4NsLzVJZriCOwjvP9Iv5P3uyW3+T99E/2Dyv+233P3VTYEZmqftmJpOoW&#10;umSeDrD7fLqT6bJBHef8eG28sbOSW4i8j9zGn2/5P+enk+X/AMtf9HQM9R+If7QEvg/x5a+DIrrw&#10;XZxSPYW/mXt75NxFJc299J/cb7n2D5Plauv6jT7nV9Rp9zwqX9ti40XQbafzfAk0qaHBfR2kl7JN&#10;e3UjaHFeJ+6+X78k/lfu1/4B5nl+WngafcFgaZ0v/DVvxGkvvEdva+CrKaKy1+LQbCCWyuPtGsxt&#10;qEsf2m3kkn8vy0jt/n8xv3fneZs8v95JX9lUurD6jTPUJfjr8R4vht8CvEB8M2Gjax4i09dS1eeL&#10;QdQvI7C4+zx3H2H7NbyefFJNJP5XnSN+78n7nmUf2VS7i+pU9zix+0R8bH8G+LNSl8G3Fn4xs4L+&#10;7tNCt/DWqTSRSRW9zJHbSSbFgmk8y3sIvOj/AHcnnfu/9bH5eywVM2Pavhd8Sfid4h8ZaxYeJ/DF&#10;9pmjW8Go+f5ujXEMdjJHqHl2P2eST93N9pt/3rwxt+7kh/5Z/wCrp/UqYHkfgX4vftIyfEXRtB8R&#10;+F/Ft94Di1NLT7f/AMI1cWcV/btJ5fmySybZIdkk9v8A6xYPL/6eI/MuKHRp9x3O68f+MPj1/bHx&#10;Vs/C9t480eK2vIrewuNO8N2d5b/2e0kf+k6f5jxSTXP/AB/+daSbvLj/AILeTy/tB7Gn3EYOpaz+&#10;05Jffa9LtPHd5pf2NYLuCOz0uz82RY9Mjnlt4pPN/ePHPq8qQyM0fmQw/wDLPy66fbUu4HOPqv7a&#10;8mu2Fpa6fDe+Dpbm1ku7uU6fDeR28WsS/wDHvFvSPzZtP+z+d5m3y5PO8hI5KXtqXcD3/wCLXizx&#10;jqXw68G+Ifhldf8ACNeMZfEdvZ6boureXDHr0bXEtu8Un2fzf3bx/wCkpNB/yzh/551yU66voBQ+&#10;Mfhz4sSeI/hr/wAK51TxneeF7OGzj1147y3xqkceqWMk/wC9kuopIbl7eDUP321v9d/yzk8uSPsj&#10;XA8Mh8K/taXfhfxFpksPjWz1qW11a4sJ/wC37f8AdXktnFb2sXmx3X/LG4guJX+VY5PO+5BH5lvH&#10;j9YAy/Efg79pHxn4Y8fn4XeJ/Guj6ldanrFjaz6pr8kFv+61SWS1lt49/nwxpb/aIv3bReZJNZ/P&#10;HHFJ5g8RoBqa18Gf2pL+5to/D3jK/wBM8JSpeXd3YXviu8+2R6jJpctvBFb3Mfm/6MlxBYXSQ7vM&#10;8z7Z/wA846X1gDsPAHw2+Lmi+I/h14a8Y+J/Gt7rqNqNx4hu4/EuqXmn3OlfbIri1kjlkRY4b1Li&#10;CwtntI2/eW8158kkdH1gDpfjt8Evid8Q/Hdr4w8Gy+E9LtbDSr+wj/tHxLeQx332mOKOT/RrdP8A&#10;RLn/AJZfa7dm/d/u5Ekjl/d4xx2ornnkX7OX7SEkdraWvxE0Cylj8N3WhSXb6zeTXEl40d1Ha6v5&#10;vkxR/aYY7i3i8lEWOTzpvnjkit/L6Y5itkMseJfgF8XLvVLV/wDhHPBev+F9Ovf7ag0WTX7ia3ij&#10;l1DTLmfTLP7RAnnR+XpN/wD69Yo5P7T8v/VxSVz/AFwTZ6z+zv4U8TeCNL0YxeF7ibQtRv72OB9R&#10;hks9Q0fRoPNk062uIpPN86VP9I/1jLJ/pnmSJ5kVL64FzivHf7KGoa1rsVx4c8Tg+Enml+16LqN7&#10;cfZrqOe4vpJ7b/R0ikhiT7f5sM255I/sUMf/ACyru9uM810v9kLWNcsvEl0tr4b8LXrarqkd3Z3k&#10;V5Lb+LLSTV/tkEt5HHMskIRIJ/Kl3NJHJN5n/LOS3kftkI98+GvwN1P4beIvGOrWGqaFZ2+o+GrD&#10;RY7S3s7jy4bi2+07JPMkeWeaP/T/AJ/PaWST+/8A8s42M4GP9mjxO+kfCzTbXx34U8rw34U0fw95&#10;cum3E1vfy2WoW1w8lxF5yf6NNHb+V5Pzf677/wC6/eAF20/ZY1K2vvB0+p+KPBesaFo8MEFpaXOg&#10;STeVHHZ30aRRyyTt5Oy4v7iVPu/u7OGP/WReZJpKp1A8Y1n9gnxbL4Q03wn4c+Jvw+0Cwi8EweFL&#10;t5PB7+ZdOuny289z5sd4n72aTyJHikSWSOSH73+s8zmnWSFc2T+xD4mbwr438Kn4teFL3R9f0K+0&#10;6We48IebeaRPN/aWySzlkvfM8tI9W8p4pN0knk+Zv/eSUo4pBc0Lj9lHxbH43HxL8afEHS/i3exa&#10;K+jXeh3PhvyY9UsvtGpSeVHJcXP7m58u+gtku5G8yOOGbzHk+0SR10xxAz2T4FeAPF/w58MeBfDV&#10;1qdje2LaXPJ4hvL2zjmvJdUby44P9Jt3WOaOG3/dPNtbzPJhk3/8s5HzAfOlr+xz400fwB4r8E6D&#10;8bdE0Cw8Q3k+q60T4WuJ4Ptn9p/bEvbeKS8/c3CJ+7b5mt5PJhkRUk8zzDmQE1z+xzqCeHrrwrp3&#10;xI8ORaM/kRySS+G7ia4/ca3c6pHF5sGoRSf6yeeJ/m8z/lo7+ZJ5dZgMtv2Sta0XwzF4U0f4o6Eb&#10;C2fTHgu7jw3515bfZJLG4eP7Tb3UUnlvJpNvshjaLy45v+Wnl2/lgDLv9mfxJpmkfFa4l8aX3xa1&#10;XxFpsGlXdpe+XZySSLb21ulz9p3y+TcQ+R5rzQKvmSf8svMit/LAPqXRfDXjfQNL1jw9YeNdJk02&#10;DR7O00m/vbOSa8i1BfM86+u4t8Ucu/8AcS/8svLk83zH/eUAfJ/h79je98FH4iXHgn4p6VZyeIYb&#10;qDUZ73w19tk1iO5s4ref7Z5c8XnSPJB9phmj8ry5Jrz5JI5P3ZKXcDe8Dfs36v4IitbeL4iaF4lk&#10;g8Sr4hv/ADdGk+0Sxtpf2OeKOWO98yHf/pEqfejjkm/dp+6rjlUW7E0c4v7Gunz6Zo+maz8QBNf6&#10;dBY6ZBdado8dlcfY7SP7PBHJ87R/aZrf7fbTTfL9ojm8vyo/KrohiEFzmr/9iezj0uyv7Dxpqmsa&#10;9o+gJpOmwSQeRbSRx6JLpXz/ADtH5rxzwSvNIv8ArIf3f/LSOTrhiAPR/D37O2i6N4ih8QxeLb7T&#10;fGOrafBPr1hHDbzW915FvbW/m28WxvJ8mSC3/fR/6zzvv/6vy8BnN6J+yJo2gav8PL2w+LHjnUtY&#10;8EW0kelWtzdxz29rHJHbR+U8ciPi2f7B/qX/AHcck03l+XJ5flgHYeGPgLbzfCH4ieAvEa33hv8A&#10;4Sya/u7u306986TQo5JJZI4rOXyf+PZP4PMX/nt8kkfmeYAc5H+yl4X0zWNc8QW3iLXbTxFrGp2G&#10;p61cRw28MdzcWmoS3sEscciMkOy4+/8AN+8j8755P9ZQByniH9lfwg8dhLffErxpoNpbXkGp+ZGb&#10;OGOWSO3tvLljikgeP5PsFvL9393++/6ZxxgHpPg74D2Hhbw54J0Kw8c+MtZsNEv4LvTY737HN5Uc&#10;VtLbJY+b5K/u/LnuP+mn7mHzHkoAl0T4QpovhPWfAcvjLXrzwdeaa+mxxyQ2/wBoikkuJZJ5f3cC&#10;x/PHcf3W/dw/89P3lHNYTsXfhb8N/Dfwg8E6f4A8HyX39hWs09wkd7N53l+ZcSSPH5v/AF0uKTrJ&#10;IV0ddcz+XN/rBlaylQpTW5x4jdmfrF9LHo+vBYfOH2af/truj/1X+f8AviuOpktOXU3w+x+EWi/G&#10;j4eDR9JEmoeLBJ9mi3f6X32D/p6rT+waZ+gf2VI92/YlmjPxNtZ7W01cxPpt1BHcS+X5csnmRf8A&#10;PP8Ad183g+p8djep+v8AFLK8Mo7161TY8c37eZJIujZqpD9DnPEfi7wR4W1TS4/EdzYWWqXiIlvJ&#10;JD/rf9IijSLzdn+q8y4/5aMv+uoYHBW3xh+BMcugxjVNC86/mW3tBJptx/pUjRxSJ5nmQN5Mf+ke&#10;an/XapsI27f4ofDaPTNGn1mwsNNu7+GWRI47O4vI4v8AW/8ALXyP9b5dhcf9+aTAZbftH/BK01PS&#10;4B4jsNNlubWeeCSSzuIbeKOCSWOeKSWRFji2SQXG/wCb/lj+8/1sddwGzD8efhVca94Y0Ey6tD4i&#10;1jdJaWkmjXnmSxrJ5f7zzIP3Mf8A102/89P+WVIZ2vjT4t/DjwD4o8L+F/GOpW1nr2t7k0yD7HcT&#10;fattxFb+V5saN/y0nt4vveZ++/d/vK5fqFQ0+o1O5W8P/GPwXrUvw7tJZBDrPiW1gu7B47O4mt/M&#10;kt5bj/WyJFJ/q4LiX94q/wCp+5HSeAqA8FU7mv4w+NHgjwV4j0Lwn4hubyz1nUXtTaQGJ8SedeRW&#10;6RR/89v3n/PP/Vx+dI/lx/vKjlqdxfUZ9zlvCv7Tnw58bXllYeGLPxTqV/JO8f2SLTZC8UcUdjJP&#10;Lcb9vlRJ9vsN8XyyR/vvMSPy5PLHCp3D6lU7jLP9qTwvP4YtfFGmeDviFqejSvFHaP8AY44ftUcl&#10;v9ojlj8x4v3bx/8AombzPLrX6lUOuxhv+294Ah0u88Qx+Afig/hmG5vLS3uzpn2O31DyLe+uPMt/&#10;MmXzv+QTcR/J+88zyfM8v/WRr6lUGWH/AGz/AA7FJ4vQfDjxbF/YWl3WqalJ50flwxwWmm3D+XLv&#10;aP5I9dt/4v8AljN8nl+X5j/syoB7Va/GqwvPgJc/HP8A4R2c2Nvo91r0mmyXnkyS28ccsnleZs/1&#10;nl/c+XzP9d5lL+zKncDyvxF+11ceGtU+w3/w2M1rBNqMd3Jb6xHNJ5dpqFrZyS2/7nzJpfMv4JUh&#10;+XzPJ/65xyV/ZFUVj074KfG/TvjFHqM1l4cm0GJNE0nxBaSC9E/m6ff/AGnyPtEexfKuE+wXG+0+&#10;fy/79H9k1Rnz7r37dQ8L6hrOl3Xw/wBC8qy1m90bz38SRwxxSQax/ZXm3HmQJHDbeZ+986RvL8ya&#10;GP8A6aR9MMPYLHm2l/tveN73xt4sjtfDWj65FHaXL2GkHX7eG3lvI7fSNltb30caxzXD/wBrT7P+&#10;Wccnnb5ZI5Y47fshRA73w/8AtwP4uM0/h7wTYWmltrlxYWCaheeTcazbpJpmz7PHIi+VcvHf+b9k&#10;k/54+W/l+bJ5eX1cDj4/2xviLq3hgeMT4K0i01TSk1nUPLGp+TZ6lHbaXfXCZ8t2+/Jb+W8Lsskf&#10;nwyeVHHJbySH1cDrT+1D8ZbbxHpmiS+DfCPiTRpLjT4P7X0q0nu7OW3m1Oxt5LmPM6eTbJbz3G/y&#10;1aSOSzm3+XB/x7r6ugPozwv471mT9naHxwbqxg8T2elT3cnmWV5e/wCkR+b+6ji8955t/kf3mk/9&#10;FyHsAPkkftaftNw+Bdd8Q6x8H5tC8V2WtXdjBoR8N6nefabeP+0pILn7Tbzv5XnSWMESeXE8ccnk&#10;ybvLubeSOpZetxWO61D9pL9oG3uNWttM+Hem6lIviO20zRX/AOEb1Czg1PSpvt2y+kkknT7HGkkG&#10;nxPFIvmW8f8ApHlSR3NvHXNLA22Cx71efFXx1b/s4eHPiNF4d874lz6NpN3PpkWmXn7q8ufK8+L7&#10;NHvn+Tz7j/Wf6vyf3n+qkrm9icJ8tWf7T3xlsfDHibVtT+H+q2XxPuNBtdWs9IPhXWLyOW5j0++k&#10;niSLzG/dfaILCL9xs/4/IY5/+WdL2IWPp/4m/E/WtG+Fnw78aeEv7e1KXU7/AERLyTTvDVxqVx9i&#10;mk82eSO2jSWSH93+986RfLj/AHP+s/1dd7oHefPngT4pfH/xTYaNJ4n/AOE98Jm91jS9MuHl8D3E&#10;MlrHPokVxPcyRyQf6qHUPt8T/wDLPy/J+eP/AFkgqAjO1Lxz+1DrXww8WeOvAmv+GvEl1pl5rFha&#10;Jp32e8j8TRxx3P2W+s/Lglj+0vcfYInhk2/6m8jkePzY5K6xnLaJ4u/atvNe123lm+KF34O869SO&#10;8l0fT7O8is/7cjjgubeKS1ijmuf7Onv5PJk83/UzfuvM/d0AejWDftU3lh4j1XWdZ8ZWQifQoLex&#10;s7PR/wB7ZyXEceo3tvFIkv8Ap0Nv+98mRvs/mTTRpFP+7jrz51mTY9R8Sy/HGP8AZx8Q/wBkS395&#10;8dl0qf8As28t7Oz+0XV4skvkSyRPvghkmj/10P8Aq4/Om/1f/LPinVe7C/Y8x8Yx/tT6Bc+NYPCX&#10;iDxz4xMNtdWukzyWegQ/bo5NL8yC9EnkxeTqKap+6eH5beS3/wCWXmV2RojOM/tn9qjwxq9xr2sX&#10;3jTXvBmj6gt35Mlnpcz6np/9r33nfaIoIfPlkTS4LCW3igVZJLiaaN/Mk/dx9cKQWOR8P6v+0vJ4&#10;y0fwtrPxR1zTtV1HUrexTR9Vh0izlk0eTTI5J9R0/wAu23zXNpefb4/JkzH5csMc6/vY/MSqsLn1&#10;H8d5/iW9t4FHwstfFd3YPqUv9syaNNYWd55f2eXyJI/t/wC4mtvtH2eWb/lp/wBdP3kcj9qwPG/D&#10;Gn/tBaZd+DobjR/Eum6XZ+IdTk1OOzvNHht7nT5dbubiGSSKN/8AWfY/I87y9kn76H5JP3kkeTA9&#10;x+IOo+MPFHwbm1X4YaZrvhv4h3lha3em2kk1nDcWFxLJFsjuJJPNg8tP9VN5e79352z955dFu4Hx&#10;HoUX7c2i+GfCEmr6X4013xNazRXGqvb3mhxW8sa/YZEi8uSZJIpJv9PjebzHjjk/eIn7yP7OvMLH&#10;otvF+1RD4d8baDLa/EK811rmW78PalHeaPDJbWf2e5kgiuPLdf8ASUuPs8b+X5tv/qZP9X9okoQj&#10;m59N/bBu/EHiJvtHiqHwoyX39mrFeaZ9pikaPTZIJLjy7pRNF5kF/F5KMsn72XfN+9t/IKk+rOI9&#10;3+BkXxYtdc8RXPxO0zVbO1l0TRLSOeSaz8y6vIJL7z/+Pf8AeQ74/sEvkyNL5ck3lxvJ5UklccpW&#10;3C9jyLxNpn7TH/CU3dxof9vHRoteX7X5WpafDb31h/b9tJHLZ+ZJ58OzS4L+KbzPK/0j7jySfvK6&#10;6VLW53GFa+H/ANq2/htft9z4k0668iXy3j1LT/Mht/s99HJHceW7RzXL3E9hJDMn+r/c/PH5Ukcn&#10;XTp2BIg8J6J+09o0Wiz+L9L1jXtUl0m70ySTT723hksLmS8sZIZY/MmbyfJj/tDf+8eOTyYflTzP&#10;Lj5G1c4D2L4AyfFX+2vEV38RPD3izQNMl0yztIE1W8s7y5+2R3l9HPJH9nklkmie3nsNnzNH/wA8&#10;3jotYVtDzP4i+Hf2hdS8Zazf+CJPEukaNLfrJZ+ZrNv9ntUjvLHfL9m89POje3gv5fJ/1nlzffST&#10;/VvyA8/1Twz+1lbeD9X8PW0niWfxXc+HoktZ49Zt/Ksdcjs7m3nufMkkTybaa4nsJYYdvlx/Y5v3&#10;Uf8Aq6aHc5Lx78H/AI/+P/D+sWes2c15b3OrPefZbjWI/Ijs/LvfIkt7aSFRDcJ59hF87Nb+ZZ+Y&#10;n/LT7R1noH2r8LJ/Eh8OxaB4n0b7Hqelw2emefJeSXn2+T7HFvl83Z+5/eXHlfxf6n78f+rjAPjn&#10;V/g1+0DbWuj2+j+J9X02XZLbz3n/AAmOoXvm7re+jjl8qRF/d+ZPYSv5e7/U/c8yKOuOtNtXPPPq&#10;z4Y+GdW8HaFqdhrNz9tLX893Z2n2y4vP7Lt2/wCWUcsiJJ5aSfc+X93/AKuP93XlVcQ7iR1l1PL5&#10;wjEn2ip9hUXUdfdnK6+Xk0fXbX7VBFvsp4/3n+1HXRGpUjodNB6H8ik/hW+SeZfsN7w5HT3rrtVP&#10;3WWCjfY/ST/gnf8AE5PFPxa0vRbmOfTb6KzndEj/ANXdH/np9xa8HDPWx+JSP3psrqKKKXMufTiv&#10;Sb5Ucdbc6G3mjBMfm43elWzI888dfCnSfH2pnUdc8Q679liS18i0tvs8Nva+XceZJL9zf++k8jf5&#10;jf8ALGHYn/LSpAyZf2bfhldnTBfWOr6lNZOn2eSS8k8z5Y4rdIvv/wAEcHyf8tI/+2slJroMnvP2&#10;bvBGpxXVnd+IvGkGl7/kgjvZIY4Y283z4o/L/wCe3n6hv+b/AJbf9M4/LLCJ1/ZT+Dk8Bg1DQr7U&#10;bWJJY9kmp3HlxebJLJJH+7f+OT/2j/zypUvdep6B1tr8BvhzY674P8Si1v77XtEf/iU3d7rFxeSW&#10;v7vy/wB5LI//ADz/AHT/AC/88a9mjWSVmDNz4h/Dv4ceKLnRvGHjbRtW1K/0eH/RPKvLj7RHH9oi&#10;uPK8qP8A137ywt5f3it5nk+X/wA9PM4zgK+lfBP4f+HtT8L6jYXPiWyudGuYJ9Jjk1m4mjsPLt5b&#10;eOKOKR2/deXPcb/M3/vJqAOv8TfDj4c+MNZtde8UWn22/gS1gj8vUriGPy4Lj7RB+6t5vL+ST979&#10;3/yHS6noHIeGP2dvgBoV3pcnh3w5YQanYPFJaf8AEzvJpIvLjij8v947fuvLgt98P+r/AHMPyfu4&#10;6AaJNT+G37O3g/R9e04eGPCYisLae+k0mO8j+0Wsf7qR4o4pHWOHf5Fv/Enl/wDTOPzKn29UR0Ke&#10;HP2b9N1S/trrRvhPZ6y91K95BJDZ+Z5k8flv5kX/ACxkfz/K/wC3z/prS9vVAih8VfsrR3M1vNrP&#10;wAvbu1ge7k8y80uaS1jWOLzJf3n/ACzSOwt9/wD1xh/55V0fUUcX1U7hPHHwWs/DMXhqHXvhpB4S&#10;lmn037BFNbw2csiyfZ54vKj/AHfmfaLjyn/6aTf9NfLkX1FB9VORsV/ZxvNdufito2q/DWY+GNNl&#10;nku9Omt/sWlx3ckVw99cRR/u/Mf7B5qTSU/qSD6qdlefG/4JeAJNUtZPFngzQJVv4vt32eCP91JP&#10;HFIktx9n/wCmc9vL50mzy/Oh+ePzI/MSwIPCmKnx7+EF/qmjaFo9zpF7rGqXtraSQSaZeQ5864lj&#10;SWSWSBvvyWN/F5Mm395Z/frF4APqrNjV/wBoL4R6Lrsvhu51gQ6ulyloiR6bcTR3Ny1xHbvFbyxw&#10;NbzbLi+sIpvLZ/s8nk7/AC6PqAfVX3Octv2kfBGp+A/iV8Q/Dso1nQfD+hrrUfmWeoWcl1HLHLIn&#10;mRSWqSeW/wBn/wBdAr+X+++SOsXlw/qzJj8YPAfxJ+EUuoeKNGv5vDviC91Hw9Jpsf2i8kuvL+1R&#10;zxebbp++/d2Fx53l7o5PJ8uN5I/3lH9msPqzMLTP2u/gTZWo03QtY1XU7WxtoDH5VncTf6PLHY+R&#10;L/z08t49WsP33/LTzv8AplcV3/2PT7kHQ6F+1D4A8U2sV14T0vxn4rtG3P5mnabcTR2u24ljj+0e&#10;X+7/AH0lhf7Jv9X+5/5Z/aben/Y8O4anO2H7W/w51fxR4K8KWGl+LINY8RQ6deaNbywx+Zf2d3b3&#10;NxBcx/v3/deXYT7/AJV8v+55kkccms8ppRe4HM3f7cXw7sbfw7eX/g34kxXuo2DX1paeVb/aborH&#10;psrxfu7r+CPVbCX/AKZx+dJ/yzk8vnlgqS3Ykd14w/aX8IeDPG0vgHU9H8V/8JO+p6JplgY7OPy9&#10;Zlvbjy45beWR/L8uGT91NNJ5Xl+d9yTzY/MnDy5FqegeH/D79si68WfFL4T/AA+tPCt7eWPiLSdO&#10;1OO6+xR2cssc9vqVw8nlfbZY4Yk+wfP5jSyceXsn83zI1iJc2gHqmqftM2mm+KJfCR+G3xButZnv&#10;7jSdMJm0+GPWZILiO3nkjl+1L5MaefbyfvPKkkjnm2I8n7uuiEadwOduv2utCQxX918O/Gll4dn0&#10;zR9ak1OS4t/Li0q7uPs8lzJF57fu7aT/AFv/ADzj/eO/l+XJJ1wUO4E3hX9pTwjJ428O/By18F3v&#10;hrxPLNZpHYf6PDHFp89nJcfaf4ZPLTyPLeHb5n2j+Dy/3lZ/VqYDdQ/aa06H4ieIvhp/wj2q6bq+&#10;n6zp1g93JEIbe6jm1S2snktxIipL/wAf9vv8jzfL8753jk8vzF9WphY2JP2nrS00v4p6nr3hf7Ef&#10;DD6d/pH2z93fR3dxLbwS+ZIieTH5n715pN/7uab/AFnl1xfUqYkjkdW/a8ttH8QaZ4Y17wbf2euX&#10;ep6Xplr9i1K3vLe5+03H2eaRJY/3csdtceRFN8v/AC+WfyR+Z5cZ9SphY4+T9uC0fQfDviSw+HE2&#10;p6Pqeg3nihPs+v2d7LFp9tb2Uk8vlb/M+0/8TXyvskn/AC0s5vn/AOXiuxYWmM2/E/7Wl54Yk8TJ&#10;4i+GUtvLplvrV7JJb6zHN9pj0yOK4uo4/MgXzrhI57fyotq+Z500nmxxxyeWnSp9QMxv2v7RfEV1&#10;4Zh8C3Frfy6l/ZVpcahd3ENvLcNq8ulp5kvkeX5Tyfvf3ayyf6mPZ5n+r2jRp9Ascqn7dWjaxo/i&#10;HXdG8H6Qf7Pl061ktNR1+3hvJJLs6bJ5iW0cEvm2/wDp3yXfz+ZJD5ez97XXGjSXUCzpn7a731ib&#10;qP4f6TY+VNKk8cmvf6T5i3GpRxyxxSQL51sn9k/vpv8Al386b5JPLkrGr7PoB1On/tLand+J/BWj&#10;an4J0LTI9Wh0W/d7fX/Oklt7+SWOCW3i+yxed5P2f9980Xlx/vP3nlV5dWnTb3Ec1rn7Xjab4v1X&#10;wla+FdJMqatPpMb6jeeT9lkh1Oy0t5dQi8tvKim/tW3li+95kcP/ACz/ANXXVywCxwV9+2hLoeo3&#10;GqXPhq38SQz2+lRppei6/HeZ8241aN5LPy7VJ5bh/wCybePyd3lyZh2eRJ5kki5IAXvE37dln4I0&#10;w6lrPgDSNXsBDfyR3eja/wCdZXUi6fY3EH73Yv7qa4v7e2ebb/o8n3/3flyR2M9g+H3xw8Q+OvE0&#10;/hu68IaRpEttpNtrMl1FrEt5b3Gn3MEcllc28vkJH++uPt8fz7ZP9D8zZJH5dAHz5oP7dt3rXhm1&#10;16LwR4Zs777HdXf2T+35PtEskFvFcfYY/MgX/Tpo5/8ARvL3/aPJm8zy5I5I4wDU0P8AbI8T+M/E&#10;niHwT4R+GWk/8Jrp6a+kdve6m8NvqclpJ5cMWnyeS/myTR/63YqR28kPlyf8s6AL1p+1d4s1LxH4&#10;dtIvCfhrTNC1uHTr6xn1HU5IZ4tPvbi5t4JbiOT955jxwW8qQ/N/rvnRPLrjJWmhi+D/ANqzxRqX&#10;hOaSHT/BkOqaX4UtdantNavLiG4vt2nxXDyxyxwLBNbeZ9oieb915dx/37kGwZVuv2ofiLcfES1+&#10;HuheGPAev3V1BBJaXenXkn2e6kn0u5vIIo5JH/1s3kW8X8cf7778cnl+Z2FHNXP7VnxKTXZfD194&#10;E8N6ZNFqc+m3ckkH/Hh5dxpsfm3H79I/Lf7dP/qGf/jz/d7/AN55YBZ0H46ePfH/AI08GaZf6Zq3&#10;g7w9LqdtHdvbCTzIpJPt2+xvDJvj+0wyWFhv+5+7vP3aJ+7kkAOh1n4+at4Xl8bWFhd+GoLmz8RT&#10;x3EeozXH/Hl/o3lyx+Y/7mJPPuP30a/Z/wBzN/08UAcVYfHj4z6laS6nF4K0KGKWG8ktIP7H1CGQ&#10;3EEkX/EtuPMdfJuX/wBP2Sx7rfy4f+Wlcv1YnU+stI1rWdTsbmXWNHuNAukmljjg87zvtMf/AD1/&#10;d0vqwrFu7eePzZIZPOLO0f8Arq5Wn1OKnoYmqpLLo2sRxQXHmvbSxyf8Cj/55f8APT/Oyk5W3OuD&#10;ufyd3V3qVrc3FsYvBuY5Gj+TUxOvBxxL9qO8f7WTnrk5ru9lDy/r5n9ArEU1pdf18z6n/wCCeDpp&#10;nx88FCK/glubnTr19n7z/Ro1jl/dfwJ8/wDrfkZq+MyqrzSPwJ7H9FOnXSSQebJKDM22SvoMW7HN&#10;X3OkVx5PlQ/x1ZieU/En4ceIvFes6Xqui3+kwGJLWP8AeXlx5mYtQiuXij8tP444LiL73/Lb/tpU&#10;gfP17+z58R7jWfB2hHWfO82HUUu9dt7y88u1k8u2jg1LypP+Xl/I83ydqR+ZD9+pYzpr39l/4g3f&#10;gmbw7a+NdIste+2LO+tSTXk1xdRrH/rJPM3RwyTf8tvLX/lz+/8Avf3auI7DR/gB8R9J8Q+E9aj8&#10;ReEvsukwrHJaSTXH2fVJFs762824/dv+8eSe3l/7Yzf6z935cgY2o/suePtS1Swkm8V+GdG0aC98&#10;+TyvtH+n7bjTJI/tH3P3afYPN+8v7yb/AJ5+Z5le2aHY9k+K/wABU8d+IvFviHR7XwlZ3V/oH9mR&#10;3EsMnmWt40n+tklj/uR/uvvVIjnvjZ+zdrvxY+IvhnxnYeK9J8NRac8TvaR2fnR6xJFHJ+6vPn/f&#10;Rp59v+53L/o/nRv5nmfuwZzV3+x34l1258cvc+PPCNnFrN7BdwJZaBJ/oskdxfSR/u5H8uaN45/K&#10;m+X/AEiOHy5P3kv2ii4HfeH/ANn3xZ4L+Inif4weHPGGg3ni26ttRgtLG50ySHTovtcljJ5vlRz/&#10;ALnZ9gn3zR/vJPO/5aeVHHIhXLvxO/ZN0r4qeMfGXjPWPFk1ld6posmhvBHY3E0cMclnLbv5kcc2&#10;yWT/AEi4l83asn7mGNHjj8zzO95xT7FXM/xr+yjqfxKn1VvGHjnTrWw1S7N1rX9l2NxDcSxx3djc&#10;QS28nn+Z/q9JsI28vb5kfneX5cn7yk84gFya0/Ziu/GFtrthr3xAnvPCbWEVppl9p32f7RLu0uXS&#10;p5biXyfL/wCPef5P+WfmeTJ/0zrF5oV9ZZ6Bpf7L+i6bpmjaHY/Ebx3Ho9rqUupWkHk2/wDot42q&#10;Raq8knmQtJN/pEFv/rG8zy/O/wCWkkkkh/agfWWXfBH7L3hbwR4O8beBbDxj451LRvEGkwaTdz6j&#10;9nvLiKOOOWP/AFvk/vpHjnuIn8xW/d+THGkEcUdH9qsPrL7HCeHf2WP2f/h74w8OeHdC8b6v4b8b&#10;M889hpkuv2/2zy5LeOOeKPzEeTy5o7GDfN88kf2P928cdH9qMPrLPU/D37K/gHQdUGux6p4svdZb&#10;UtO1K7nlmt4TfyWlxc3CS3HlwRf8tL+ff/z0j8mP/llWH1+QfWWd0nwK+G39vap4hl8I2+pSXU1/&#10;PJaXM0c1vFJd3EVxdSRxSbo/31xBby/vN3+p/wCulCx7D6yzL0j9nf4XaN4I8RfD/S9GvovDGraH&#10;F4eu4I7y4/e6fH5uyOPzH/c/8fFxF+72yeXN+8/1cfl7/wBpMPrTNmP4M+AH8MWvhK2sNWstGg1W&#10;XWrD7NqVxDcWF5JJL+9t5bd1ki3+fcf6vZH++8vZS/tEf1lnOeLf2dPgv44sdB0jWPCX/En07SV0&#10;W0t7bUryzt4rJZIpI4pIo54vOj8ywsJf3it/qYax9vUM2O0n4G/CPQtTi13RtGm0zWIobyCS4fWL&#10;zP8ApM8txP8AaPnbzZUuL+/lSaT95b+d+4dP9XT9vUAyW/Zu+Bsf9j6nL4Yv7GWzhsLS0upNf1Dz&#10;LWO2t5beCKOTz/4I7+eL/tt/00krOOJqS0bGyta/CD9n2PVJbceDtAgvopntEjubyTy5fMjtv3Vv&#10;Fv8ALmjeO3sIvJj/AHcccMMcf7uOumODqz1JOx1Hwl8I/EOr23izWNL8J6zrttPFeJd3F751xayL&#10;JF5flyb/ANz+8gsN/l/8tIfM/wBZHHRiZ8uiGTWPhb4M+Hr60FhpHw2stXsvIS3nzb/aLUvJJHB+&#10;8+afy/8ATr/yfL/57TbP9ZRhp82jA5vSPC/wU0aXxbqHiK78Ca9c6jqf9sySatNZ/wCiySyRbP3n&#10;y/unkg/13z+ZJ5P/ADyjjpRy6p3O6xo32i/BTVoo9M0HVvAfhzfHFps8mlf2fDJdaesnz6bJ5iP/&#10;AKNNHB8/l+VJ+5+R4/8Aln1RwFS24WNiOw+DOvWknxD/ALH+FupxWc0t/Jr0dlbzfZZII/Lnk+07&#10;P3MkMf7rzt1YvC1RWPNrjUv2X9Tv9e1SWT4FXepzp9s1eeKWz8yXfcRR/abiT/Wf8fEFvsm/56f6&#10;t/MpfVavcLMu+HtT/Zr0LS7q08MRfCHTdG12G1tLiPToLOG21iPy/Mgikij/AHc0fl39vs8zd+7v&#10;P3f/AB81o8FU7jaMRvF37McX2ZotX+BRk09/ISSMaefsskMf+r/6Y+THYzy/9M47Ob/nn+7Hgqnc&#10;LHl/izxL+zp4f8b+HvE2qeFvCem32h6lqkFp5d5pf2KKWf8As2Se+uIpHX94nn2G/wC7JH5P/POW&#10;PzOmpg6iWjOE+idZj+HUfiPwn4T1Twf4MvLnW9Sn1qOOSG3/AHt5HH5j3XlSfvJrn/ptGrSf89K8&#10;mrQqrcEcrqesfs/abf8AiLR7qP4TWmsf2hBoupQSWdv9olvLvyriC2uI9if66T96n/PT/WVpGhVf&#10;U7Ujk7v44fs42VtaX8vjD4bwQ3EEVpHJJ5fmGKPy7iCP7n+qSO+gkTzNsflzeYn/AD0rrjRq9x2L&#10;Wp/HL4E+HtM1O+v9X0mGPTrqfSZ/L0a48yKT7PLcP+6jhaT7M8cFxL523y5I4ZpN9YrA1XuwsdbH&#10;8VfhtHa6Nr0mrWEVp/a0/h60kjs7j91eR+bHPbeVs/c7PIuN/wDyz/c045bU7iaueQeNf2p/h34Y&#10;0O78V2Ojz+PNHkuYLV7vSoDzb/2X/aP2m4kfyo4bZLf9596WTy5v3CSeVJHGv7Pn0YNHtHivx14I&#10;8EWOl694omg0y1lfzLOSSzkmk8xY/tMkvlRo8kMSRwea80n7uOP+P97S/s6fcEjzqf44/A1IdLgH&#10;iLTzJJPqNukEum3H2jzLS4jt54riLZ5kMv2ie3i/ef6ySaHy/M/d17BRxHhD40/s+2XiG9j8MeJr&#10;681zxBcRSeYtjqc3mP5H2hI4JZ42jij+zm4kS0g2xx/6X5cW/wC0UAen+CfiZ4P+IV9LY+GLmx1K&#10;KDTbHWo5JLK4s7jy5pJPIljiuIIv9Gf7D+5+b95/rNkf+skAPPvi18U/DUHieD4W6xa6TD4cuIbK&#10;TWr+4vLyzt7W3ubiWOCOO5jgaOGR5LC4/wBe0H/LHy3k83y6APRfB3j7wB4l0K/n8H3UEuj6dDBH&#10;JHHZ3EMlrG1vFcQfupIPM8v7Pceb93/pn/rKAOCtv2j/AIKXdjpWrWviy3OgX0LXdvdxWVx9mlt/&#10;Mijkk83Z+5jSSe3ieaT/AFcn7uR/3UnlgGUP2nvgpPaxT2/jWC8ie1+1yeXZ3H+gxLefY3luItn7&#10;n/SP3T+Z/wCi4pJIwCvrn7Qfw9t5brTLDWdQm1n7NLJbp9jvP3v+jyyJL5WzzJo/LsLiX93v/wBT&#10;/wA9JY6AIbr48eErTQpddEWu6laWsKSXk+nWcl5bxSLHFI/73/nqnn0Ac7dftFfDPUtT8T6HLo2u&#10;/wDCRWcLQanYSWX+kxRxRxSP5nmf9M7+3l/6afvvL/1clAGNZftReCNTurC2ttG8SfarqaWO3j8m&#10;3/e+X9p8yWPy3/fReZYX/wDmWOOQ9sI9E8B/EnQvid4cl8Q+HLTULO1W5ntJI7ny/Mikik8v/lnu&#10;+/8AwfNR7VCZ1lxOU86SX9zH5zfPn/W1y1oWVjz8c+V6GVeTo1rqhEv7vyZfM/4DXj1p62OrLVzo&#10;/mcg0fwNLBDL/aGk/Mgb/jy9RTVCqffe0qdzvv2Cp7W0/aS8CWUf8MOo/P5P/TvJXhZbdzuz5PFI&#10;/oltJh5Y8nmbpIJa+uqbHlUdzrrVpI4j5ggxn/lnXOZ2ueV/Ezx74o8O6z4XsPC9hPqVtK9v9vji&#10;0a4vP3ctxFH/AK2N1/5d/t8v8f8A7Tki/QRw/gr4k/GvXdU8Jwa9pY0C1vIYri7uP7MuP9FuGs5b&#10;me2k/wCeMUNx5EXnf8tPO/6ZyUmxnSfArUdei1O6t9dsPEtnL/ZWl+X5kOoQ2/2ySOWOeKP7Q7fc&#10;+wW8v3VqWhFX4jvqV54j+McFha+NPsreGtJjsLi2hvPLjuGuLrz/ALPLH/y08v7Pv+b/ANFUAUNG&#10;+KHxq1LWZo7S1uNS8J/2lf2F3dx6N/pGjRx3ktvB5cW/99vjt/Nf73l/9M6Q7mbp3xT/AGl5/EV0&#10;ms/D+/07w5FpVhJcSW1nJ5kVw0lj9qij8z/XSQ+ffy/ef/Uw/J+6/edv1lHeb2teNf2kbe68T/2D&#10;o1/qlrBCv9m/8SaOGW/kXT4pHk8r5/Jk+0XGobIZG/5Y+XS+sgMj8X/tNjXdHjii1e98HSvBHcXc&#10;uj29ncf8xOSf/Ro0l/dPHBYb/uf9M0/1n2c+tIGyppmufta3mhaFBf2GrjxC95Yx6lJFZW8NvFbt&#10;p9t58kfmJ++k+0T38vk7X8zyfvxxxySSH1oD6K+Mlz8Y/wC2fAZ+FUV/NY72k1aAQ280cv8ApEWy&#10;KT7R/fj+3/6v/vjzPLqjgRufE7RPH2peN/h1ceDta8WQ+Enubh9aj02azhjtbeK3ufIl/efvPnuJ&#10;7ff5f7v9z86R0CE07wd441b4HfDvRbnU9W8G+O9Os9MkvpLab95dSQR/v4pI7eaKPy5v3/8Aq2WP&#10;999yOrw+I7noHz94e+Gn7T1p9gfXdY8WXulS6HZ2mpwR6/8A6RdXEH9mefLby7/3Mk3kavF+7ZZI&#10;/tn+t/1f2d4jEgereF/Bvxg034qeGL+61TxbD8OtNm/0u3l177ZJfx/2XFH/AKR5j+ZNIlx/zzVY&#10;/wDXSSJHJLHW31gCh4t+FPiS0+Injfx/Druv6N4cvL1bvU59N1PUJpLrT10f7P8AZrfTbfdH9p+0&#10;QW8qTRr5nl/u98n+ro+sMChoXwo+Neu+GPhrfan4sn0zxF/our6zdyXtxZyfaJLiK4eL7DH5sEUc&#10;NvB5Xk7mjk86b54/N8yTi+tILns/wq8M/EvwB4G8Wz+JorfxZ4slht5LTSbLU7ia38yDS4rd4re5&#10;uEikh864guJf3iv5fnfvP3klDxQHhJ+C/wAc0tdX0+6/4QrWIodYtdSs/wC0fEt5NHLHHHpsckfm&#10;/ZW8qOb7DfyvsV4/Mm+5J5klddwPXP2evhN4h+F2l+PLDxZfWGu3es3j38k8d5cTS+W0f+quJZES&#10;SXZ/qvOk3eZ++kk/1tAXPANL/Y18X6fpkmm3fxT/ALf0pNGs9GjtNRhuPLi0+O4lknsfNt5orj7M&#10;nn+bDLGyyR+TZ73kjj8usfrgrnTa1+yfq+r31/dReMNB03S5Un/0SKzuPLlka40y4/efv0k8yb+y&#10;fKf5vMkjvJvnj/1kh9cC56V8SfhS998OvhN8P9G8J6FrMWja5o0kccll51nYW8H7uf8A0a4n/wBX&#10;9n+0ReTueT99/wAtI/MrdYqwzx7V/wBiey1D4f23gW28ZaTpuj217a3cEiaNJmOS20eLT0/5ev30&#10;fl2/m+TIssf/ACzk8z/WV0RxqQHcWv7L8mmeIrrxTF41g81tfTXY7STTJJreW4XVL648uSKSf/VP&#10;/a3lJ5flfvIYbn95/q6r2gHNp+xdp8MPhKztfGs1lpenWGgWMjxWNxBe38el3EVwksksd15kNw/2&#10;fyvNj8r/AG/Mkjt/LXtAOo0L9knTbSbwnY+I/G174l8H6PocGipYRWcllcS+Vb23lyfbo50k+0pc&#10;WGny/u/3n+u3v5fl/Z/O+uVOwrnPWH7FelpbWGlaz8StcvrGDTZdFMcX2iH7Vby/2nHJ5nmXUsc0&#10;nl67cbJpFaT9zD/rPNk8w+u1OwHs+i/CjWPD3wh13wJpfjbSZ/Empo32jXv7Ht7OOXzI4o55ZLa3&#10;8rzrny/9r/Wfx/8ALOp+u1OwXPLvDf7OmueHvG+janqesaTeaVp15rup2Gs2xks7zzNRuPtEljJY&#10;xo8E1tDcf6VDNI3+shs4/J/1kki+u1OwrmTZfsY+B7HQ/wDhGo/Gvi9fDZtNS02Sxke2EBs757aS&#10;9ijj8jPz3FjBKsvyeR+9jh2J+7jLlEcv7GnhNL7xZqV14/8AGV3daxqFxf3Zkh0/y4pJ/wC0t8lv&#10;/o3/AFHb/wDfbW62dDAf4o/Y18JeMJPtWu+P/iDfXTzT3clx/wAS/mSWzsbfzf8Aj1aP5I9Jt5U/&#10;6aDzP+ef2fWeYVH0OA+i9e8H2mteJvAviG51S/hudEe6+zwRw2/l3Xm2/wBn/eeYjyf7nlslcksf&#10;UuB89+Nv2TPhl49+Imu/EzXb7xlPruo3trd3aR3kflyxwW8ccEfl+Q/7v9x/rtqSf6ZeR74/M8uu&#10;qkjuZzl1+yhpKan4dsbTxFq154XbTL/RvENxc3lv9t1izks4reC2/wBR5fl+XB5Tzborj/lpv8yu&#10;qNS24zeuP2UPAVxc6xJda746u7XUXnku4JLy3/eyS28tu8snlwLJNJ9nv7+J5pG8z995kjySReZG&#10;3VQrk6/sr/C99U1TU7q21a9mvNSl1q7SS8jmt7q8aSWTzZPk8ub95f3Gz5fMj/vxx+ZQ6qC5Svf2&#10;T/hne6Db+G5LnxkdBjggt0tPtcZj/daX/ZcH8HEqW8//AH88mT/WeXJHoM9Y8bfDvw/46tvDMerX&#10;3iSzu9Hm8+1u9O1O4s7iWNrfy3j8238r93NH9/8A6aeT/wA84/LAPNLn9mH4O3+uap4tOg6hZeJb&#10;rzZLi+ivbiF5ZZLiO483926/vEksbDZ9z95DD/1zoAZoHwZTSfGus+JdU8R6vqVhvtpNNglvZJpI&#10;pFt5bZ5LiWT/AJaf6Rcf3P8Apon+r8sAkt/hT4T8IWul61o+p+LNAl0nR9M02SS2vLibzNP0+SSS&#10;C2kjj3+d/r7iJ/MVv9d9/wAyOOgDqfFfwq8C+NNZv9X8T6XBrBvIbO0u7f7ZJ9nv47a4luIPtEXy&#10;RzeTJPcSpNtX/f8A3cdAB4S+HHg/wZod/wCG9Bi1WCO4toLSd5Ly4muJY4rf7PBF9pkff8kf7pJv&#10;+2n+soA8q039l34F6Np+maRo/hi4s9KsIZLSO3jvbjyzbyeV51tJF5/lzRzfYbCWWGRf3kn7z/WX&#10;MlAHNaj8APhjpn2qw8G2o0DXtbs5dFnn8i4vLe6t2t4vP+0RSO8HzxwW/wC+nXzPM/8AIgBrap8J&#10;vhVq2p3eoXVprtlLbvFaR/8AE5vLOP5bOW38q3ijdI/+Pe/8rzo/3fmTff8AMoAy5vhl8EPC8Wp6&#10;CdF1W8PiKGLSbuO2vdUvI7rb5Vt+88t28mR47e33zbopPL/eSP8A8tI8fY+YrHZW/gH4e+FfFF94&#10;vi0q3s/FFzc3FxJcS3tx5l1JJbxW7+Z5jvHNvjt7f+9H+58yP/npR7LzE4mHP8OPhHdRX8l1oOk3&#10;lsnm3F35l5JNH+8klk/efP8A6t5L/UN//Xaatija8K6D4P8ACtjqlj4JsdJ0y0abfcR23+rlk+zx&#10;bJZP+mnl0CNaeeKOQRmTITrj0rOVA87C02oGFdXKi2vkeaYReTL/AKuD/ln5dcNTD66nXlFT94fy&#10;gQ3vjXyYtyfEzdtGcRt1xSP0FTp+Z9L/APBP26gj/aJ8D2ktyJZMal8n/PL/AEaSvl8AvfTPjsS9&#10;T+i7SJctJEB7V9VP4Ty6O52FqUaKbzZT5X8YrnZkcF4k+JGmeD/EdrpN1a397u0O81ry7eH/AFsc&#10;FxFHJ+9kdP3n7/8A1O3/AIHUgZM37R3haC6lt5vDnjS8C+VHJPHZ2/lxXElx5cEUkvneXDK/+q/e&#10;Msf76H5/+eYwJtR/aL8IaRYRa9faXrv2BHuo7vy4o4fsslt5vnxSfv8AzPk+wXH+rVo6ljRsad8d&#10;dD1LU73w3pGg+JrzXbaG4kukjht/9Gkit7aTy5P3/wDrPLvrCT/2epuDL3wv+LfhPUtZtfAejaLP&#10;pmqTaTF4huMwW9lHLHJHFJ9pkijfzPn+3/8ALRf9Z/HQwOK0L9pe602/1jW/GEVxD4XleX7Jb22m&#10;xwx6XZx6h9inubiXz287ZJ9/5V/dzfck8qn9WYHpmoftF6LpMksd/wCDfEsF2tnFdyRyfZ/L8xvs&#10;P7r7/wDrP9Pt/wCH/nt/rP3fmL6uwNbUv2iPC2i/Dn4ffFXU7DV7Pwlr32N5J7ny/M0eOe3lkjlu&#10;Pn8uGNP9U/8Azz86aSj6swPN5P2y/C1p4Sl8X6p4O8S2WgxWaz3cEUMf2iKRrO5uEj+zR/8ATvYX&#10;G+bcvlyfu/8AllJ5Z9XYjpbz9p68sPG+j/DqXwTb/wDCUX1la3lpJ/acn9nxSTfaZI4ri5kg/c/u&#10;7C4/h/eSTQx7P+WkaHc7+X4zWl3oXwN8aWEQ0HR/EsMt3/ps0cMcUf8AZctwn2jzEf8Ad/8AfH/b&#10;T95HICPFIf22JI9T1TStQ8CWEMunQxST28WsSTyXVvJbxyfZrOK4gTzrlJJ/nh+X/Uw/P+9/d+lh&#10;sMegdWf2vrt9Fv7+PR9BvtYs7+1jfy72Ty763nt7GRLm3k8hfN2SX1vE/wAvl+Z/5DMRh+wWIdG/&#10;at1nxDqnhzRdG8L+ErK61S8tbRJJLySaO1klk1ONIriLYnk3PmWHzw/N5fneXv8A+fjb6tqBjWn7&#10;S3iHTNP8Wxi00Kz+xQ+IruC71G8kvJNUubTVLm3+zW/zq/yW8FvL+7VvLjm8v935XmU/qw7nefDn&#10;9prU9e8W22m+LLCw0DRmW8ju3+xyZ0aSO8jt7WW4k3snlX/n+bD9393DN88/7ySPx/q7PPOv8RfF&#10;/wAe2n7R/hL4a6Zpmkw+ALiGCS8vpLK48yK4+z31y8Xm+ZFHDKn2ew/hb/XfvPLk8vzD6uwueJa1&#10;4t+Mnh/4p+I9YtfCfivXornU7jSpPMm1Sa30bT1uNMjguY7bzvImj+z39xK/lqtxJJDN87+XJHH2&#10;2AyrT4xftL32s3cNrovhzU9Vg0d7uPRf+Eb1CH7VHJHqUcEtxJ5zJD50lhYS/ZJF8zy7zy/9Z5cl&#10;MDoPEfxM/aW0/WtDs/B/hmbxdpkssqC4udGubOS6RriKOCSSLZ5cMqefcedFI0X7uzFwieZLHbyc&#10;/sfMRdtviD8dbzxp8IrKGPxJN4TnSJ/EN1F4a8ny5P8ARtkckUnmvLE/+n/wxeX/AMtPM/0eS4HR&#10;8x2Ox+KHi/4waF431ODwdYa9r/g2WwikSSys45ri1uPtFtH5cflovnRfZ57+Xzo2l/5bfJB5Uckm&#10;k6CtoIzvH3i/452/wS+Fl/4SsL7/AIW9daTLJq1vHpv7uK4/suWR/wB1sljhk+2W+nxJDHs/13l7&#10;/wDlpHxyT6AzAsbr47+JfEUU/iOx1680e18V2HkWkuj28Nva6W15JH9pjl3+Z5v2ee3lmh2/6PJD&#10;/wAs/wDVydXtzvuaPiXTvifP+1ho2u2Ol6ufhdbPo4nnj0yP97/o+rxzxxy7PM8tJLix3y7v3fnT&#10;Rx+XHLJT+sILmv401D9oG4uvjhHoNl4tg+x2d0/g86V/Zf2fVN1nbRwRSS3CPJ9p+0fb/wDWL5fl&#10;zQ/P+6jro+vUwueM3/iL9pOTxh8SYfAPi3xr8RNM0jxLBaXFpc2elwyW2ntZ6ZceVH+7i825SS/n&#10;3w7lj+z/ALvzo7jy5KHjaYXI0H7Xt5deAL+40bx6LCz02ws/EFn9t0uzuL+8j8r7VLb+XP5cUbxw&#10;fuYZFb95NNH+7/dyU/rtLsBx+vQ/tW+N4tTsNF8O/Fjw1JdTT6lpt1dalbwxxRtcalcQR3EVvdf6&#10;xLe40iJ4fl8zyf3iSRxSR0ljqY7n0t8FfCvxg0bWvi9cfFPWdel8J39zdSaYkl5JNJY263l9In2e&#10;WOeWT/j3nsP9WsXl+T+7SSTzLivNPPMjwX4a8f67+zt8RNKu/FnjOfxRqNtqOm+HtWjvbiHUDZR2&#10;/wBnsbn948Xk3M32f7S/3P3k0PmUAcTovwi+N8eqSf8AFV+M7LS11/7Xpkkniu8mk0yP7ZbSf6RF&#10;I7/a7Z7eC/iSGRm8uT+D975ke0Mwpt7DRA3wp+P2m6qNc8Ka3qEGpRan/aVraaz4kv72zuY2t76P&#10;7DcRSSf89J7D99Grf6maSNJPKjjk7Y46n2AbqHgL9pDHh690TxDpUOvaZqs93Pcah4lvLy31hGg1&#10;KRI5LaNIo4rb7Rf2MX8Xlx2f3P3UcciqhE5tvg1+0nJ/baR+LItTN5r0l3p058R38H9l6XJd3v8A&#10;oMcexo5pEt7+xlSaRP3cn7uRPItrfzOKdUGz0b4K/Cr4yeCPGeg6z4s1jStf0BvD1npt/BL4kvLy&#10;S11COzto3vbeK4Ty5pLmS3njeGRk8uOKKTf5lzcR0Oqx3OZ+JfwF+MHijWPFD+BvHzeAo5fEjX2m&#10;alFr+oXlxa6XJokllPH9mkjWDzPtnkXKfN/z28t45KPasVzznXfg/wDGi9+J/hsywWGgaZqFrqd9&#10;M2n+I9Qm0vwg6yaJ5EdvL5EX2uSWS3v5EhkVY/38vz/vPLk9A7ivoX7N3x/0m10uw1f4n6V4lii0&#10;yK0SCXWbzy44/tltcTxR+ZB+9/1F/Ek0+/zLfyY5Iv3f7wTA9C+F/wANvjl8OXtPFmqat4S8eeIk&#10;8NrYyadca/eTQXWoR28Uf9pW8twmIpLmS3/feYiRx/uZP9Z9o8zrGdx8Tvhj4+8SfGz4WeOvDviG&#10;wsvDGjTRJqWk3N5cf6dG0kv73ytjR+bD/vL5kn338uKOgDhviJ8A/H3jT4neKPGGi+LNJ8KaZdaT&#10;PYWmLy48yXzbP7On2j5F8rybj7PJ+7ll/wBT9zzPLkjAPKdE/Z08Z+LLrxFrIlsPABXxLqJ8u5mu&#10;PtF/btrEV4ksnmJ5cPkxweVDN8/7uab/AFckXl0AekfDX9nDxV4F+I3gXxjd+MdJ/sfRtDtdJuLO&#10;2huJrjVI47P7PP5kuxJPnk+zy/ef/U/ck/1kYB3vw58BRaL8QPiz4stdGvvDel3l+z2FpJBb+ZLc&#10;SRxfarm3+zu/7u5kgt5fJk2+ZJDNJsoA5bwj8AbPwn4x0XxNo0vhOyhs/Euo6tH9ms/JuP7Pubf7&#10;OltHJvbydn+t/wC2P3I6AOX+JPwE8S+KbXxta6XrHgaG21S/n1a0N7psk0drcSWdtb+V9/8A1X7j&#10;zXm/64/J+78yQA53w7+zDqfgzVNL8WaP4n8MzeJ9MmuLuCe50GT7Rdbre+t447iXz1km/wCPj/pl&#10;5nk/cjklrg+unn3O4+LPwL1H4tzfDHUrzxWfDeqeHb6DUnS2s5Jo7mWO4iknjk+dZPsz+R/108ww&#10;yf8APSOQ+uhco/Dj4MR/Dbwd468PXWqW/wARItTmluJLeSyjs45Y5I/L8rzI9/8Aoz/uIk+9HH++&#10;2JHH+7j7z0DrPht4Sk8B+BNB8Oy399e3NvBF5lxLeedceZ/zykl2L52yP9192gR0N0Y45JiWGc4x&#10;WU65hTVqbSMqcK8Nzb4yHTy+fM/55y/8865J4hXObLJWqM/n4+02cX7rFj8vy/8ALx2rzrIvnrdz&#10;lP2CZLnT/wBqPwXa+RNaW7Q3b7JO4+yS/u/+B14+Ad2merM/o8sLlJEU4EHyL+7/AOeVfUzfu2PO&#10;rfEb9tf+X8k2Zof+Wlc1zE5nxdpHgzU7rS9Q8RXVvplzbw+Wk/237HJFH5kUj/6vZ+7eSCD/AL8+&#10;XSA831XTP2fvB1hLd3Og6DqcUr3GmyRxQyXlx/y1kktpIvnkhjTz7jZ5n+r877/72tfq4HS+ENd+&#10;CGp+IvFNhpfh3SII9JfZf6nJ9n+zeZ5ksbxeZ53mTSP59/F523y5JJpqn6qFz0rQ/wDhUek2xj0a&#10;68CWdrLC/mSR3tv+9jk8qOT97/zzfyLf/wAg0/YeYzO0JvgF4Pv7rXdGuvhr4auILaIyXcc9vDJF&#10;bSRxRp+93/6t44LDZ5n/ADxhpOh5ga15oPwt1nR/M0zWNC0bR9bnS7u7vTry3hj16NfNuPLklj3e&#10;dbP/AKRK/l7f+W3z1j9VYiteeJ/2b/Fsd1PrGs/B/XrRt8cnmXtvN5u64i3+Z87funk/s/f/ANNP&#10;J/5aeXR9VYGjaeJ/gpLoXhzSZZfBel6Ek3l6ZYf6P5UXmySxx+XFHvj/AH3kXGzy/wDptXqnoj4d&#10;c+E+k+HPFHjyx8O+E/7L8NafL5l3p0NnNLFbtbxXE8Vv8/7mN/PuP3MjL5n/AC0/5ZySAGl4b8Yf&#10;BfXvBUXiKTRvDWm+HJdSfRZILmzt/wDj4a48tLaSKNG8nfJ/6O+5HXn/AFU88n8W/Gb4KP4T1Oe/&#10;vtB8WaWumz36WnkxzR3VvFH5jxR+Ynkf6v8A5Yybf+WPmf8ALOl9VEg8MfHX4Mzyyi2h0/w1r11N&#10;cyT2n2P94ZIbiW3eWSWPdH/rLC4i+9/yx8v/AJZU/wCzTT6szpYvj18Gxo39vRa9Y/2OkLXHnx2d&#10;xN5MaxxXEn7qNP3P+jz+a/8A2xo/s5g8KzW8KfFXwt408RXWi+HXsLuGKGe4keWG4guIpIbz7PPF&#10;5UkH8EkFxE/lt5n+xR9VEsK+5jH9o34baXo/hfX9Y1O+s9P1GwTU4J47K4mt4o5Le5uP9bJAsf8A&#10;q7C4l/eL/wAsaSwofVH3H+D/AIuaf8S/G2oeE9L0fSrzwxFYJqUl/JNcQ3HmLceXB+6kg8v5JILi&#10;X93L5n7n7n72vQO0o2n7TXwxe+0+wlur/Tb+6vP7NsYL2z8mS/uGjtpEit4pHX/n/sNn/LOPzv3n&#10;l+VJQgHav+1D8P8ASbCK/ubbXbHS/JuHu7uSD/kFyQSXPnxXEUj+Z5kP2C//ANWrf6n928n7ys/Z&#10;mHsPMpX/AMXPCngy48T/ABAm+EXjWz1efSrjUNTu7bTbP7RJZ2UnyR3H7/8A55zzyw/e8uPzvL/5&#10;aUezD2HmQ+B/2nvBHje/8HWmg6X4zuP7eubi0tJ5bOP7PayQfaY3+0SRzyxxfvLD/ln/AM9of+fm&#10;tcVg6cupzh8dvir458A6zpdr4J0a21+SbwvrusvaSabcXkkslp9m2Rfu5ovJjf7R5TzRxNJ/sVyU&#10;cHSjuwIrv9o+1tNUl0aw+HfjTX7pZtOt0ksrzT/Llku4/wBxLH5l0snlv/38j/c/J+9rt+rUjvsc&#10;I/7ZXg+XTdU1m18CeNJ7W18Nt4on+0Q28Pl2cdvbXE/mfv8Ay/tMP2+3ieHd5n777kcf7yQ+rUgN&#10;PxD+19oHhbxF418J694Y12DWPDtteXepRxzW83lxw2dtcPLJ5b/63y7/AOSHa/7yGb/V/u61+rQA&#10;S0/a907WXlt/DvgnVr3V4olurqC5vPsflkf2vH/y0/eeakmhX/8ArFX/AJY+Ykf7zy6+rQA9E8F/&#10;HvTfGHjaLwJp+kX1pqi21xcXfmXkfl2vl29tcJF+8RfOkeOe3lf/AJ5/8tPLrB4SnYVjyP8A4a4t&#10;ru5v7W28Lz2WqW9/qloYJL2SG3uvJt9Sk/efaIN/lvJoV/F5yK3+ph/6eI4+WeDphyosaF+1Z4gu&#10;/EWmaJqfws+yC+1iLw+hi1+S9jk1CWC2vEjlxarGP+JfcXFy8yM3/HneW/8Azykrf6pTMfqNM7j4&#10;+/tF2Pwb0b4eavHp2n+KrDX9Vi0154rzyfLjaCWRJY/LRvO/1H8e2P8A56PH+78w+qUg+oUih8QP&#10;j7qHg/4u+Gfhda6PY6nJqb6ciXct5JD9l+12+pXHmSRxpLJ/zCf4F/eed/yz8us/qNPuDwNM8Ql/&#10;bO8V2+j6F4h1LwB4Nh0y98NaP4ljtLfxJP8AaPKu47nz444vsryS/ZvI/feXvk8v+D/lnR9RpgsD&#10;TEg/bS1PWdMi1Pw5pXgX7K0PiKSCO91n/WSaX5UjxSfZ0ljile3nt5U8tm/1P/PPy5I19Tpm1jNs&#10;P21ddluPDkt14T0qz0291KW0jfzpPtEtvFb6bIkscf8ArPMf+1h+5j3SeZDDHs8yST7OfUqe4NHo&#10;3xg/aL8S+BfEXjbRdI8M295c6NDZuLGSyvPtF1ZzeVG+rxyRp5c1tD59xFND8v8Ax5/f/ex130MV&#10;bVDPIbn9rX4qLqFtZ6Z4Q8JeNNTS2lnu4NGguZ/NkXTNSuIPL3us8PnXEFgYf3Xl/wCmf62T93JU&#10;4jHpbgew+KPjN480n4HaP8SvBMOl+PvEL3nlx29l4bvLO31O3aSTZLHFJN5lp5Mf715vmjk+xzRx&#10;7PN8yNXp9wPGvDP7Sn7QGoD4fx6h8PZ5f7TEUepQReGr+zuNCjbVLaz8ySSSeXzt9vP9pT5V8yP7&#10;/wAkcklF6fcDsp/FX7R9xLo9xdav4agik8Y3uhTxx+Drzy7XT1jufI1KTy7r/j2f7PYRJ5i+X+++&#10;/wD6uuZoR1n7P/xU8aeKPt9v8YvDtx4a8TPqs9joKf8ACNXlnHLZrZxXDyebJu/dv/pH+sZf9T+8&#10;SOT93QFjxfQfFHxx8LSTXN14a8VjWdV1KdNd1mSz1C9j0eT7RfRoLPTN/wC+tv3Fh/qG/dx3nmbP&#10;LrrGe3+I/FfxX+y/BTU7axuNH1TVPKj13Ro9NkvI9LkXT5bmTzJI/wDUxfaILC2/ebY/Lmm/7ZgF&#10;n4JfFPxR4v0a1tPiBo+veGfFF/5skFpJoFxZ/ZZILeLz4pJZE/gkuLjZ5f8Ax8R/ceSSKSSgD581&#10;n43fHmwlie08OavDdCaK0jgvfDVxDbXVxJcanbwRSXP+rh86S30jZ837v7ZNJv8A+eYB3Gp6r8Vf&#10;GHwb8UHWbDxZ5Q1XRo7Se30ySz1m60eSSxkvv9Gj/eeYn+nxJDGv7yOH7kn/AC0AOO8EeM/iZ4bv&#10;rXwibYDR4tDvNWk0/T7KOa9to47iWOD7RFveSGS8+3WEqQyK37yG8j/5ZUARaB4z/aEfxPLpl9pf&#10;ia80yLXPs9jPc6Zb/Zr+yTVPLnjuJdn7mP7H5EsM25PMk875/wB35cgA/wCMfxN+JVp8RrrTfh9p&#10;fxKm0tYLzTY/s+gfbLeW8/s+WSCXzbhPL/4+Li3/AOWv/LH95/yz8wA5XS/Ef7RUvxM8D2t1Y+LZ&#10;fASanfwazNLZWdmI41uLn7LL9zzJY3j/ALP3+X5Ukf8A00/1duAReNtY/antPG/iCw8E6Xc6h4OS&#10;81O70q4khs7Pyt1hLHa2zjf/AMeyXEGny+bt8zy7zy/+WcnmAHOMf2po7jwsv2nxlexvFZvOLiz0&#10;yyTzPtlz58VxFHPK8MSW/wBgif5n/d+T/wAtPMpKuhXR7z8GoviE/hSOf4qRX8Hij7Sskceo/Z5v&#10;ssjR+W/2f7O7fu/M+0bPMbzP9iP/AFdU5XA9AeGBPJjiiuBHFs8vzPM8z/2aiM9NAuYV02y0uxFF&#10;95+fL/2q8nGzsyWfjZ/wm/glvmudL8bC4PMnH8Xf9a4vrbF7x5P+xT4eltv2ivhhrtrc3F5pTG8S&#10;SSOH/ln9nk/1n/bSvAyyo+az0Oydj+ge1aOOWKSYYOz1r6+otDza/wARqCR38smKudoy3POPiD8N&#10;pfG+p6Dq0fiM6B9jh2eX9j87zd1xFcP/ABr/AM+/leTt8v8AfeZ+88qpaEeH63+x1aeINL1TSdU+&#10;It6NMv8Az0dI7LyfMlkt5beP955/7qNI57f9zt/1kMP+rj8yOtvrPcLnt+kfAS00y/sL2HxRcRRR&#10;Xs9xaRx2Uf7uObUIr2eKT7nnSJcQfuf+ecfnR/8ALXzIz60BxunfstCCWw8rx/fz/ZU06OPy7OP/&#10;AFdt9hkji+/+53yaTb7/AJV/557/APnny/WmM3fiH+z3cavYaxf+HdTnvdUl1JdTsLSTy4beKSW4&#10;sZJ/3saf6t/sHyQ/9NvL3/8APNfW3cOVm1pv7MtvoVrqcnhTxtf2mp3Opz61J5ln51vFqsvmx+Zb&#10;xR7P3afb7jZDG3/PH5/3UnmafWmAth+ynpj6pbX2qeKLmWKzm8ywgsoY4Y4o2uLG48qSXe37tJLC&#10;3/7Z+d8//LSM+tMR6HJ+znol3dWtwPFGu2kqXMF3H+5t/wDWR3FzcfvPk/56Tz76X11lWNXTf2eN&#10;A034f+Mfhza+J/Ev/CO67pkGiz+V9n8yKOOzisvNj+T/AFr28FvF+83f8tqHjWKxv6N8C/Cem+Cb&#10;b4cx6pr3/COf24utJH/o/wC6kW4+0JH9z/V+Z9z79bfWhHnNx+xd8OLuWwkXxP46gtYtKbRYI47y&#10;3hjtbeW3lt/Kj/ceZ/q57jZ/00/1f7yWSSj60Bup+yJ8Kk1TS9Wh1PxZPFZpPHYW8c1v5drHLcS3&#10;Plx+XD5n+snuNkO7/V/u5Hkj/dyDzE0eJZ1OlfsxfC7RfDlz4Z0WLXdN0aW2ngkgtryOGO682zit&#10;38yXZ/rfLg/13/LSj+0Q+ss674dfBPwl8P8AVNT1fSNR1e+v5474eZdXsc3/AB93EtxP5fyL/rri&#10;eeXzpN3l+dR9aF9afY5mT9mT4dSWkWmXV/4svNHhhitLe0uNT863is47eW3eP7n76N47+/jf5vM/&#10;0z928f8AyzX1voH1pnovh74b+D/D19datpkviX+1JdNTTXnuNZvJpJbdZJJI/M8yb/W/6R/rv9ZH&#10;/q99YvGsmxgf8KT+FVpFKJdBuLz9xFHvuL24m/1ccWyWOXz/ANzJ/oNv++jZZPMhhk30LHMbiyhd&#10;fs4fCPWWuo7qyv7u2aeK88iTUriaMRr5sbxSW0jt50c32+/87zFbzJLybzPM8393t9dMVjmdjb/C&#10;j4VJYDwv/wAI9YQ2CaZdaY9p9skm82zu4/38UnzvJLG8cHlfvN37uGGj64H144Hw9H+z7ca942sN&#10;L0/wXZ6r4dm8vVvNmj8yLdH9p/eS7/8AV/6R883+rjk/d1vSwdWXU1Op8Qx/BPWpLW68ZXfw1vYb&#10;Wz+yR/bby38v7HJJHI8cfz/8e03kW/8A10/c1x4rB1I9R7GD4xtPgL4piluPEeteBIZbCa1u7ycX&#10;lv8AuvIk8tIpPv8AkxvJ+6/8h1v9UqkmgnhH9nXWrrVPJ8L/AAf1K61GaXRbvy7O3m+1SRx/PbSS&#10;7H86RI7f/Uyf6vyYaPq1XuM4O81/9m7XvG3izwzrXg74a3up2Uzx6lf6lBpcMctxPJFb/vIpH8+a&#10;SaSC3i/1X7zyYY9/7qq+qVe53neWdh8BJ9eOg6Vo3wnvPEUsMsf2S2hs5riWNZJd/wC7j/5Zp/pG&#10;/wCWj6pV7iSJbPxP8FNF12KexvvhdputCb7Jvimt4biKSS4is/Kj/wCWnzyW/wBm/wCunkx/8862&#10;lhKj6g0M1Gz+FWoeGPFlxF/wiWl6WySwanf6dDb+ZYSTx+X5vm7G8mXy7j5PM/57VyywdS9xWOD8&#10;Pa/+z14asPBz6X470GHR9GhXTdN8u9/0eKRvNt3lkijRYPtP/HxE82393++/6aVz/VahyfU6nc7P&#10;Tvib8GtQ0K5udN1vQ9W0PSQYbsJBJN9mczyRzRyfI0n/AB8WM8b/APTSGn9VqD+pVO5lal+0D8H9&#10;Mluri51uwEtvbSzzzx6beTSRRrHFJJL5kcbSeX5d/YS/e/5bQ/8APWu36jUvuH1Gp3Oeg+Lfwxt9&#10;f1jxaHBil0yxjjntrO8muJY2jvrhIvsMcH7nZ5Fx/q937zzo/wDllR9Sqdw+o1O5DqH7VPwa0eWK&#10;S58R6hZyyvL5cH9jXn+sX7NH/wA8f9Z/p9hF/wBtq5/qNTqddj0bwt8ZPhr4p1S28NaPrsF7rEr3&#10;kclpFFJ9otY7a4+zz/aI9n7nZ5//AC0VKPqVQVjm/iJ8Xr/wD42+G2jX2hafeaZ4h1K301Lr7bJD&#10;JFI0ckj/APLFoItnkeb88i/aPO+T95F5cnowptK6KJPEHx18H+F9bvvCmp2viU6xayadF+602Ty5&#10;ZLu4lt7WLzPufvriC4i87d5cfk/f/eR+Z5GNVmIwbP8AaZ+HmpWpv9GsPFl7YPc2FpHPFZf8vlzJ&#10;FHBF5sj/ALmXzP3X7xUjjk/dyVf1Gtc4dB/iT9oPwB4b8C+GPiFqct/D4c1Gae0j/c/Y/sNxFbyy&#10;PFceY6xwyJ5FxF5O7/WQwx/8tKX1GqDMeL9o7wZd6pc6Tpel+JptdW6+yWlpHDb+ZfyeXL+7t/Mf&#10;/WJ5Hm/vNv8AyxrruB2+i/EzSfFHiLVdGtdG1WyvtO82O4kl+z+Zax/u5IP49/76Of5PL/54zUN9&#10;wt2PGbH9rPwJeXdhpun+HPHd5qd1ZwanaWkcMc0l1by+b+9j8ueWP5Ps9xv8zbJXQdxjXv7X/grT&#10;9Z8c6FdeGPFkOp+H9HvNY1K0l+zwyS2cHm+f9n/fbJZE8j5/m/d+dDv/AOWnl0FzKuv22PhdpttN&#10;ruu6N4r0DR3XUY7C/ls4/Lv5LTyt8cfz75pJo57eWGLb+8jhqUtAPWfEfjjWZ/G3gjwT4dmsPDUu&#10;raNea7JqV7B50cX2aS2/dR22+LzpP9P83zt37uOH/npTuDOC1X44614OsNTsPFng2/1jXtG03S5L&#10;+fTpo4bfVLi7klt/9Hi3tJ5b3EHyQ7fM/wCeaSSV1jOW1D9pLRdR0PTdf8MeHNdli1jRINaSeKzt&#10;57iKNre2uPK8r/nokc9v/mKgDn9Z/a3tdIj1+P8A4Qm/mubC5urTZJe/8fUkOqS2b/Z4tj+d/qLi&#10;VPIVv+mn/TMA7vWP2g9Jgg+EJ0HRxqUvinSv+EhtPtupx2cFrZx/Zt/7yT/XXKefby+TH/rI4Zvn&#10;/d/vADyXWP2qNb8NT+D4fE3w2FjPqmuyaP5kevef9mCanHpfm+UIF/5aX3mfvNkflzfI/mSR29cm&#10;4kdb8L/2gLj4lfDrxr44l8HTeGzoyNJb2kl5J5d1GtvFceZH5kCSeX+/8r7rf6n7/wDy0psVjnrr&#10;9pJ/K0e3k8MaT5t5qeo6T5cWv/6r7Nqn2J5f3kCx/P8A61Pux/ufv/8APPx6dd3F6nV/B74rv8Yf&#10;BMXjCbQT4Z82RfLtPtkk37v7PFcf3IvufaP/AI3Xr0qjtcL2O/u7sDj8+KqM7rQPQxdRuylhdTxD&#10;95s/d+b/AMspK8jGS1sJI/Di51Gezubi0N3YfunaP/j99Dj+lcfswuzr/wBkeKAfGfwRd/6BBdRT&#10;TwP5X+r8v7PLWeC3OvHNn7WwtHEv+qIx7V7B5BsQtGIjJx53SpYHivxfHxRurrR0+HUs8EX2OWO7&#10;8ua38zzGuIvL8vzP7lv9v/vf7lJgfOnj7wp+074703xFpTeGNQEjzzz6b/aGpafPbx+ZZ30f/oz7&#10;BF+8VY/Lmm+R/wB55nV9aPQPX9Ul+Od/4ijk0e18aQ+F7q82SW8l7bw/6HHcW0c8Ucu/9zI/kX8q&#10;eZtjk877/wDq/LTxKAxLWX9oW/1TXtJ8OeIr/UtU07yI763kvLOG2l83S/M8q38tPM+0/aPs/wC+&#10;+eP/AG6odzo/GGl/tVvL4XPgu4ubSw+06i999ovbeaT7O1xL9lij8t/L8xLf783zfvPJ+STypI6Q&#10;HSav4U/aK0XVIn8MeI7/AMTaY0MUlvBc3sf+iyNqFtJJFcS+f++jS3g1CL92q/677/mfvI5+tILh&#10;Y6H+05HL4Y8rU78eHV/smTWo7m8t5ri7kguIpJ/3kb/uY5o/v+Wv/LH92kfmyUfWRXPV/jnZfGDx&#10;h8O/C/8Awqy1v/B3jH+0JZJIxqcf+gR/Z5Y08zy51jm2XE9hL+7aX/tp/q5F9ZQXPM5vh/8AtMXe&#10;p67dy6zPZxTve2lpHFr8nl2sbXljJBJJ/wAtPkt4L+J4Y2X93ND5bxySySRv60guMj+FP7Scmj2E&#10;H/CRwXki6GtpeW8niW88u61D7PFH9p83Z+5/0iC4l/6Zx+d8nmSx+WfWkB30fwp+MMmheHbc69p9&#10;nr2m6nLdyat/bFxN9qjbUPtCeZbbP+fe3t4v+mnnf9MqX1oLl3SvhL8Vjc+F7/VJtBvLG1/eSWH/&#10;AAkt55f2hY7aRNTjljg8zzPMsLj/AET/AFcnnTfP/rKPrSA0/hb8FviN4I+Hfxh8O+MPEVh438Ra&#10;3K11pkkmp3fl23+hxRpHcS8SfJcwfP5f/Hx++k2J5kkcb+tBc8fsv2VPi0vg7xP4a1Tx/o95qt1q&#10;t9qKan9svILi1jk+07Io/wBw37tJL+3lTzFby5PO2P8Au7eSPf8Atmp2Fc9m0b4D+MI/EXjbVtTu&#10;vBmpaZrc1nPJaSS3E0ejeReS3E8dvFIn+rm/0ff/ANNJpv8Aln5ccaWc1OwXOBsf2PPFVtpMdlF4&#10;w0Ga5j0FNGS7EFx/rP7D/s55JIt++bfJ+9+dvMj/AL37ySSsPrSHc6TRv2XPGOkaz4Y1YfEDT7yL&#10;Tng8u0ks/wB3JHHqlzcPHJ5e37kc/lJ5axeX53mSJ+6jjjPrKC50nwu+AHjj4OeK73XvDvjbw14k&#10;0y6s9E0NLG4s5PL0fRra8kkeK3ljmWTykjvvk+V/3nk738v95HssaB6No3we1DSPjtr3xe/4SvSL&#10;2z1C2ntTpsdlJD5Uc1vYx+bJL53kS/vLG3lSbakkf76OR/L8vy19cA+eNB/ZB1o3fjfTj4mgtNKa&#10;/gu9Mu5dMj8y+kWS2k/0j9//ANMPK/eeVJ5k32lPI8qPy96mK6gdld/skzalaaZaf8LF0+yFnp8t&#10;ol3b6NJDJLJ/ZdzpUEvled/Bb3/93/WQw/8AXOuSeM1PPNd/2XPDUGp+O7w+LBNqniLT9StJ4JIf&#10;3dr9ruPtD+XFG6SQxeZ+9/d/8tP4/wDWeZv7RHoFzwB+yz4V8LeP9A+JNr4v1XX9UsLqWWNH8vy5&#10;nlt5beeTyrdFj8yaOeCJ/LRP+POHZ5f7yOROaAn8e/s32OqaJ4vGiyzeINa1FdWS0t9SuxaRaZ/a&#10;kkUk8sdxAjznyZIPNT5vM8z7jx/u5I8FmM+wrm5pPwH8D+GfiL4O8YWutX9n4jsNPt9N02CSeP8A&#10;exx28tv/AMtN3nSv5/mv/wAtPM8n5/L8yOS1jKnYGzG8U/s46b4hlujf+N/Ev2RtVbWkgk+z/Z4p&#10;P7U/tGOL7nmeWklv5X7xv9X/AB+Z/rLnj6j6Add4T+DOieF/h1q/w5Ou69qemX8LWkk8kNvDcG38&#10;uK38r92kUf8Aq4P+Wi+Z/t1ySx9Rhc8Vj/Yt+GOneEZfB2meJvHNn4Tk1GXUXsPOt5Y5JJIIrd/v&#10;wyyRfu4IB8jLJHJ/HH5knmbnCdvp/wAAPC2ky+NpLHxb47a18RXralq0Ek1vNHf3nly/vZP3H7mR&#10;/wBxv8vZH+5h+Ty/Mjk4RGDdfs4/DLOsyX2qeLIIr+H+ybiSS8j8yWOS3trfyv3cP/ThYf8ATTzP&#10;+2nmdkcxn2O6/cZ4X+DnwZ1H+2bPwN421CW/sbn7Ldx2WsRzfYJI3uf3ckUaN5MnmXF/G8O1fL/1&#10;eyP/AFcfZTzCZRrn9mX4V38gv761129v2mnu0k/tO48yKSeO2jk8uX5fKi8uwt4vu/8ALGtXUQGx&#10;4f8AgB8LPC/izWfGej6HcWnjC8+0f2lqUd5cfaL/AM+SKSSWTy3/AH3+o/5aUe0QHb+IvAfhHxdr&#10;Wjaj4mt7jULvTLiC6ggkvbgW/wBoheWSGTyt/l+ZDJceany/6zyZP9ZHHU+yA4u90f4UfEy78T6h&#10;qfk6xcq+nWepyfbbiGO1ktLj7RBF+7dY4bmG4/efu9v+/T9mAxPh78J9NsdZ0C1sNPsrbVvIjkj/&#10;ALSuPMlktI/3EsfzpJDIn+teaP8Aef8APShUkBt3U/gm18JWuiyy2H/CG3Sy2P7u8/0fy/Ll3+ZL&#10;v/6+N82/zP8AnpR7NAeKJ8P/ANk60tbu0utL+E0Nrv8Atc/mXkf7r/V3Hmeb5/mQ/wDPXzv+2n+r&#10;lkrHMqakgPSdC1bwBo2sapJF420LWPEWsXLWkH+mW/2jy4PN8u2jjt9n7uHz/k+VpK5MDS5XqJHl&#10;PhLwL+z14X8MW3gyS/8AAviW207Uv+Yje281zFqHmS+X5nzr+8T/AEj/AMjV2+2C5sX0H7Mn2XUz&#10;f23wgEVuksd3JJ9j/dbpJbeTzP8AfknuIn/6aTf9NfLkPbhcyJ3/AGV1MumS/wDCiTLdfJJB51v+&#10;9+1yRx/3/wDVTSfZ4/8App/2yrT2SHY6vxBrPwZ8R6f4Z0rxPqXw91vT5I4LzRoL2W3mjA8uSSCW&#10;3j3/AL3ZHBP/AKv/AJZwzf8ATSl7JAOv4vg34g0bVPFmqWHw91LQW8jTLu7kht5o/wB3cReXFcSy&#10;I/3JPuf885P+mnl1FLcSOX0y6/Z6sdGtrexl+D9loP2aK/jjtvs/2fymt/8AWx+X/wAsvLg/79w+&#10;Z/yzrriMtXL/AAVuBYXdzafD2+l1aa4S0nubO38zVLiPzZHj82T/AJafuJ5X/wCeckM1c3shWMCT&#10;4nfAqTTfDom8Q+BZtHt4YrvTP9XNbxR/utktv/2z8j+HzPLmhpqkFjOi1v4O61qmlaTYW3gu9v8A&#10;Uby6+yR/Yo/MlvfM/fy/c/4+X8i43/N/rIf+mVP2qC5h658TPgTBYa94e1jWPDNlpiX8Ed3B9jkm&#10;jmuIrjzPN8qNPLmjh+z3G+aPdHH9jm8x4/Kko9ohi2njb4GaZa6zcWEegwlppbuSOy02SaS6kgkk&#10;t5/LijgfzpE8j/lmreX++/66V5FUzkj0m1k0uawtL7RvsH9mXSJPHJF/q5Y2j/dyx/8ATKuvBjii&#10;tdvGJZiAZ5XT5/8AplXVWOJmHfOgtbmOKb/lj84/7Z14ldCPwkGuQKAu+3446/8A2FM7uU9U/Y9h&#10;0yD4ueEp5Lm3/tWea9jjjjm/49Y1t/8AWyfJ/q/+Bf6yvPwW5147qfs7anzJRG3Q16yfc8c3bdx7&#10;CLPGKYHinxp+OFp8HorWe48OXGsWs9nePGIpvJ/0iKOKSCKT/njHN/z2/wCWfk1LQWOfX9poW80y&#10;R+HdJMMWrRaLJH/aUf2gyNJ5fmyW0aNJD/z1TzNvmRw1P1doDc+Fn7RN18TtZutNsPB2n2dtFpkF&#10;/wCZ/bEc0ksklvFcf6rZ5nl/6f5XnbX/ANTNSeGYznLn9quTRv8AhE4tZ0XwnZy6jrFxpP8AoWs/&#10;6qODVItP8394kX7rzJ/N+9/q/wCD/lpGWCwkH7YV3J4c0fXo/DmgwXN4l1JHYSanceZayR28Vx+8&#10;i2fuY3+0ean3vMj8mONPMkjjpAj1T4dftCf8Jj42uvAl/wCHP7Nv4r3VLf7XHef6PLHbSSxxy2/l&#10;7Xm87yLjf8reX5P7zzKPq7Ax7v8Aaf1y0u7W0/4R3QbOK/vPs8d3c3lxDb6X/wAfP+jXkkaN5Nz5&#10;lhbxJ5a/8tv+mcfmH1diHan+094ks5o4LXwv4Ss4n1L7JJd6jeXEMWl/6ZLbxxXnyfuZZv8AWw/K&#10;v7vzvn/5aSH1ZjNyx/aL8dT6Xql/rPw//saO18KWviiS4jhkmjlt5P3f2a3+fzPtM0n2iJPl/wCe&#10;Mn/XM+rsRxei/tW/FvUvCQ8QnwLpFlryTXkf9i/YrjzJY47O5uEuY5ZJvL8p7iDyv+mn9/zPLo+r&#10;sDtP+GhPi/PqnifTLDwdoU1rZo8emzyaZeeXrEn2ex8uLzY3aOH95f38Xnf6v9z+7/1UlH1ZjPZf&#10;gx8Z9Y8by+J08ZeD77wFfTatcQeHrS5spPtF9p8VnHceZc/8s/Nfz/8AU/LJHJDN/rP3lH1dgeA6&#10;N+0D+0RrVtDPc+DrCylbXntP+RavJvK0v7PFJ9u8qSbzJv8AX+b5P/LTyf3iRyf6s+rsR9Mav4j1&#10;7TfEXxYu9PsbjzrHwpZ39hdyQ3H2e6uI5LnzIvNkf7P5nmfZ5X+7J5c0Pmf8862+s0uw7Hhnh74r&#10;/tBa1rPhOSXSxo/g68dbuDUo/Ct5NJdRtHYySRSRSO0kOzz9QiSaRV8zyfM/6ZyDxFLsCM/w78cv&#10;2j9Stdcn1TwV400a1trmz/smP/hGpPtGsW8slj5/2j5G8q5SOef+L/Wed5jyR237zH6uxGnH8TP2&#10;nbi58Mpa6Fq15pF/daT/AGnPLoMlnJo8a6hFHfeXFJtkm863n+T5Wkt44Zvn8zy6Pq7GemeKfhzZ&#10;+L/Gvx1v7rwtcea2maW+i3cln+8+2x28u/7PFJsj8v8A499//LOT/Vyfu619j5hYpXafGzT7aSSw&#10;8ReNJpZYNBgjtI9Ms4Y9MkkuP9Olj8yD/ljb/c8xn/5bfJJ+78t+w8wPEdY8Q/tL6J4OudX8UeLP&#10;GfhuSD/hGrCOfT7PS5pLqSe40yO6lj8zcn2lJJ7+JIdvl+X+8/5ZR1tUo6anfY99+HOrfHHRvEdr&#10;B428OeNfEujRQz2kdxH/AGfDHLH5cUkFzcR70/e/6P5T+Wv+s87/AJZ+XXFUpWZ55jfGf4f+OPEX&#10;xF1nVvB3hbztg8JSWc/+j+XLJaapLcXUUku9Z4f9Hnt/9X/028v/AJaVl7QdiOS2+K058LWMej/E&#10;PRol8RSwand2V7bw+Vp895cyJL5W/wDfbI57Df5e/wD1P/XSj2jFY2JNK+Mkf/CMSeVrkI86wu5P&#10;s15b+XYeXeS+fHcRSP8Avo5rf7PFD5e7y5PO/wBX/rI9qeY03pYZjeANL+Jtn8QbY69a+PLjRrW5&#10;+1i7ubyOazl0+Wzlj8v77SeZDcff8v8AeeX5P/LOvXp42mxGHqfhf9omO68TXFtLq95Yy6ncSR2n&#10;9s+TcTWa6pLJBFbyxu0cNylvPb7JtqR/ufLkeOT95WU8fTXQZ1/xT8HfE/xJpvgC38NXGvade6W2&#10;lT3c8XiS4s47pFv7aS9jk+z+V52+CwnjTzFWP99+7SP95JXHPH010C3c8J0r4OftAPcQSar40viz&#10;z27z+Z4luPLhjXSNSt/Ljit0/wBZ9onsLl/+mkP7tI/Kjjj2SWw7nb+D/hT8WdI8WeF7661jyfCa&#10;zNJd2EniW8vJI5Gji/exyyQ/vd/7/wDc/J5f+sjfy5ZK4iTe8Z/D34nal4x17WtG1TSbPTJbq1nt&#10;Lf8AtO4/1cdxY3HlSReS/wB+OC//AOev+u8v/lrJJG4ZlBgmeN2H7JnjS0v5bu113QrK1uprO4u7&#10;CO8uPLi8uPU45I45fIbzt8l/byv5i/8ALH/ln+7jj7IZlDsO56l8OPhD8UPhz4sttesNZ8F6ppf2&#10;CDTLuw864h82P/QY/N/ef8tYY4NQ/u/9s653WYjQ1P4QfEK4+MPiLxwNd8GXng+/kzJYXMNx5nl+&#10;ZYyJLJ/yz+0p9guP+/3/ACzo9sx3G/CP9nzXvh9420rxFqfiHQfEmmW9lFaQILO4+0W0n2eK3ni+&#10;+kf2aaSDzX8xfM8yb93/ANM+xY0d2Zvw8/Z1i+HWmfFL+3W/4WHo2u6DFpsmmxxeTPdeXcX0jxRy&#10;SPFHDH9nnMSfdj/c+Y7+Z/q39dE2Y8f7KF3d+HNC0268YwWRfwx/YupT3tnHeapa3Hlyxpc2d78q&#10;RXPl388T/K3meTDs2f6yuP675AegRfB27tfBPgjwvF4j0Gy1TS9ZXXbue30eT7PNtjljeOOKSfzI&#10;d/8ArXm3N+8pfXWI8j079kVbXwTN4Ej8fzzaZJaRWMk9xZSSv5a6P/ZX+s87/VPH+9/66Qw1tPF8&#10;yHc7vw3+z7pmi+MYvGcXiOe81SWaWe7tPsUfly7riS4Ty/M3SQyJJPP+9jZZJI/3f/LOuSWKcdh3&#10;bHxfs86JFrvjbxLF4n16C/1uZp5I4/L+zx7riK4T+D/Wp5HlJ/12m/7Zz7Yk4nVP2YI/HF7r194m&#10;8Y6rpsr6zf3mm/2TBb/6LZzXFtcTxyeZB++877BBL+83f8to/wDlrR7cDUuf2Y/D9/4UtvCs/jjx&#10;Fd6bHZeHLOOSPyIbjGlXf2iGSORIVkhkeT73l7fMj+5s8qTzNvrgzLuP2WvC+oaLoGj3/jbxVe6V&#10;aQNFBAkFvDGI2g1K38seXBxH5eq3/wDd/eeT/q/LoeNEdbqfwovE0AaNaeO9WhurzXLXWtW1KSzt&#10;5ri/kgt4vI/gWCGX/QNP/hf/AJbfJ+9/d+rT3O9M8mtP2WbS18J6R4Q1n4peM9S0yxtv7Gt44rOz&#10;8safHby26RSRyQS/8s5/nm/5aSf9M/Ljj6ojN/U/2c/B+r/Dzwd8MtY1/wAY3XhfSNRl1JIvOt4b&#10;i6lkeSTy5JUhWTy4eqeWySSR/fd/MrzHjDgucnpv7Kfg/R9DufDuj+PfH+naRLp1jZSw/wCgTJNJ&#10;bJFbpJLHJbS5k+zwW8Txf8e//TLzP3lH1wfMdR4d+CPhbwn4k0rxNo2ueKrKW1WVXtcW/kXXm3Et&#10;wnmRxwL5Wy4v59nkeV/zzffH5ccc+1fU7LkNx8EPB0kkd1Dqni2ylttSutW0mMXnk/2NJJHL5/2f&#10;zEbyYpvPn3/K0n77928flR+We1e4GMv7N3gG3upry11jxZpt09412l3bXlv9otbhryW483zY08zz&#10;Xk+0ReTJ/rI5vL2Sfu/L56vQTOy8NW502XxJaReItV1lEvFjSC9/ff2Xtt4o/Ljlk2+d/wA9Xm3N&#10;+8rqwg0by3BxKe+ef+mtdddnEzOZ4nhuY5Qfm/8AZvv14dfcTP55tZa2XWNVCXk+0XMoHHbcaZ28&#10;x9EfsmXSP8bfCjgW8EqmePZ/27y1zYXodWMP2bs7pCPLIwa6qrtqeQbMN0nnHEpEVaX6AZN7qOiz&#10;+ItG0G6/si+u7yzunjgk/wBZLHHJFG/7r/lt/r6AMDR/H3w413WPGOm6NJpOpanoyKNWSOyk/deV&#10;JJb/AOt2f89IJ4k+b/ljNXX9WWxf1VlLR/jd8OtTmlutG1nSLzRYtPuru7u4rO48y1jg8rf5cXkf&#10;6r/T/N+9/wAtvuUvqyF9UJbf44/BmWO1EV/BNvheeOOLTLibyv3ksj/6tP8Aphcf9+a4STcj+OXw&#10;kj1Xw7os2sWB1TUXijtI/wCzbiGO68zyo/L83yEj/wCXi3i/7bUMdzp9U+KfgTw7rN1pus67p9nc&#10;2aRSXckn+rtZJPuRSSbPL8x/9akO5ZK9L2Zf1VnmUH7U/wAPrjWbqSK/0nTfB1pu+36te/aIf9NW&#10;3luPKt4vIaP/AFcFx/rGX/U/cko9kH1ZnrWveN/hd4r8J+F/FmqSX8/hiLX7X7BPJBcQ+VeLcfZ4&#10;JJIo9n/LT7nmfu/+Wkn+qjrzvqxBkXHxy+GWiaN4n8YeF7W4vdYn0xtankksriDzfLt/3cVxLseS&#10;H/nr93y4/wDWf6yWPzD6qAlr+1n8MbDRrrU/FGs2+jXUEF5d+XHDJ9nljtrz7O/lyeWsfm+Z/u/9&#10;+6kDpfEX7Unw18L20upXUt/BarctaW8kcMfl3Ukd59if97I6R/JcfunmkZY/+Wn+rljkjAMRf2sv&#10;BI/4SLW4dG8S+JdLs5WNnPZ2f7y1s/7LttReW48x1/5d5/NeGP8A54+Xs8yOOiwmjb0v9rPwRrF1&#10;dWej6F4zvbtbmS1jSI25klkj1CWz8qP95/z0guJUmk2x+XD/ANNKAOq1r45eD7zwT4O1OPwvrviq&#10;w8TwzwR6RHZ2/wBpmjW3ubieK4ikdY/kjguInhjZv3k0Pl/89I/RWW0u5Vjl4/2tfhzoWs6p4Xl0&#10;HXfDWjaNqUWivf8Ak2/9n2sbebHBL+7n/c23mWFxEkMat5cn7vZHT/s2l3AseEv2svCnjC18NX2h&#10;eE/Fc0WsGzjtPMit/MjuJ9Pl1BI5P3/mealvB5v/ADz/AOWe/wAz93XmtCZc0/8Aas03Utd8J+Ho&#10;/AHi2z1fVLPR9St4Lz7P5lrHex3MkHmR7/L8xPsE8TwyMvmUBYzvCX7VfhPVvEfhjwJ9l17UvFl5&#10;/ZiR3H2PyY7q3udP+0fbvv8A/Ht+/wDKeH/npNDHXpzxqaEbvx9+Kmt+E7XQo9BuoNM0xtN1TXtT&#10;u4xHe3EdnaRxSSRW8cn7v7S8c/yeZ/zx/wCefmeXxzrt7Ac9pn7R6aro+satD4KnOhaXqcVjPPcX&#10;lv8AaPL+2S2UkvlR/wCpl8y38z7qfu/3m/zIvLorYCmup3s4Cz/ah8QeGL64PiO21XxJd67BFeaZ&#10;bx3lvZ6Xpsf2fUriSJ5fLWeK5/0G4j8mTzf3k0Pl+X5kldWGw1NDOs0j9qmfWtYtbG18E/Y7a6ma&#10;OCe5vf3tjJ9osY/9Mjjg/dReXf28qfe/1M0f7vyo5JOmjl9LYDL1T9sK7srqOwl8EwWd1FDFJPHc&#10;axHDHFI2l317/rY0bzo3+weUk3/LSObzKK+X0wMbWf2wtW03R4tW0v4f2+sXKPdQR+XeSeX5kFvY&#10;3EfmS+R5cMb/AG/zfveZ/oflx+ZJ5cdRLC02B6V4S/aIvtZ+J+g/Cu60GCz1OdNWkuLu3vPOt5fs&#10;kkUcH2eXYvnedHcea/zfu/J8v955dcs8DT7isdDdfFy8034f+IvFNra2E1za+K20XZJeedHFHLqk&#10;Vv5v7tF+5Hceb/2xpf2XS7mTwNM8sj/aB+J0kUjy+CdDhiSGV444ryTzL7bcanH5tv8A9M0jgsJX&#10;+X/lt/0z/eJ5XSE8DTPKbL9pr4x3fg7wlr0nw7sbPWdThlkvLGSzuf8AiTRx3Fjb/wCkfP8A6uaO&#10;e4lh8vf+78n/AKeJK7o1UkbnXx/tAeP7fTvE+sy+DRNYaOkV3Jb/AGK4huL/AE9dUvrOf7PLI/l/&#10;aUt7C3lSHb+88778nm+ZXkY18zuhW1JfF/xO+OPhnVfEdv8A2To/iKTTZtAjjg0/Rr3/AImn2248&#10;ucRyu/lwx20f2eR5tjf+i69elPuM5/wr8cPj5qNp8M7HWPBs8OpanPoj6lcR+G7u0t9Ljk8v+0Yp&#10;I3+fzE8/5PuxxxwzRvXHjJiZ33xZ8Y/HnRvF2t2/w00SfxHbx29rPp1rJY5gubiSz1OTy5LmT95F&#10;/pFhYRPLvTy45v8AtpGvrIXPL7f4pftCyeIvDGmaZLPdySwWN3HYX3hr7HJcxyahFHP9o8x/9E2W&#10;/wBol86TyvMks/8Alp/y0PrQXEl+KvxxTwdo19d2PjO28TxS22p6rBJ4Z/49dPa7sY5ov+WvneTb&#10;/wBr7PL2ySRw/cf935mv1juwues/FHxB8a7P4qaNa+DdO1Wb4dsmjvdz20FvNcRbri5+1RfcaT/j&#10;3+zyv8y/6n92/wDrI5B4hdGFzwyz1T9tQ+Ejd6nHqq69NavIlpp8Olw/Y/8AiQS+XvkdOJU1T7P/&#10;AA/8tj/yz8ySuh5kguRXT/tKX+s6reRaP40lmimvrSOeQaXDcW1u2t2MkMccsckXmx/2f9v3+W3/&#10;AJE/eRn9pILkV1o/7Vl9pl9suNXtdWl0do4H+2Wflx6g2l+Wkknlz/vf9M+zyPDHE8fmf6t/L/dy&#10;ZxxqC5ia14B/axuvDms/8I740udN8T3X9tRudQvv9Hht7lPMh+zxI8skVxDJ5GyWPd+783/WSeX5&#10;fVHFrZBc+qvFFr4w8U/D7VdI0zStX0bXrPUrOO3n/tmSGS+t45IrieWOSP8AefPH9oi/eL/yx/6a&#10;1wRxYrnz+/wp/aDazhsJfHWoQtFmSC4t/Et55nlNcX3nxXEmxfO863nsIkm/1lv5PmRvH+7rrjib&#10;lHGeAvhH+1Bo/wDZuneMPHUHirw6kDCGOPxXeQ3FjJJHFv8AtEv72SbfJBf7IZG/dx/c8v8A5Zp4&#10;tCuO0n4V/tCaFo1ompeLdX8Ta0tmum3F3b+JLgfabeXT47f/AFdxt8q5huPPuvtkf7ySP/rp9njF&#10;i0Fyjo3wS+Nd54hhvdS8S61b6db6tmSN/G2pzGW3W/vbhOY+fkt57eJ/MX959j+fH7uSTYZj+Gvg&#10;P+0d4f0mzuJ/jDb3fjON9MeO8udd1C7syI7T7PdRyWsn+tjf/WJj95JcDzJPL/dxxgHvvgbTfiBo&#10;nwntfh/4ks7fV/FWm+H7GxbWZNYuJY9T1DyPLnkkuBD58OyT975u15JP+2UkcYB4zo3wq8X6b418&#10;P2U3iXXbiyOoaneaiY57iazudL+0RXFrF+82xxXKSWMEXkxq/mW813Hv/wBXQBwmj/s9/tA6ZoXg&#10;2C98f6RrHiLTNSgu7vUo/EuqQyXUcf2aTy/KkSWP/lhfxP5axeZH5Mkn/LTzADPj/Zr+Osfh3WNK&#10;i+KttZSyS3z2l2NZuZpLZJLOW3SNP3K/u/MnsPvq0kfkzSb5P3ckYB6L4X+EPxQ0T4q6H4rv/F9j&#10;d+DLbUr/AFKTRvtl3N5bz28tuPs4kj2TR/uIJfK+Xy5Ptcnz+ZHJGAe4+DdC1PQrrxt/bN1YS2mq&#10;a41/YJFNJN5VvJHFH5X3P45Lfzf4qANd5o4pZT9r5fZ/n+Ot7nnlJpswyRmUD5F/7a189j4+8B+C&#10;2tbP7Y1bMK5+0y9h/fNYm/t/I9Y/ZT1SeT4yeDxLdCzDT3XmQfvP3v8Ao8uz/WVzYXoehjT9j4bn&#10;97iaL97hfMrpqy2PIOhF1GnHPlVo0Bn3WnaRd+J9G8USy3H9oWFtcWluf3fl+XJ5Ukn8H/TD+8tD&#10;YHLeFfhN4T8Fax488S6NFfxan4iRP7Snkmj/AHskfmyeb5Wzy/N/f/JS+tF/WmYeifs9eDPDVjYa&#10;Z4Xute8N2sTv5nlzR/6VG3lxzxSRSQeXDHN5Fhv8tVo+tMf1pmnp3ww8GaDLoNpo8NiPGumefqWm&#10;3EkMc0kXmeb+6kljRf8ARvMv7iLydyf67/v3BmWtG+BHw9jsPBSanaz3tzoCeZazxzSQx+Y1xHcT&#10;+XH/AM8vMgt9n/fv/VySUwOt8VfBj4c+ONY1nVtettVvLnUYY0u0i1K8ht7qSP7kskUbrH5ifwTb&#10;fMj/AO2cdbfXTT60+wS/s9/CqeIx6lod/rEMsCeYNR1K4vPOkWOS3jlk8x2/0ny554vO3fu/O/65&#10;0fXRfWn2O3l+HvhN/C+meFtUl1a80ewvItS8yTWbia4lkguIriOWS53tJN+8/ep5jf8ALH93+7rP&#10;6yyTm0/Z1+ED6VdaIdG1ax0u601NCntIteu4ILqNf+WUkcb7PMeP915u3zPL86P/AFdH1phcZ4p+&#10;D3wJ8PWOPFHhzVbzS9U1D7JGkl5qF5HFcXdxL/q/LdvJ86Se4/ffJ/rqgR2upfB34R+bJaapo9jB&#10;LeXsV2iSancQ5uI7j7R5lv8Av/3P7z96/l7fMk/ef6z95GAZGofBv4R3Gp+F7u2/snTtLsJp7d9I&#10;j/499Ukazjt0iuPn/eyJbweV5P8Ay0j8nf8A6qOgDr/+EG+D+hXVzYX+l+FLO6lRpHjlm/0iSOS4&#10;luPNj+fzPnuLjzf+un/TTy6AO01DS/hjqfhjw7caxYeCrzwbYJBcab5nl/Z4v3flxy28v+r8t/8A&#10;Vf8A72o5ag0Ytx4O+AmjWl14ouvDvwt03T9R2ySX1xDb+XfSN5kiS+ZJ+7/5bzypv/57TU7VPMLk&#10;Hh+b9nfSrmMaFdfB/TpbPT1kg+zzW/8AotmtvL/q/n/1cNvP/wBs45v+mtUImRv2fopdBnitfhOL&#10;qVII7H9xb+ZL5fm28H2f/rjJPcRJ/wBdv3f/AC0oAr6b4i/ZwA0YaVffCcmWZZNN8uGz8yWRY4o4&#10;/L8v/lqn+gRf89P30Oz/AFlbwo33Boq/8LB/Z60vQdB8JnxH4Em0bRIbe0sYJPLvI7Dy7f8AceX/&#10;ALkf2f8A8g11wwV9Rs27rxv8EludVTU7jwbZXTXEt5cG8so/3lxDHJI8v3G82RI4L+T+KT/Q5v8A&#10;nnXJiMDU3O8is/iD8GPEV3aeHrDVfCV7f6tc+Z9j+xeTJNeLJL/rI9nl/aUkgv8A/WN/rLOauelh&#10;qiAiuPEPw78B6x41t75bCH7VNZ3d/P8A6ReSXVxc+bGn7uOFvJj/ANA8qH5v+mf/ADzrow6q9xG7&#10;4S8ffDDxxLFpnh25sNT1SVJ5PLNnJDHFHBJ9nk/g8uHZJ+6/eUYhVe4WMfUvjH8MtJ16/wDC8mpw&#10;RaxBNPHJaR2VxN5Ukflb/wB1s/6b2H/f6GsoYWowsak/xC0y68C6P4/8HRWHiXQbiGK7juJJpIbf&#10;7HJ+8eX7jSf6u3+T900ldMMBUtuBwXhb9prwPrPgmx8U659t8NXX9mJqV/aXFnJN9hj8uKR/MljT&#10;+D7R5v8AD+7hm8xI5P3dcvLU7nH9Sqd2aj/G7wlBd31yRey6Emm6Pd2/+h3H2iX+0ryW3g8yKRP3&#10;0T+Rb/8AtT935clCjU7gsDU7nTah4+8PWngjS/H/AJd9e6NdQWElpHH/AKy6kuZIo4PLi3/615Li&#10;3i+9TxNRp2JPL/Dfxe+E/wAUNV8H6fbaVqGpW11Ja32jXepabH9nkvZNPi1FIo/naT7SlvP5vnfL&#10;/rv3b+Z5kdKguZ2YrEPj79ofw74Lu/GKXfg7xpq9poM0Vjf3dl9n+z/bG+zfuvNkmik/1d/by+dt&#10;T9353lv+68uuujU0O9M5r/hsX4czaFF4ottC8d6nocsPlpPFZxnzbyTT49RS28vfv+0vbz/67akc&#10;f77e8dcmKlqB634A+I2peKPGHjHw/d6XPpkmnQ2F3HaXMEf2jy7nzY0k82OZo/8AWWM/8KVP1dnD&#10;Y81vP2g/Dtnp/jzxnL8P9Wg1Pw7BeWmpSSw28NxFJbR3NxJbRy72+/Hb28qQ7v8AV3kNP6uxHP2f&#10;7VGl6v4i17w1beC9V+36dNBHdp9st4fKt5rj7PHJb/8APbZJP8/zJ5cfkx/vJPLjk9H6ud7OF8H/&#10;ALTvii18E+J/G/jD/ic3M+h2fii302Oa3s7e1s57e5uPLt5I0af7TD9nuIn8zd5fnQyf8tKHhwsR&#10;6j+2ddw3V1Fo3w8F7bJrd3oVpI+sx+ZdSW8d9vkkjjSWSH95Y/J5i/vI5oZP+WXl1P1LzBI5zWf2&#10;tfEOpeGLrWrTw7pPhu0TT4LvzI9SjmuLX/R7G4k8yKSDy/szx39xEk3/AC08n/ln5vl0vqQWPTv2&#10;hPGeteFofh1a6N4xg0HULq5vLSSS91KOzjuo49Plk824k8iXydlx9n3/AC/vJP3f/XTz4QexwHi2&#10;gftKfEyx8F6Td674Umm8TQ+HoJLq0uLS4hvJrhtIiuI76S2j3R/Zprj/AEHyY1/dyf8AbSOPuhBr&#10;QplyT9pX4uT+IrHw7pfhTR9S0ZtSitLi/j0e48q1jbW7nT3kk/f/AOt+zwW8v/PPy5ppN/7qPzMI&#10;0jsaIvAPxw+JviC7+HOufEDSJtN0w3sD38dlp2p2YtY5NAluJ5Z/n8uaNLj915Lr+7k8n/lpXVGi&#10;Ox7V8a/iprPhLwHo3izwBY2Pia61H/j08yzuLy3uo2t5biDzIo9kkUT/AGfyv+23/bOuRUmcFin8&#10;SPiZ4g0Dwt4A1vR9H1SD+25Yknnl0e8vP7I3W8lwguIo9s/lvcG3i87/AJZyTfPR7Nj5TwOz/aF+&#10;OTa9quiXvw+Fho/9u3Flb6vFot5NFbQRz6lbwyXEe/8Ae+b5Fhsm+WOP7X5n/LOvStY7j2L4I/EX&#10;x949bXx8RPCn/CvdUSGJ7fRpLO58y2ikjik/eXx3QfPJPPEnlp+78ny5P3lSmgPn3UPjd8S/EXie&#10;/sH0+w13wbYeK3s7ubT9Hv4Z7GK21qK3Tz5YJh5pe3+0Sv8AL5f+hy+ekiSeXGzgsUtV/aK+LYuf&#10;FKeGfDQ8R3EUP2uwj/4RXU4POjltNSuIZJMlvN/0ix0+P93t8yS8/wCenl0wR7X8LfiZ8QvF/i3x&#10;DY+KPDlvoHhyCDzLeOTTbyzuZN3l+RJ5kieRLG8c/wA8KM3l/wDLT/V11HoHkOtfFr48RjVI9H8L&#10;SQyprt1p04uPDV7Nb6RbxyS+Q/m2/wDx9xzeRYf6hW8uS8+d048sA39c+InxMtfEdzZ2trq174dl&#10;jt5Evrbw1ef8SvdcSxyfu40/ffvILCL+GTy7zzNnlx+ZQB7R4O8QalrPhjS7vxFplxo/iP7Ha/2n&#10;byQyQ+VcSW8UkkUfmf66JJJ/+WbN5f8Aq/8AllQA671DZ5sYyIpf+eYpUp3OFFYXUYik8z/VLXBj&#10;Ya6EPsfhz4wmP/CW+KMxRZ/tG57f9NWrzdT0/Zs9H/ZZ1FIvjV4KjtPPMKpdI/mf6vzPs8v+s+9W&#10;WDqps6cW9Ufrrb3Jk/eAD7ieZXsylc8qhuay6ifN+z+VmL+Os1ST2MTzT4k6B4p8U3Ojx6FLp9nb&#10;WbxXckkupXFnJLJ9oikki/dp/qvLguP33/bPZ+9p/VGzvPG9A+Dnxbtbu41DVNW0fXopGsSllJrN&#10;x5dtFHJqUmI5fIb7/wBusIvOkX/lj/1zrq5KfcY7Tvgl8Y59M1SU+LNK0fxFLDZGwvv7SvP+JZJH&#10;HF/yz2eXNHDJb3Ev7z/WedNv8vzZPMfLT7hcg8QfCj4vaZ4ZtknuLfxNqkWox7447y5mkv0l1uO4&#10;eW4+RfKjS3gnjf70kcc02z/nnVOuBsWP7L/iwA2l14i0me2Tzf3h+0TSfNZ3NukUkUiL+7h+3/JN&#10;uXzI4fuRyeX5a9uwNKL9lr4kw2EKaf8AES28N6h5k8l1PZyzn7V51vbW88cmdvkxfuLiVJf9ZbyT&#10;fuPL8rzJJljUB9EfEb4T3Hjf4Q6P8PBLoNlrFnDZxx3cvmQ29jJH+78y3+TzPN/75/d/xx/6yuSe&#10;OQHA3H7N2t6lrt/4mv8AXfDOpTXV0t3d2klncTW9/wD6RqcjxyRb/wB7H/p9vKn/AE0s4fk/5Zx7&#10;fXgNHwT+zFrXhvxb4Y126+Jv9v2ul3lnqEdpc2ck1tdXkOny2X26T5/9bNH+9/7Y0fXkB9P+NfCd&#10;54w0bQtJtddOjSWupaXq0kkcP+t+zXEVx5f30+/5FcX1o4Dm/iz8GU+KXiL4feIbrXYNGOiO8nl+&#10;TJN5sjXltcf890/58IIk8xWj/feZs/dUfWRXOI0H9nG70m/8HXGseMvDXiCLS3W0n8zw1HD/AGpp&#10;6/Ztn2iKN2/0lPsFv/pf/jlYAdZ8ePgTH8cYfDtjqfivU/Dul2MsN1JHBBJ9oupI7iOTzZJY3X93&#10;5cE8f/PP99NJ/rIo/LLjOw8b/Cq8+Inwt0r4dal4iW0IS3M+p6dZfY5JfL+59n8t18r95Bb/AOrZ&#10;f9h4/N/d9wIv6n8JRrHgT4a+D4fEU9nL4cm06eO7+xx/6V9kj8v/AFW/9zv/AN6uER4NoP7Jaixf&#10;wlr+vwR+GdKt9LXQrizhjhuZpbTS/sSS3Evzfu/+Pj9z83/LH5/9ZHXa33KO2139l1PElgPD+seP&#10;76bw7PqEt3d2lvZRw/apLmS5kvv3m/fF532+4iTy2/d+T5n/AD0kkbYIs6n+yj4X1nV9C1nWPE3i&#10;W+v7aaK8kuP9Hg+1Sr/Zv/PNF8nZ/ZNh9zb/AMtv+esfls7ihp37Lum+CIviJrXhjXdW8VeMPE8N&#10;xb6lb+Ipo/s+p+fHHHP9o+zwrJ5n7jzU8vb/AK6aNPLjlpXA667/AGYfBmpSeHdSv9U12bV9M0FN&#10;CtLu28v7Rs+zy27yxy+T58Mk32i4lfzG/wBZ+8kTzI4619oBZ8Pfs6eAfDHiLR/FWmzavPqumuz2&#10;nmzW/wDosklxLcPJHLGiyQyPJfTyP5bL5lP2iA7nWfhppOtaprGtXV3qtndXkOlxyfZpvJ/d2VxJ&#10;cQfZ4v8Alj+8nrWrDsBS0z4ceB/AvijVPiHpkl/BrF494JPNvf3csl3cRSP5cX/PXzLe3/65149X&#10;Diszibz4YfCLxr4s17V7DVPtvidpmk1OeyvJIZIt1xFH+88uT/nppNv/AN+fL/5ayV2f2hPsFz0r&#10;SfAuhaD4J0bwHpl5q9lplmkUduI9SuPtEW2TzI4vN8zzP+mX7xqPr8+wNnnui/s3fBzw9a6Pb6Do&#10;WraZaWE0UkaR6zcQx/LHFH+8j8/99vjg8p4dvlyUxjr74F/DHzbWOKK/0aKzsrPTJILLWbizj+z2&#10;3m+RFJFHIn7pJL642eW3+s8mlcDo7vwX4K0rwd4c8M391cQ+GNGS3jtPM1OSH/VR+XBFJJ8v3P8A&#10;R9nmbv3kMP8Ay0jo1A5Xwh4H+Dnwztobjw1HoeknTUitPPlvY/8ARfLj+zp5nmP+5kSOC3j86T95&#10;5cPl76YGZ4wsPgpb+I7q51nw74T8S+JNUeC3u4LaGOa4utsfmQeZ/ueRb7P+mn2P/pnWtGl0A2bv&#10;wr8D9EltvDN1oPw10zVLy1S0jtJIbfzLq3k/0eOLyv8Alt/zy/8A3tcWMpARab8QPgd4YuX1Gw8U&#10;/C6x1O/8qxkntry3+0XPl+ZIkXmf8ttnniVIf+m00ldfsvM4vqzMXwTafBzxRa+If7M1TQvifIbl&#10;rzVru5mt7ySWS7t44k8yXZ+6ie38iJPl/wBX5P8Az0o9kP6szD0jxv8As8afe+Hz4X074eG5kma8&#10;huLGzt4ZId1pJcfaoItiySyfZ7H5Nn7z9z5n/LOuR5cJ4ZjG+K/7OF+9paxXHgy7kuJ3cJLo0nlk&#10;3MkscnmfuP45LG/jfzP+eM1H9mg8MzrdD8V/D7WdP1jxFoVxpN5pVp+8vpI7OTzIpPs8VwnmR7PM&#10;8z7P5EqfL/q/9XUwwWp2WPNo/wBp/wCDl2NC+y+KPOi1NG+ySfYrjy5I45Io/K82RP3P+vt/+/1d&#10;ccEJIz2/a2+Fki6GoufEs8mp+VJYPJpskKXW64trf93JJs+/9usP9Xv/APIcnl5wwTCxz0n7X/w7&#10;/s/TtUTRfiHLpd7aT6gs8mjyeXLp8P2aSe+/ef8ALt5d9BL/AB/8tvkrqjhrDPevh/42h8Z+GIta&#10;hinhEt5f2jwSWckMkUkdxLb+VJFJv+55H97/AL9/6uscTHm2Bnyt4v8A2jfEPhjxb4nsvEPhnSNY&#10;+HdnN4gjnkt7L/SJLOys7a4f7P5kywfPJPcRf9uf/TSjDQ5dReZ2mn/tL6Nd6tH4UtPAnjuLxNOk&#10;scGmSQ28MskkdxFG9tH++8vzIY76CV/LZ4/s83/PSKSOOvqaHY4Kw/bl+GmrQeNLy10bxlONAura&#10;x1m4lhs4PsElxcR28PmZm8vy/Mnn3/N5cckMsm/Z5byT9SA17T9rDwnq11pUFz4T8aaDLqXkPA9z&#10;Z28MnlyyXPl/uvP8z5PsF/8Aw/8APGvRGepfDH4m+Hfijo9/r3hy6voLCK5a0/e/89F8qTzY/nf9&#10;28dxBKn/AEzoA8cg+PngHwxrus+GtK8C63o15JrF5aYt4bOC3v8AUPt9tZyS+XHN/rZri+sP3sn/&#10;ACz87fs8uuVHno8/u/2tS2q6hrdraz+G/AWmXMmm6tBeab594dQjjuZfK8z7UscMaSWPlebtlt/M&#10;/jjj/eUgOik/bC8Cvc+HLC18PeObO71S8i02wjkNvFJJI1/JZ+X88y/vEkg8x5tq/u5of+etdZ6B&#10;gN+2p8O4vDtp4oHh3xmdHmuYrSOaKzt/Likawj1DEn7/AP1aRz/PL/yzkhoA6J/2m/Dxkurew8H+&#10;M70xyywyYit/LtfLuL63fzPMnX935mkz/wDbPyfnoA6P4VfGjw/8YdC1TXfDFrqtnp9u8Ecn9oxe&#10;TJJJJZx3H7v5/wDV+XP89AHUXc0cg/exH77+X+4rKic1Qyluo0kiilAgif5K5Mcb4Y/m1+KGvonx&#10;L+Iied012/HT/p4euJQ0PopU0nY94/Yq8U317+0R4Xtriy+y3BiupH8uXH7v7PJXkYX3XueRipXP&#10;3Mivo8n96Bu/1eO1fRrY8ujua8N3H5UXb95k1y08S7mR4/8AFfxVp0GseCtC/t2+srlpr3Uru0t5&#10;riGSXT47OWN4pPL2fuvtE8FerRraHoHn3gb4teL4IfB1ta21/rGkXz273euyWd5eed/xL7H93JL5&#10;7eT50n2/fMmyOPyfn/efvK8r+z6hwHQah8Yvi9oUumPPa2WvSvrz2F1HbeGrz/RbSLUI43l82N2/&#10;ePbzzyp8v+s875/3VL+zqgXQzR/jb8YzpfmX/gi+s7lIb10H9jXH+lbbOKSCLytn+se4/dfdasvb&#10;CNrUPin8ef7X0e003QTe2r3nl3c8mjXEMlrb/wBqS2//AH8e3+zy/wDkT/ln5cgqwGmfip8crm1+&#10;Hdxpnh2/El/f2aa0kmjXEP8AY0bSW0c8Ufzt50UPnzyp8v8Aq/45PKkkqpxezA92+J/jjxBo11o+&#10;keDrXUL3V2ms57uC2s5JvKs5NQijf97GjxwyfZ/t+z5k/wCW3/XOTla7jTNr4S+J/iB4gi1m48bW&#10;F/oETWdhJ5Etn9ikivJY5fPij8vf50af6Psm+b/yFWns2I8k074gfH6wtdLvr/wxq2pD7TYRyQR6&#10;bJDLdR+XcyT+Z+48yHfJb2H+rX/WTffjo9mwOu1Pxh8Z7vVLWPS9L17TLD7fBBfwR2Vv/otu2qRR&#10;xyW8kiN53+h/b5ZvMZvLkhh+eOuz6sM2vD/jb4o+GvE91J4xi13WPC8U11YXfl2VvDHLuuLa2sZb&#10;fy0ik8x4555ZvM/1cnneX5f7uOQ+rAdr8Q9Y+JyfEX4dW/hKwv7zwG+yTWZI/s8Mdr/pEX/PR/Mm&#10;/d/aP9Wq/wDbSsBF34qxeN5NTi/4Q7VPFsMUuk6inl2U1vDHa6gvleR+9uP3nz/6RF523y/+Wn7v&#10;/WUAeDaTZ/tTf2f4evdUuPGl9fxarb3Gqwx3tnBHJp7W9t5kcfzv/pENx9v/AH3yRyR/bPlj8238&#10;vt0Hrse9eA9R+K2i6pdSeMtM1280e4eC0j8ya3n8q8a4uZHlt/naT7Mlv9n/ANYvmf7H/HxJXEFi&#10;v8QNI+Lmo+Nr/wD4RjU9Xs/DDw2qRz6deRw+VH+9+1f6NJ/y8zf6B5M3zf8ALH/Vx+Z9oBWPIYPB&#10;37Qtp4gtNb8T+O9Y0b4fWFvBJqfm6lH58ojk1LzpZJY3byY/LnsZfO/e/vIf9d+78yQGUfCOgftB&#10;av4c+HPiTQ9Z8WXmjXU9hq13HqOvyfaPs8tvpkl1FJ/0zf8A0/ZD8/l+d/yz8392CO38MfCL41S6&#10;XZ2nib4pa6uqzQS29xdx3lx/o1u2kR28cflxz/vblLyD7T9r3JJJ503zx/6ugZTb4U/tARy2Ai+K&#10;WqiVL2KSSSLUriG3m/4ml9cf6qTzf3f2ee3ieHd+8+xwx7/3UnmZOoxGx4W8K/tCaRL8P9Tlv/Cn&#10;2mzhe01q3k1+8vLe+3SWPmSeVJDF5Vz5cF/sh2t5cl5/H+8oVQD2n4gxeKNX+GujyC2vvDXxBlms&#10;Lu3g068uJre11BZPM8q4kjSL/Rv+WT+Yvl+X/rEro+utjPHL74Q/EW01fWY/DnijGhPZxR2L3uvX&#10;E1xLJHHpkcEtxbRp5f8ArLC/lf7/APrv3afvJKl4lhY421/Z1+IVp4o1nWn8RaFd2kut2WpWkEc9&#10;wY7W3j1i51H7N/q/337ueCL95/3x/q44+l4+PY7xkH7LnjObwhaeHYvGukWt8NLk02S6SGTEeoSa&#10;fFZJqSf9PMP2C4lh+b/WTTfPH/rKf1+HYR778FPg3qHwx8ReNtduvFk+pWerefIlmP8AV2sbahc3&#10;H+z5P7u+8r7v7zyYf+efl1yNnAeL61+zB4k1rxFJ4h1O58C2SXqXE+p2kdnJeW0rySanviuPnTzY&#10;0j1aDZ93/jzhk2fvf3ZcD1Xxt8FJPFHg34Y+FbXxZB9q8LPFmfUbL7ZHrEf9ny2c/wBojkeLzd8c&#10;/wDe/wBZ+8/eUXA8Y0/9jlNL8War4sl+IUkusPrtzrEcEll/of7641KR45I5J9nl+Xqs8SfZ/K/e&#10;QmT55KLjudl4Q/Zg8PeDfD+meGNH8TXl9pdpe6ZqFpd6jB513FLaSW0kkUkj9PO+w2/Eap/20k8u&#10;SPopYxgeg/EX4PWnjfxl4F8bDWrjR9Y8Nz3EmmyRQxzf6yP7PPHJ5n/LOaP/AL9+TXHisWwucF4C&#10;/Z+0fwTa6FHY+KtXvbmy1ZNZaeSK38y9vP7L/svzJ/LR/N/0f96/zL+8/jrp+uof1p9i78BPhj4T&#10;+E3hCfS/BviTU/EXh27NsRdTzQTO7x28Vv5glRF/eP5Fvv8A+ef9xP8AV0fXQeK8jI8H/BTwjpEu&#10;jWvh/wAbeJry+8LTWdpHBHd2c39mSR2Etskcn7l/3n2fVvM8rb/y2hk/1cVP+0R/WmY4/ZQ+E0ep&#10;6XfSza9NdWsK2kfFv+6t/tF9I8cflwL5Mb/b7iLyY2WPy/J/55UPMmH1pnfeH/h/ofhbR9d0eHVN&#10;Xvft0Kx3d3c3nnXEscVvFbpF5v8Ayx2R/wDPP/WSV6sJrY7EzyXSf2bfgnpd9b6SPDt/d3VmnnpH&#10;qF5cC3l2yWwSK4+fyJpEksbD/vz9yuqLQzsY/hp8NdM8Mf8ACHxWHk+GYrmC4jjk1K4mktZI/Kkg&#10;/eyTNJ5aeRb7Id3l/uf+WflVjKSWoHlmpfBn4QaN4l8IXVvY2NroWmxXmjy6VHN50EaXflyeXcfv&#10;P3Nsn2H5Iv8AV/vvufvK5pYjoJs9U8L618K/DUgk8L694UsrqeaKDy4ryObzZJLiW48qP5/9Y8lx&#10;cSpD/wBNv+mVXh0pasEfPuv+Av2ePEXhPTfCEPxJ0eLUItMvo4NSt/Ekc9x5dzbyW91JJ5j+XL50&#10;c9/K823/AFkPmf8ALOnXjy7AesReH/hfY+KPBYl8R6UL5rKf+wtJkmt/9Jkkjl8++t/+Wk0j2/n/&#10;AL6Nv+AUe1A4/WdM/Zl0G4ubXXpPhFoDCVYrqK4vbeFw8f2eRPMl8zzPMT7FY/8Afq0/550e1C5s&#10;f2P+z5A2lJdp8KDPMqrbiWe3xcxxySZji8x/3uySe+/c/wDLPzpv+elbDMTwhqf7L3hPXYf+EB1v&#10;4QeGvEIspQ9vp17bw3EkcsEcskj+W/7793BBL/2xoAveILb4AXztLfW/wnu31kzGFZJ7ffqEslxH&#10;50cf/PbfJDYf9dJIYv8AlpHH5YBw97rv7PWr+HmvJ9K8AXV2dBZjosk+ny3L2klvJJ5cke9o5ZfL&#10;vp9nmM0f76b5/wB7J5gBoeG1+D2qeHvE+jWPgbQ/DnhnRtRTVb9JbO3s7ew1BRLJ9p83f5f2hBiT&#10;zZP+Wfkyf8ta47knOw2P7LesWEJib4NajZS20s8aR3tv9nljjt/s7/ut/wDqkt/3bzf8s4/3f/LO&#10;SncY+fw/+zje3NrfW7fCi9W+k8yzeO8t/wDSvMuJNnl/P+933E8/7n/npNNXWM6fwbd/DyK21c/C&#10;+PwbZ2qXMVpdSaPNbzxxSRxxxpHJ5H/PGODy08z/AFccNAG9f3wSL91J+5NZ0DnqnLw3fn3cn/LY&#10;1x43c3w3Q/mo+MNs/wDwtz4p5uiT/wAJHqX/AKVSVzR2Po5z1Z9OfsiXtpH8e/BMsstx5ypdbJB/&#10;yyk+zy1yxR4tTY/a628QRyRxRiLEb9K7aL0PMrbmrba7HHD5cg+7JV06dtEdRx/jH4weE/AlzYy+&#10;IjeQy3ttM1p5doJpJfJ8uR4o/wDntJ+//cxf8tP4P9XJXZGHRAYOnftF+CIIm8nR/FkOlpeQWklx&#10;FZ/6P9okuIo/L83f5fmJJP8AP/00/wCuVIZ0fgD4+eGPG9/Y2XhvSNeuY5LaCf7fLZf6PF5kEdxD&#10;HJL/AMspHt54JKAPT7b4n6TaeLLDwPdx3/8Aal1bSz27xQ/6PLHF/rP7/wD5EWvOlW7HnnCQ/tSe&#10;EP8AhIvEfheXS/En9p6ZbXF9fweRb/uo4/N3/wCsdf8Anh8n/XaH/pp5fJKbGdRpv7S/geT94LXV&#10;7KL+zZ9Tj82H/Wx2kksc8sfz/wAEkH93/rn5n7zy9BE+t/tT+AfDAu4Nd0/xLptzbwz+ZB5MfmSy&#10;RxxyfZrfy53j+0vHPbyp837yOH/pnRYZ0/jz9obQPAHiHwT4d1jStXNxrsW9LiPy/LtY/tEdv/pH&#10;mP8A6tJL6CvQp06TO+xyfgf9rPw349j0ifwx4U8WXkt3PBHaeZNbw+bJJZy3iR/67/WJHYXETzf8&#10;9K7Y06YFrV/2sdG0W01LUNV8FeJYYtOvzpN3GYI/9FvPMl/dSfP5f+rt4JPO/wBXHHeWcm/97J5e&#10;NgJbv9p3U7XUPFel2nw+vbzWdEhvJ5447z91LHaW9tcT+XLGjebL5d/b/uY/3n7n/rnHIgNK7/ah&#10;XThpWof8I3YTaFfwT3ltOb2ODzLZYNSuIJfKkTy/Lmt9JnlTeyx/vofnqhnoPwl+Ld18TdHj1G50&#10;Kw0GXzr+0uIIrySaSKSC4+z/ALuKSBJPLf8A1vnSLFJH+53pSEcO/wC0Rq3iXxl4K8D6ZYX/AII0&#10;vVNYnsLvUpP+Pjy1t764g+z+YnlxXLyQQfwtHHJ51v8A8squWHpvcLHmlh+018VLvxv4I0RrXw3c&#10;aK2uzabeTx/uZNYsP7Xk06G5j8xG8mJI4IJZtm7zPO+RI44pPL5pYCm+oHc/Ej9oLWfh18aPFenX&#10;2peJrzwlBb6C9jp+nQW80n2y7/tHzo7iOTbPNvjsT/q3by/Om/5Z/wCrr6jTMfqNMn8UfthXvhfQ&#10;dM1CXwppGvyz6rBpqWmi6xHeyXUckdtJ9pt4/LTzo0+328f8EnmeTGn7uTzIz6lTF9RpnZ/Dv9qP&#10;TvF3izUvD92vgSx0u2s4J3u49ft/3sc1vbXEElvFIiyS27yT+V5u3/WQ+X+883y4xYKmbmj8W/2h&#10;PEnwq8Q2VpF4Jh1nTbq2vLizu4rz/XSQ6fc3EkUcW/8Ae/8AHhBF523/AJbeZv8A3flyL6lTAhsP&#10;j34v1qx8T/8ACOeHNJ8SnTdN1HU7S707zPs+vRweV5f2eXf5kMT/AGjyk/1v7yGaPfXmvEM4Dsk+&#10;LXiIeAPHfiwWmkXupaXqUtnYXFlZyfZ9d/eRfureLf5kMryT/ZvveX5n+sTy4qPrDEY/wy+Lnjfx&#10;n8Mdd8WalbaFoGuwWUUkdobO4hjik+zxSP5nz+ZLH5n3PLZZP+en7zzI6n2PYdjmfC3xV+Ll3478&#10;O+GtYtvCV74cuk06e71K2024hjtY57e5k8qPzJ/9YnkW8Xnf8s/O+5+9o9iA7x98SvjBpmqeNv8A&#10;hHbTSjo9qmo/YfN0C4vPNjit7WRJZJY3X78k9/F5MaL/AKn7/wDrK9N4Gmd1jD/4Wz8drTxLo2hX&#10;WitrGktPYpf6nF4bvIbYxS6pc200kcW9v3v2fyJfJ/1ccfnSb5I5I46PqVMLHjfhb4l/tFeH/h9c&#10;XlnpHxBvPFzxS339m6joOqXslpcLoktwkZM4f795b2EaQxt5cf8Aq5G8z95H1eyhvcZ6tZ/Ff433&#10;d/DpsfhjxNBaxX6pBPcaBcQx3Vv/AGp9nn8z5P3Oyz/ew/8APxJ50f7zy/LpqlDuB3X7P3jb4ka1&#10;p+pR/ErQvEFndSvBJaXctn5P7tbOKSfzItkUn/HxPcRfdb/fk/1lYrECucVqEfxV8O/EXVfi9F4Z&#10;8ZX3hnU7bU9HvfD8V5bzXGl29sPM0+4t497J88kE+/Z+8H9pHf8A8e/l0liRnld2P2r7rw7FpXhq&#10;68Y23iu21WGO7vtQntBb3FmsdkJpY443XzvOk+3nzt6+X5M3yRyS2/l7SrAe7fCu3+L6eMNXn8fQ&#10;+JrPw7Lp8X2S0lvLOaOH/R4/3Uksf7z7Skn2/wDfR7I/L/jkk8uO35J4iz1Ez5/8AeEv2poDo8fj&#10;vUtZ1LRXmlknNvrUdncRySRx7JZJI3lSa2h8iffDv/efbD+5Ty/3nUsUDZ6dqPhL4pXXwr+H/h2L&#10;VNXs/FllrMtxqUkWpSeZLZ+ZL+6kljdPN/5d/wCL93XXDEjOMl+Ffx+jttMm0r4h38WuRyWjubzW&#10;biaMJJpdtZ3R/wCWvnf6i/uYv+njyZPueZWQHPJ8HPjmbWd5/GdjqGpCDRXWSXxNeG3Yxppsd1H5&#10;XkN9+SxvpEl3N+7vJo/K/wCWkYBRs/gH8V9StfGtnrOreEdNi1rR7/Rr9JLyS9juvMvNSkSSOWSB&#10;ZIgn26w/e7k/d2f+qk/d+WAe7/DP4XjwDOlxJLpGoXH9my6bPNFZyQz30f2iWSOS4jTbH5jxz3G/&#10;ZGvmSf8APP8A1cYB4hYfsqalY6DbaLc+NfDl3bJptnps1vJoMk1vc+Vp9zpzyyRb/M8z/T/NTy/+&#10;eP8A008yMA6Afs5ajbyQJaeNLB47XxAniC1+2aB51xHG0lzI9tcXPnRebH5l9Ps+VfLjzHtk/wBZ&#10;QBhyfsrSSaN4a0yT4jiC209bUiSPR0hkeSCzsrdJJJZJH/58LeV4dqx/vvnWSTy/LAMib9jDww/h&#10;mbwjF488T2uhz3d9qLxsv7z7ZcWEmnvL5kfzxWyRzeZ5MjP/AKk/weZHIAe9+IfhjH4ivfhtfX2q&#10;X8F14dmiu45I4I/MupIo5I08zzN/7t/P+fzN3/fz95QB574q/Z7tfFviHxjrt940vbCw1WW4nktI&#10;rJPLt45ILa3kjjl/1mfLsbeRP+mgm+egDAl+B2n3uqX99q2s6X4I1q68Uz63a2tlPBPbpEbeS3eJ&#10;PN8r/WyX19cv/wBNLuWgDm9K/Zjs7zwpaeHbr4jXmsaU8UCSS6bZwQySvHpkWnxyebJ5v/PjbyPD&#10;t/efvvM/d/6sA1W/Z5T/AEW/i8bX013HrP8AwkryR2f7u6vJbiW4n/dSOnkxv5Hyf884/O+eTzfM&#10;jn24HBXn7K2qRaVpOg6b8RdP/si3t4LKRLnQE/e28ely6fJ/q51T/j3nuJfu/wCs/wC2lL26A9AP&#10;wn1vTPBHxK8Mad4n0mfUvE8kDXV2+myfZ4o1sLa0n8uOOdZJt9vZHZ5jJ+8qwPFr39lXVNWn1a91&#10;r4naY85k1Uotho8tonl3X9o+dv8AMnlA/ea5cf3/APVWn3P3m8Av6d+y/pumRxq3jTVb6GOWN5I5&#10;bO48zzFv/tn99pPnkg/5aM0n76bYySf6sA9J+G/w2034aLeR2OpX+sSyWmnack0kP/LvaW8tvB5k&#10;afJNJ5dx/Aq/7kf+roA7S9mjMJjMo+zIWKVx1IvZmNH4Ec3HdI2oKnmc7K45wutSsr+M/m8+MF/L&#10;/wALa+KPzj/kYtS/9KZKiNLQ+qnT1Z67+ylfK3xm8BajHciJle5dE+f97ut5fZkrJHgT21P23ttR&#10;P7uOWUfLXVS0R5tV6mjbXKxxRiWT918xTNd0IK9kdKuch4vbwLcWttJ47/sDykhl2PezRw/u1/eP&#10;/H/21/7Y/wDTKuuMexRBo/hz4ValdX66FpfhrUr+3+y+fHbT+dJFJHJ+48z5/wBzskg/8gw/88q5&#10;BGbbWnwCu7q5hsdT8CWd9FDBpnmW15HDcRR/8sIvv+Z/yw8pP+Wn7mgZreGPi/8ACrxFf3XjQy6T&#10;ZTWv7i31O4vLeE+ZL5v72P52kh/dwXH76RU/d+d/yz8ys54LTQ4Df1vQfgd4fiku/FGmeBdJa9SS&#10;cPe+WfNj/e+fJ9//AKb3Ej/89POrjnhNREFpffAjTLVLeGXwLDa2dz5iW/nR/wCjXDSS2/8Af/db&#10;5J7iN/8ArtWo0jVOp/BLUdL0wRv4Fu9MdpbW080R/Z7p18yN4/8AyBPF/wBsZqbBI6678V/CjWr7&#10;QtZu5vCup6lbI2m6bdXPl4ti3/LOP/vwZfu/8sYf+edYRy2od1jpPDum/D6GPR9X8M+E/DlpbKkE&#10;lpcWdnH+6jWOWNPs/wAn+rSOfyk/67V1Qy2p3Cxzh8TfCSOHXbLxFqeleJL2DUP7SvzqXl3lxFey&#10;f6Oknl/PHD/qBEnyr/qa9EYy8+IHwZTSTZWupaH4auUhZ0uNJg+xzxI/lyP9n8tP+m8G/wAv/V+d&#10;DvpMDTl+NXwUt4bqPS7TwXqcsUEX+qsvJj8tY/s6fvNnl+Ukf2iL/rn50dcgHZ6X8cfhRpl1/Z+k&#10;X2h6ZMZZYPLjsvJ/efaPs/8AyzT/AJ+IPKf/AK40wN21+Pnwj1qC20uXV9C1O3vEDpBJZfvLmM3E&#10;cfmeX/z1/wBOg2f8tP30NcCw1V9RWIH/AGgvgqbma8k1bw2bmGNUMkUEk3khY5JPLj+T+COC/wD+&#10;ufkzf8866Fgqj6gkbVj+0D8K7y+SW21bSbzUmvJLCQx2ck1xFcx+XHN5kcafudnnwRed/wA9JoY/&#10;+WlT9Sqdzj+o1O56HpvxD8H3fhiHxTa2dhe+G2tvtcc9tD50ksbfvPNjijj8z/n4lT5aX1Kp3D6j&#10;U7nmf/DT3wS1OLRrcaxcw22ovYwWmNGvIfNkmk/cRxxeR+93yf8APTdXP9SqHZY2bv8Aan+EK2mn&#10;ajF4rgu7K6tra6jlis7iaOOOa4kt4ZJPs6N5W+4g8r59v+po+pVBWOwX41eAovAumfEmPU/sPg+8&#10;jgktLuSCSH93JJ+4lk8z95DG/wDz2k/d/wC3W7wpwrzMu0/aN+H9091a217fXq77mNEis7gxXMkN&#10;5HZzeX5iN9ySeCJ5f9X++hk/1fmU/qqGZkn7SvgGS20uaG41D+zL++i060uzZSfZ5Z5Hit/L/ef8&#10;tPMn8p/+ecnnf88pPL6/YI7zM0f9qv4catHYvpD6vqMdzCLiQJZyQ/Zc3n2N47iSR/3Vwlx+78r5&#10;ZJM0/Ygex+HfFvhzx/4Ytb+W00/UvD14m/7Pcwx/6VGsn/LSP/P7yuX6lU7iseV337VPgPRnvLae&#10;z8TWkVlAtzqM4s7fZpkCSXscksg89z8n9lX+/wAvdJ+5/wCmkdDwdTa4WOu0z4wHxD4O8datoela&#10;hpmvaIksE9je2Uc0kVx9jiuE/wBW6xzb457eX7yf79JZXPuKxzHgX9oDTvHGu2nhMaVqFl4n/sOL&#10;Wnj/AHcNuLOSOLyJI5PPf7/+q+8/+p/ePH+7o/syfcEij49+OyeBJvE76l4T1Y6Lpg09JLuS8jhj&#10;ljur/wCxw/vPn/5afvX/AOWkf9zzJI66Pq5RsWHxg1PWfgxF8TrHwdf/ANqNC93/AGLczSeZ8sks&#10;bxfu4G/78xr/ANM4/wB5/qx4YD5rj/bcEqXlv4f+HsGrvH4ak8RQomrxgXCR29tcTxJsgbzZU86C&#10;JJoN3TzP3flVrKjoA26/bbtFvtatR4PsbTTbS6urS0urjWZIbe68q8sbdP3uxvv/AG7zfnb935P/&#10;AG0j454fUVjjNO/bwi1WC38zw1oVjpEthaXS3j6xHOI5JoNOk8uePYscUiSar5f3kj8yHy3aP/lm&#10;1SYG0n7W2v3vhiDxPpvh/wAKTJNofhvXzbR3VxeXMn9o3klvNHBFlfNkilPmP93zPNhj+SuuNLuF&#10;jM0j9qj4sXVj4UCfD/SdWl1W4sEkfTxcTR6FGdSNvMLj9433YJ/MSbcnmZl37PLrUZal+OPx6fQr&#10;7VB4c0Gy1Jk1GeCxi0K/NxHJHb+ZBZT+Y6ebJ9o/d+bB+7k87zEoA94sfF3jPU/hZ4m1e4udKsvF&#10;VveanBYT3NncWdvLHFPLHa+ZFI/mfvo/s+//AK7UAc3r/ifxn4j/AGftU8W6Ro+rReMLzTf7W02w&#10;toZJri1kaT7RBF5cb75pE/0ffF/45/rKAPHo9c/aCj1HWdL0pvFkeiWut6bFoDHTYDHLpC3ktvNH&#10;eefGz+YkUA/fJt8y3EUn3/MoAx7TTf2no9D0/UoY9bHi9rHR31jYdMgk1ELYSx3saS7P+PlLjEkU&#10;0jeXHJN8++DzEjAPUP2i9d8XW8Pww0bwX4m8RaDr2p31/Yx2mnTW8EtzIumXMkHmeYnl/JcQQb9j&#10;L/00/wBZHQB5HrWn/HzxDpXjM+CfGtzrWo2evQWmjTxziAbGj8y98/7RtSaKGTz44vIVvL/fb98n&#10;7ugCG98O/tGTeJPER05/Gmh+G7m2gGltJ4ggll0y4j+wyJLPHJN+9j/cX/mxJt8yPzvm3+XJQB7D&#10;olp8YrC+8KazFI1ppFtYQR6lo17e/bLi+uI7eXf5dzv/AHXnXH2CVPueX5M3+r8zy5ADX+MXhTXv&#10;Fmu/BW98NDWdOi0XxA2qahdwi38+2RtNvIOYrhJYPnkmgj+79zzf4/Lrk6nnni/wr8P/ABf8L+IP&#10;Cdlq9rrOn+D4rm6uk26lZwhXkv72R/tcdun77zre+sZE8jZJ5kMv+rj/AHjgF/46al8Z7vWzB8K9&#10;P1fR0gkt7SC7E9v5ElxLaXGwvHv/AOPeG4nsN82x/wDUzf6uOOTzOr6uhqxw+qaP8eru3tdc0zxF&#10;4ks4F1SBE0Sa+gmuZLCSTTpH33Mc6x/aIZIL7ZLI0sn2e77PHH5Z9XGrHEy6Z+1Bd6b4Re3vvEtl&#10;fC+lj8QI2p6XMLhPLijeWwB/dxSP5HmQ7/8AVyc7II/LkTmEZusW/wC1XdRa1HoUfiXSrgajLdW8&#10;l3eafeQMnkXuyOORJkc75PsPG1fL/wCeT/vEkASRt3Mfx0k1XLjxzNpYvpH8yHUrTESfb7mRPuP+&#10;+jS3nsP9WqSf7G/zK6jvOu+A9p8XdN03xFH8Ybi5utRlTThaSGeOaOPbaRxzRpFG7f8ALfz9/wD0&#10;0oA9Yursod4l8kLTnHoZ0PgRzUd8TcyEy/e2muSpBXsLKn77P55PibJJ/wALI+IPz/8AMcv/AP0e&#10;9aeyPpp1ndkf7L3jH+xvi/4BtLuTfbSX4t1l/wB9DH/7Wrxkjx8Q9LH7t2OqpLDF+9/fbK9OnseK&#10;o3ZuWuq+ZaHzeIq0PQOX8c+B9H+Jej2Gk6vd6jY2MJn3mI/6zzLeW2f/AFiN/wAs566xieC/AFr4&#10;P8YeI/F1rr2r6nqV9CUniuTb+XD5cnmJ/wAsV+5JPP8AxVyAjEv/AIM6Be6wdatta1y3uX1GfUvL&#10;j8ibEc9vHG8f7+Fo/LfyLfrtk/5aI9AEcXwG8Io+mtaarrsFzYQx2tjP/o8oit4/tOyP94jed+7v&#10;p/vr5lbuaQHrfjDwj4e8feHZPD2si+hto4XS3uI5v9Ij3R+W8sfl/wB/+Op9ukByFj8HtAsLrXbi&#10;HxP4tluNQ1K01Kd5Db7/ADLe/lvIY/M8n/np5/8ArN1aOogIp/gnoOvxa0/iaU/ar3WJdSlg079z&#10;HLGtvJbpH5ez/p/uJX8vZ+8mmrmk9QPSdO+HdhYyxX48Rate36am+pyTyfZ/tEsn2f7P+8+T/nn/&#10;AM81/wC/lJ4gCL4e/Dm2+HaaJpnh7xPr58NWkMqSwXM1vP5sbxxRwfu40X7nkfwLU/XUguXrz4Te&#10;HtZ8S33iC/u9Yhvbv7Mkkcc8cMY8h5JIP3kafwXE4l/ebv8AU/8APPzKeHAzm+A3w5ltXt7qw1aW&#10;1khcR+ZeSTeVJLbx28kscX/PR44LeJ/+Wf7n7lddZaAdFJ8KfB9pa3Vhpdrfabatpiab5lveSf6v&#10;7R9ok/gb78lICtD8G/BkEt1eXf8Aa891LM0j/wCmyf6xryW48r92i/fuJ/7tcoBp3wH+GFm+mSw6&#10;XqEtxZlDaTyXsnmW0q+X+9jk3/uv+PCD/vzXV7ZGkp3Ohvfg78P9U0y20iXw/F9mR7x/Pt55IbiV&#10;7iOSOYeb/wAtt/26ff8A9dquMrnJXYui/BvwN4euNM1LRv7V025gkaU+XqVxDHdRtHHvjuPLf/Vf&#10;uLeX51/1kP8Azz8zzINzt/hp4J8NfC/QH8KeEbG/tbDdGphkvJJv3sdvFbp/rP8ApnBBQBzcHwU+&#10;G8R8JwQabfyto8FtZ6a8l5ceZbRx3H2iCSP5/wDWeZmX/tjQBNZfAP4Rwy30sPhi5gjupra6u4Ir&#10;y48u6kjuIrhPM+f/AFnmQf5/eUAel3vgvwvd+DrX4c6hpdxeeDlhit/IkvLj97HHJFsikk3+Z5f/&#10;AAKuQRzOn/Cnwjpdx4Ni0W2+x6No0s97p1p51xNJa3EkElv5scsjv+78ucRJD/z08mSusZQf9n/4&#10;Vyw2tvD4e1GC0gdZLSOLU7yHypP3f+rijdf+WljYS/8AXSGGub6wBYtPgl8KLC2kh0vwebK2liiS&#10;SO3vLiGO6jjkikj8z5/+mFv/AN+f+mlJ4hgej+D/AAzpvhL7VJpYv7SF4UtI4JLy4mjijWSWTzY/&#10;Mdv3v7//ALaf9sq6gOMHwU+GN1ei8k0TUWczwyvNLqd5MJNkklwY7iIzeXLH5k9/vidWj/ezfJ+8&#10;koA9I0zw/wCHtF0zVPD2laZb2em3n7u7glmkm+1SNH5f7yWTf9yODyv+mcf7v/pnQBm6L4K8A6Lq&#10;Vtr+i+E9Ds9XgSRIJ47PybiOOSOON44/9+3ggi/7Y0Aat9onhvUrq6u7rwxoN5fXCRRyTyWUc0ks&#10;cX3PMlkTzPkrL2gGglrodpoS6FbaPY2ehP8A8ukUMf2fy3/6Z7P9ZR7ICpHoPhiUSuPC2hQyOnly&#10;SfYo/M8v/MFvWsqiAkm0/RXllll0fSYbpnaST/Q4/wDWNXM3disL/oiRfZ47Sw8r7j/ualYkBXur&#10;SPzcx28MSp/yzrphi0FyL7ZHKYZYv9QnTmqGTf2ip5Dkj6UAYV39i1K2u7TU7WxvbFnXfBLD+7+X&#10;/V0AOfUfLh2GUCL/AFdADoroxxS/vP3rvmgCJ76MedFHF5xdMvQBC995nlYwdn6Ue2QFH+0sSDrn&#10;e1F7gMnu8eU8s37p9n7ugCMXIQ7CSPwoAje+4lOR7Vys88ybnUpfK8uIkc0WAz5rmOSIR5J3P6dK&#10;0+tor5GPdFMS/wClGAtS+uIRFFdSJFLIQGiSs13Qig99GfNkPI31SYjGur4SRSeWRXUat9GULm9i&#10;MUSRSgbn+ekdhzd7N/rfLl/crQTKSW5zH2webiIYid08x/8AnlVtaHHKLmz8ivF3g681HxZ4n1D7&#10;Kf3+o3M3/fUrH+tcnt0e48Uj89fhx4ifQPHXgnV2fy/suqW1x/wBJg/9K890+xyVpXZ/QzY648sd&#10;p5Uwl3IiJJXXTehzUYaXOtttRjjMUZlGa1NDZttZ2Q5PzfJ611NlE0WrxgiXn5OaQG2urIkxHmcb&#10;MU2A+y1XzJJfK6t2rz607I882rXUo4jLiW3zXkVK7Gl3EfUiJd5i5d69GFa53l1NS8qPI4HfiumO&#10;qAm/taTyvM4BR0qqmHsgNOx1L955vlCX/ln5leRWhZ2RJeXWozJEQTn7nAr18OUayalHskcvwK6a&#10;2wEiXsbZk80+nl0AMXUpEERhlMP/AEz9a5QZvJqOB5mfJOPnjrxqWJd9TylUK6apbSSxJLKc/fr2&#10;aVR2O2h1NBdSEcXmEHyjXUdBo2t7GYYj/wAsj/rM0AX11EDaVl/dNQBGmpj94YZuF/eGgDTg1KSS&#10;WWSX91LsrmE2aQ1VRD5V1IfI/wCeldIxtxfRvgfasnvxXN9XEPk1qNIZf3v77ZS+rjJ7TUvMihSW&#10;XEP+s/CuoDUlv4zFCPNINAD4tTij6bvyrkYESamkfm/eG9/ShATSXI/fkz5PHFZUpNiv2Il1P99s&#10;Eh/1eM16kI3GOe+LA+SCzV4kKrfUm+titHdky+XHIbeRh+8xXXHa40ihcag+ZAsud9OeHsgKT6yE&#10;/wCWgP4Vyyp20CxDHqyfupN9eqMV9ZMh5mGFoAhk1aOTJ8zh+fLoAje/iESR/wC3QBmXepJHJzJ+&#10;9+/XJcn0Kttqe+X5pTDu/wCWlFhk9tdtLGT9pUfP9K8inXbJfmUZL3ZLwOK9alV0uyritqaCOLy5&#10;CR/rI67BjI9TCRD94IJvSgCu+reZg+aD/wBM6AKTam3lSyZB20AZ81/tjOcmFv5V5/sfM4L6GfPq&#10;UccUXlSYpex8wUjLl1VBF5fmnDVsxFUajJ+9Eo+//H/zyqhIz2ut/mA/uT/rK67miMa5u43BTzeK&#10;k7TCn1GPy25xGv8ArK5E9Dz8bOxgNqUcUk0ksv7vZv8A++aGdWXQ51qfFmreIdGtdV1O2FvxHcSJ&#10;0HZiK8f2yOv2fmf/2VBLAQItABQABgAIAAAAIQArENvACgEAABQCAAATAAAAAAAAAAAAAAAAAAAA&#10;AABbQ29udGVudF9UeXBlc10ueG1sUEsBAi0AFAAGAAgAAAAhADj9If/WAAAAlAEAAAsAAAAAAAAA&#10;AAAAAAAAOwEAAF9yZWxzLy5yZWxzUEsBAi0AFAAGAAgAAAAhAL53hhHoAgAA6ggAAA4AAAAAAAAA&#10;AAAAAAAAOgIAAGRycy9lMm9Eb2MueG1sUEsBAi0AFAAGAAgAAAAhAHvAOJLDAAAApQEAABkAAAAA&#10;AAAAAAAAAAAATgUAAGRycy9fcmVscy9lMm9Eb2MueG1sLnJlbHNQSwECLQAUAAYACAAAACEAX3PE&#10;+OEAAAAJAQAADwAAAAAAAAAAAAAAAABIBgAAZHJzL2Rvd25yZXYueG1sUEsBAi0ACgAAAAAAAAAh&#10;AGrVxiFw2AIAcNgCABQAAAAAAAAAAAAAAAAAVgcAAGRycy9tZWRpYS9pbWFnZTEuanBnUEsBAi0A&#10;CgAAAAAAAAAhAG2A5iAh9AIAIfQCABQAAAAAAAAAAAAAAAAA+N8CAGRycy9tZWRpYS9pbWFnZTIu&#10;anBnUEsFBgAAAAAHAAcAvgEAAEvUB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6" o:spid="_x0000_s1027" type="#_x0000_t75" style="position:absolute;left:42862;width:42863;height:571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MEqbTDAAAA2wAAAA8AAABkcnMvZG93bnJldi54bWxET8lqwzAQvRfyD2ICvYRErimmOJZDUuhy&#10;CIUskOtgTWwTa2Qk1XHz9VGh0Ns83jrFajSdGMj51rKCp0UCgriyuuVawfHwNn8B4QOyxs4yKfgh&#10;D6ty8lBgru2VdzTsQy1iCPscFTQh9LmUvmrIoF/YnjhyZ+sMhghdLbXDaww3nUyTJJMGW44NDfb0&#10;2lB12X8bBbfnC76np427bXdjNrN+lg4fX0o9Tsf1EkSgMfyL/9yfOs7P4PeXeIAs7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wSptMMAAADbAAAADwAAAAAAAAAAAAAAAACf&#10;AgAAZHJzL2Rvd25yZXYueG1sUEsFBgAAAAAEAAQA9wAAAI8DAAAAAA==&#10;">
                  <v:imagedata r:id="rId22" o:title=""/>
                  <v:path arrowok="t"/>
                </v:shape>
                <v:shape id="Рисунок 17" o:spid="_x0000_s1028" type="#_x0000_t75" style="position:absolute;width:42862;height:571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4waz/EAAAA2wAAAA8AAABkcnMvZG93bnJldi54bWxET0trwkAQvgv9D8sUeim60YNKdJW2EEh7&#10;80FLbkN2mg3NzqbZrSb+elcoeJuP7znrbW8bcaLO144VTCcJCOLS6ZorBcdDNl6C8AFZY+OYFAzk&#10;Ybt5GK0x1e7MOzrtQyViCPsUFZgQ2lRKXxqy6CeuJY7ct+sshgi7SuoOzzHcNnKWJHNpsebYYLCl&#10;N0Plz/7PKsiLT1O8/z5nZZN9DdNZPnxcXmulnh77lxWIQH24i//duY7zF3D7JR4gN1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4waz/EAAAA2wAAAA8AAAAAAAAAAAAAAAAA&#10;nwIAAGRycy9kb3ducmV2LnhtbFBLBQYAAAAABAAEAPcAAACQAwAAAAA=&#10;">
                  <v:imagedata r:id="rId23" o:title=""/>
                  <v:path arrowok="t"/>
                </v:shape>
              </v:group>
            </w:pict>
          </mc:Fallback>
        </mc:AlternateContent>
      </w:r>
      <w:r>
        <w:rPr>
          <w:rFonts w:ascii="Times New Roman" w:hAnsi="Times New Roman" w:cs="Times New Roman"/>
          <w:b/>
          <w:sz w:val="28"/>
          <w:szCs w:val="28"/>
          <w:lang w:val="uk-UA"/>
        </w:rPr>
        <w:t>Відкритий лист</w:t>
      </w:r>
    </w:p>
    <w:p w:rsidR="00A966D3" w:rsidRPr="004D447A" w:rsidRDefault="00A966D3" w:rsidP="00A966D3">
      <w:pPr>
        <w:jc w:val="center"/>
        <w:rPr>
          <w:rFonts w:ascii="Times New Roman" w:hAnsi="Times New Roman" w:cs="Times New Roman"/>
          <w:b/>
          <w:sz w:val="28"/>
          <w:szCs w:val="28"/>
          <w:lang w:val="uk-UA"/>
        </w:rPr>
      </w:pPr>
    </w:p>
    <w:p w:rsidR="00A966D3" w:rsidRPr="00A966D3" w:rsidRDefault="00A966D3" w:rsidP="004D447A">
      <w:pPr>
        <w:rPr>
          <w:rFonts w:ascii="Times New Roman" w:hAnsi="Times New Roman" w:cs="Times New Roman"/>
          <w:sz w:val="28"/>
          <w:szCs w:val="28"/>
          <w:lang w:val="uk-UA"/>
        </w:rPr>
      </w:pPr>
    </w:p>
    <w:p w:rsidR="00100122" w:rsidRDefault="00100122" w:rsidP="00100122">
      <w:pPr>
        <w:spacing w:line="360" w:lineRule="auto"/>
        <w:jc w:val="center"/>
        <w:rPr>
          <w:rFonts w:ascii="Times New Roman" w:hAnsi="Times New Roman" w:cs="Times New Roman"/>
          <w:sz w:val="28"/>
          <w:szCs w:val="28"/>
          <w:lang w:val="uk-UA"/>
        </w:rPr>
      </w:pPr>
    </w:p>
    <w:p w:rsidR="00100122" w:rsidRPr="00100122" w:rsidRDefault="00100122" w:rsidP="00100122">
      <w:pPr>
        <w:spacing w:after="0" w:line="360" w:lineRule="auto"/>
        <w:jc w:val="center"/>
        <w:rPr>
          <w:rFonts w:ascii="Times New Roman" w:hAnsi="Times New Roman" w:cs="Times New Roman"/>
          <w:b/>
          <w:sz w:val="28"/>
          <w:szCs w:val="28"/>
          <w:lang w:val="uk-UA"/>
        </w:rPr>
      </w:pPr>
    </w:p>
    <w:p w:rsidR="00100122" w:rsidRDefault="00100122" w:rsidP="00100122">
      <w:pPr>
        <w:spacing w:after="0" w:line="360" w:lineRule="auto"/>
        <w:jc w:val="center"/>
        <w:rPr>
          <w:rFonts w:ascii="Times New Roman" w:hAnsi="Times New Roman" w:cs="Times New Roman"/>
          <w:sz w:val="28"/>
          <w:szCs w:val="28"/>
          <w:lang w:val="uk-UA"/>
        </w:rPr>
      </w:pPr>
    </w:p>
    <w:p w:rsidR="00100122" w:rsidRDefault="00100122" w:rsidP="00100122">
      <w:pPr>
        <w:spacing w:line="360" w:lineRule="auto"/>
        <w:jc w:val="center"/>
        <w:rPr>
          <w:rFonts w:ascii="Times New Roman" w:hAnsi="Times New Roman" w:cs="Times New Roman"/>
          <w:sz w:val="28"/>
          <w:szCs w:val="28"/>
          <w:lang w:val="uk-UA"/>
        </w:rPr>
      </w:pPr>
    </w:p>
    <w:p w:rsidR="00A966D3" w:rsidRDefault="00A966D3" w:rsidP="002D598C">
      <w:pPr>
        <w:spacing w:line="360" w:lineRule="auto"/>
        <w:jc w:val="both"/>
        <w:rPr>
          <w:rFonts w:ascii="Times New Roman" w:hAnsi="Times New Roman" w:cs="Times New Roman"/>
          <w:sz w:val="28"/>
          <w:szCs w:val="28"/>
          <w:lang w:val="uk-UA"/>
        </w:rPr>
      </w:pPr>
    </w:p>
    <w:p w:rsidR="00A966D3" w:rsidRPr="00A966D3" w:rsidRDefault="00A966D3" w:rsidP="00A966D3">
      <w:pPr>
        <w:rPr>
          <w:rFonts w:ascii="Times New Roman" w:hAnsi="Times New Roman" w:cs="Times New Roman"/>
          <w:sz w:val="28"/>
          <w:szCs w:val="28"/>
          <w:lang w:val="uk-UA"/>
        </w:rPr>
      </w:pPr>
    </w:p>
    <w:p w:rsidR="00A966D3" w:rsidRPr="00A966D3" w:rsidRDefault="00A966D3" w:rsidP="00A966D3">
      <w:pPr>
        <w:rPr>
          <w:rFonts w:ascii="Times New Roman" w:hAnsi="Times New Roman" w:cs="Times New Roman"/>
          <w:sz w:val="28"/>
          <w:szCs w:val="28"/>
          <w:lang w:val="uk-UA"/>
        </w:rPr>
      </w:pPr>
    </w:p>
    <w:p w:rsidR="00A966D3" w:rsidRPr="00A966D3" w:rsidRDefault="00A966D3" w:rsidP="00A966D3">
      <w:pPr>
        <w:rPr>
          <w:rFonts w:ascii="Times New Roman" w:hAnsi="Times New Roman" w:cs="Times New Roman"/>
          <w:sz w:val="28"/>
          <w:szCs w:val="28"/>
          <w:lang w:val="uk-UA"/>
        </w:rPr>
      </w:pPr>
    </w:p>
    <w:p w:rsidR="00A966D3" w:rsidRDefault="00A966D3" w:rsidP="00A966D3">
      <w:pPr>
        <w:rPr>
          <w:rFonts w:ascii="Times New Roman" w:hAnsi="Times New Roman" w:cs="Times New Roman"/>
          <w:sz w:val="28"/>
          <w:szCs w:val="28"/>
          <w:lang w:val="uk-UA"/>
        </w:rPr>
      </w:pPr>
    </w:p>
    <w:p w:rsidR="00780763" w:rsidRDefault="00780763" w:rsidP="00A966D3">
      <w:pPr>
        <w:jc w:val="right"/>
        <w:rPr>
          <w:rFonts w:ascii="Times New Roman" w:hAnsi="Times New Roman" w:cs="Times New Roman"/>
          <w:sz w:val="28"/>
          <w:szCs w:val="28"/>
          <w:lang w:val="uk-UA"/>
        </w:rPr>
      </w:pPr>
    </w:p>
    <w:p w:rsidR="00FC73EA" w:rsidRDefault="00A966D3" w:rsidP="00A966D3">
      <w:pPr>
        <w:jc w:val="center"/>
        <w:rPr>
          <w:rFonts w:ascii="Times New Roman" w:hAnsi="Times New Roman" w:cs="Times New Roman"/>
          <w:sz w:val="28"/>
          <w:szCs w:val="28"/>
          <w:lang w:val="uk-UA"/>
        </w:rPr>
      </w:pPr>
      <w:r>
        <w:rPr>
          <w:rFonts w:ascii="Times New Roman" w:hAnsi="Times New Roman" w:cs="Times New Roman"/>
          <w:sz w:val="28"/>
          <w:szCs w:val="28"/>
          <w:lang w:val="uk-UA"/>
        </w:rPr>
        <w:t>Джерело: Фото з архіву автора</w:t>
      </w:r>
    </w:p>
    <w:p w:rsidR="00FC73EA" w:rsidRDefault="00FC73EA">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FC73EA" w:rsidRPr="00FC73EA" w:rsidRDefault="00FC73EA" w:rsidP="00FC73EA">
      <w:pPr>
        <w:spacing w:line="360" w:lineRule="auto"/>
        <w:jc w:val="right"/>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Додаток М</w:t>
      </w:r>
    </w:p>
    <w:p w:rsidR="00FC73EA" w:rsidRDefault="00FC73EA" w:rsidP="00FC73EA">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Зустріч </w:t>
      </w:r>
      <w:proofErr w:type="spellStart"/>
      <w:r>
        <w:rPr>
          <w:rFonts w:ascii="Times New Roman" w:hAnsi="Times New Roman" w:cs="Times New Roman"/>
          <w:b/>
          <w:sz w:val="28"/>
          <w:szCs w:val="28"/>
          <w:lang w:val="uk-UA"/>
        </w:rPr>
        <w:t>Шумука</w:t>
      </w:r>
      <w:proofErr w:type="spellEnd"/>
      <w:r>
        <w:rPr>
          <w:rFonts w:ascii="Times New Roman" w:hAnsi="Times New Roman" w:cs="Times New Roman"/>
          <w:b/>
          <w:sz w:val="28"/>
          <w:szCs w:val="28"/>
          <w:lang w:val="uk-UA"/>
        </w:rPr>
        <w:t xml:space="preserve"> з діаспорою у аеропорті</w:t>
      </w:r>
    </w:p>
    <w:p w:rsidR="00FC73EA" w:rsidRDefault="00FC73EA" w:rsidP="00FC73EA">
      <w:pPr>
        <w:spacing w:line="360" w:lineRule="auto"/>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5934075" cy="3790950"/>
            <wp:effectExtent l="0" t="0" r="9525" b="0"/>
            <wp:docPr id="18" name="Рисунок 18" descr="устріч Д. Шумука з представниками української громади в аеропорті м. Торонт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descr="устріч Д. Шумука з представниками української громади в аеропорті м. Торонто"/>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34075" cy="3790950"/>
                    </a:xfrm>
                    <a:prstGeom prst="rect">
                      <a:avLst/>
                    </a:prstGeom>
                    <a:noFill/>
                    <a:ln>
                      <a:noFill/>
                    </a:ln>
                  </pic:spPr>
                </pic:pic>
              </a:graphicData>
            </a:graphic>
          </wp:inline>
        </w:drawing>
      </w:r>
    </w:p>
    <w:p w:rsidR="00FC73EA" w:rsidRDefault="00FC73EA" w:rsidP="00FC73EA">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Джерело:  http://www.istpravda.com.ua/articles/2017/01/12/149448/</w:t>
      </w:r>
    </w:p>
    <w:p w:rsidR="00FC73EA" w:rsidRDefault="00FC73EA">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FC73EA" w:rsidRPr="00FC73EA" w:rsidRDefault="00FC73EA" w:rsidP="00FC73EA">
      <w:pPr>
        <w:spacing w:line="360" w:lineRule="auto"/>
        <w:jc w:val="right"/>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Додаток Н</w:t>
      </w:r>
    </w:p>
    <w:p w:rsidR="00FC73EA" w:rsidRDefault="00FC73EA" w:rsidP="00FC73EA">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Міністр закордонних справ Канади </w:t>
      </w:r>
      <w:proofErr w:type="spellStart"/>
      <w:r>
        <w:rPr>
          <w:rFonts w:ascii="Times New Roman" w:hAnsi="Times New Roman" w:cs="Times New Roman"/>
          <w:b/>
          <w:sz w:val="28"/>
          <w:szCs w:val="28"/>
          <w:lang w:val="uk-UA"/>
        </w:rPr>
        <w:t>Дж</w:t>
      </w:r>
      <w:proofErr w:type="spellEnd"/>
      <w:r>
        <w:rPr>
          <w:rFonts w:ascii="Times New Roman" w:hAnsi="Times New Roman" w:cs="Times New Roman"/>
          <w:b/>
          <w:sz w:val="28"/>
          <w:szCs w:val="28"/>
          <w:lang w:val="uk-UA"/>
        </w:rPr>
        <w:t xml:space="preserve">. </w:t>
      </w:r>
      <w:proofErr w:type="spellStart"/>
      <w:r>
        <w:rPr>
          <w:rFonts w:ascii="Times New Roman" w:hAnsi="Times New Roman" w:cs="Times New Roman"/>
          <w:b/>
          <w:sz w:val="28"/>
          <w:szCs w:val="28"/>
          <w:lang w:val="uk-UA"/>
        </w:rPr>
        <w:t>Кларк</w:t>
      </w:r>
      <w:proofErr w:type="spellEnd"/>
      <w:r>
        <w:rPr>
          <w:rFonts w:ascii="Times New Roman" w:hAnsi="Times New Roman" w:cs="Times New Roman"/>
          <w:b/>
          <w:sz w:val="28"/>
          <w:szCs w:val="28"/>
          <w:lang w:val="uk-UA"/>
        </w:rPr>
        <w:t xml:space="preserve"> та Данило </w:t>
      </w:r>
      <w:proofErr w:type="spellStart"/>
      <w:r>
        <w:rPr>
          <w:rFonts w:ascii="Times New Roman" w:hAnsi="Times New Roman" w:cs="Times New Roman"/>
          <w:b/>
          <w:sz w:val="28"/>
          <w:szCs w:val="28"/>
          <w:lang w:val="uk-UA"/>
        </w:rPr>
        <w:t>Шумук</w:t>
      </w:r>
      <w:proofErr w:type="spellEnd"/>
    </w:p>
    <w:p w:rsidR="00FC73EA" w:rsidRDefault="00FC73EA" w:rsidP="00FC73EA">
      <w:pPr>
        <w:spacing w:line="360" w:lineRule="auto"/>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6248400" cy="4219575"/>
            <wp:effectExtent l="0" t="0" r="0" b="9525"/>
            <wp:docPr id="19" name="Рисунок 19" descr="Міністр закордонних справ Канади Дж"/>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Міністр закордонних справ Канади Дж"/>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248400" cy="4219575"/>
                    </a:xfrm>
                    <a:prstGeom prst="rect">
                      <a:avLst/>
                    </a:prstGeom>
                    <a:noFill/>
                    <a:ln>
                      <a:noFill/>
                    </a:ln>
                  </pic:spPr>
                </pic:pic>
              </a:graphicData>
            </a:graphic>
          </wp:inline>
        </w:drawing>
      </w:r>
    </w:p>
    <w:p w:rsidR="00FC73EA" w:rsidRDefault="00FC73EA" w:rsidP="00FC73EA">
      <w:pPr>
        <w:spacing w:line="360" w:lineRule="auto"/>
        <w:jc w:val="center"/>
        <w:rPr>
          <w:color w:val="000000" w:themeColor="text1"/>
        </w:rPr>
      </w:pPr>
      <w:r>
        <w:rPr>
          <w:rFonts w:ascii="Times New Roman" w:hAnsi="Times New Roman" w:cs="Times New Roman"/>
          <w:sz w:val="28"/>
          <w:szCs w:val="28"/>
          <w:lang w:val="uk-UA"/>
        </w:rPr>
        <w:t xml:space="preserve">Джерело: </w:t>
      </w:r>
      <w:hyperlink r:id="rId26" w:history="1">
        <w:r w:rsidRPr="00FC73EA">
          <w:rPr>
            <w:rStyle w:val="ac"/>
            <w:rFonts w:ascii="Times New Roman" w:hAnsi="Times New Roman" w:cs="Times New Roman"/>
            <w:color w:val="000000" w:themeColor="text1"/>
            <w:sz w:val="28"/>
            <w:szCs w:val="28"/>
            <w:u w:val="none"/>
            <w:lang w:val="uk-UA"/>
          </w:rPr>
          <w:t>http://www.istpravda.com.ua/articles/2017/01/12/149448/</w:t>
        </w:r>
      </w:hyperlink>
    </w:p>
    <w:p w:rsidR="00FC73EA" w:rsidRDefault="00FC73EA">
      <w:pPr>
        <w:rPr>
          <w:color w:val="000000" w:themeColor="text1"/>
        </w:rPr>
      </w:pPr>
      <w:r>
        <w:rPr>
          <w:color w:val="000000" w:themeColor="text1"/>
        </w:rPr>
        <w:br w:type="page"/>
      </w:r>
    </w:p>
    <w:p w:rsidR="007D49FA" w:rsidRPr="007D49FA" w:rsidRDefault="007D49FA" w:rsidP="007D49FA">
      <w:pPr>
        <w:spacing w:line="360" w:lineRule="auto"/>
        <w:jc w:val="right"/>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Додаток П</w:t>
      </w:r>
    </w:p>
    <w:p w:rsidR="007D49FA" w:rsidRDefault="007D49FA" w:rsidP="007D49FA">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Документ тези-доповіді </w:t>
      </w:r>
      <w:proofErr w:type="spellStart"/>
      <w:r>
        <w:rPr>
          <w:rFonts w:ascii="Times New Roman" w:hAnsi="Times New Roman" w:cs="Times New Roman"/>
          <w:b/>
          <w:sz w:val="28"/>
          <w:szCs w:val="28"/>
          <w:lang w:val="uk-UA"/>
        </w:rPr>
        <w:t>Дж</w:t>
      </w:r>
      <w:proofErr w:type="spellEnd"/>
      <w:r>
        <w:rPr>
          <w:rFonts w:ascii="Times New Roman" w:hAnsi="Times New Roman" w:cs="Times New Roman"/>
          <w:b/>
          <w:sz w:val="28"/>
          <w:szCs w:val="28"/>
          <w:lang w:val="uk-UA"/>
        </w:rPr>
        <w:t xml:space="preserve">. </w:t>
      </w:r>
      <w:proofErr w:type="spellStart"/>
      <w:r>
        <w:rPr>
          <w:rFonts w:ascii="Times New Roman" w:hAnsi="Times New Roman" w:cs="Times New Roman"/>
          <w:b/>
          <w:sz w:val="28"/>
          <w:szCs w:val="28"/>
          <w:lang w:val="uk-UA"/>
        </w:rPr>
        <w:t>Кларка</w:t>
      </w:r>
      <w:proofErr w:type="spellEnd"/>
      <w:r>
        <w:rPr>
          <w:rFonts w:ascii="Times New Roman" w:hAnsi="Times New Roman" w:cs="Times New Roman"/>
          <w:b/>
          <w:sz w:val="28"/>
          <w:szCs w:val="28"/>
          <w:lang w:val="uk-UA"/>
        </w:rPr>
        <w:t xml:space="preserve"> </w:t>
      </w:r>
    </w:p>
    <w:p w:rsidR="007D49FA" w:rsidRDefault="007D49FA" w:rsidP="007D49FA">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на званому обіді на честь Данила </w:t>
      </w:r>
      <w:proofErr w:type="spellStart"/>
      <w:r>
        <w:rPr>
          <w:rFonts w:ascii="Times New Roman" w:hAnsi="Times New Roman" w:cs="Times New Roman"/>
          <w:b/>
          <w:sz w:val="28"/>
          <w:szCs w:val="28"/>
          <w:lang w:val="uk-UA"/>
        </w:rPr>
        <w:t>Шумука</w:t>
      </w:r>
      <w:proofErr w:type="spellEnd"/>
    </w:p>
    <w:p w:rsidR="007D49FA" w:rsidRDefault="007D49FA" w:rsidP="007D49FA">
      <w:pPr>
        <w:spacing w:line="360" w:lineRule="auto"/>
        <w:jc w:val="center"/>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extent cx="4867275" cy="6276975"/>
            <wp:effectExtent l="0" t="0" r="9525" b="9525"/>
            <wp:docPr id="20" name="Рисунок 20" descr="Тези доповіді, виголошеної міністром закордонних справ Канади Дж. Кларком на званому обіді на честь Д. Шумука. Оттава, 24 червня 1987 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Тези доповіді, виголошеної міністром закордонних справ Канади Дж. Кларком на званому обіді на честь Д. Шумука. Оттава, 24 червня 1987 р."/>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867275" cy="6276975"/>
                    </a:xfrm>
                    <a:prstGeom prst="rect">
                      <a:avLst/>
                    </a:prstGeom>
                    <a:noFill/>
                    <a:ln>
                      <a:noFill/>
                    </a:ln>
                  </pic:spPr>
                </pic:pic>
              </a:graphicData>
            </a:graphic>
          </wp:inline>
        </w:drawing>
      </w:r>
    </w:p>
    <w:p w:rsidR="007D49FA" w:rsidRDefault="007D49FA" w:rsidP="007D49FA">
      <w:pPr>
        <w:spacing w:line="360" w:lineRule="auto"/>
        <w:jc w:val="center"/>
        <w:rPr>
          <w:color w:val="000000" w:themeColor="text1"/>
        </w:rPr>
      </w:pPr>
      <w:r w:rsidRPr="007D49FA">
        <w:rPr>
          <w:rFonts w:ascii="Times New Roman" w:hAnsi="Times New Roman" w:cs="Times New Roman"/>
          <w:color w:val="000000" w:themeColor="text1"/>
          <w:sz w:val="28"/>
          <w:szCs w:val="28"/>
          <w:lang w:val="uk-UA"/>
        </w:rPr>
        <w:t xml:space="preserve">Джерело: </w:t>
      </w:r>
      <w:hyperlink r:id="rId28" w:history="1">
        <w:r w:rsidRPr="007D49FA">
          <w:rPr>
            <w:rStyle w:val="ac"/>
            <w:rFonts w:ascii="Times New Roman" w:hAnsi="Times New Roman" w:cs="Times New Roman"/>
            <w:color w:val="000000" w:themeColor="text1"/>
            <w:sz w:val="28"/>
            <w:szCs w:val="28"/>
            <w:u w:val="none"/>
            <w:lang w:val="uk-UA"/>
          </w:rPr>
          <w:t>http://www.istpravda.com.ua/articles/2017/01/12/149448/</w:t>
        </w:r>
      </w:hyperlink>
    </w:p>
    <w:p w:rsidR="007D49FA" w:rsidRDefault="007D49FA">
      <w:pPr>
        <w:rPr>
          <w:color w:val="000000" w:themeColor="text1"/>
        </w:rPr>
      </w:pPr>
      <w:r>
        <w:rPr>
          <w:color w:val="000000" w:themeColor="text1"/>
        </w:rPr>
        <w:br w:type="page"/>
      </w:r>
    </w:p>
    <w:p w:rsidR="007D49FA" w:rsidRPr="007D49FA" w:rsidRDefault="007D49FA" w:rsidP="007D49FA">
      <w:pPr>
        <w:spacing w:line="360" w:lineRule="auto"/>
        <w:jc w:val="right"/>
        <w:rPr>
          <w:rFonts w:ascii="Times New Roman" w:hAnsi="Times New Roman" w:cs="Times New Roman"/>
          <w:b/>
          <w:sz w:val="28"/>
          <w:szCs w:val="28"/>
          <w:lang w:val="uk-UA"/>
        </w:rPr>
      </w:pPr>
      <w:r w:rsidRPr="007D49FA">
        <w:rPr>
          <w:rFonts w:ascii="Times New Roman" w:hAnsi="Times New Roman" w:cs="Times New Roman"/>
          <w:b/>
          <w:sz w:val="28"/>
          <w:szCs w:val="28"/>
          <w:lang w:val="uk-UA"/>
        </w:rPr>
        <w:lastRenderedPageBreak/>
        <w:t>Додаток Р</w:t>
      </w:r>
    </w:p>
    <w:p w:rsidR="007D49FA" w:rsidRDefault="007D49FA" w:rsidP="007D49FA">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Зустріч з Президентом США Р. Рейганом</w:t>
      </w:r>
    </w:p>
    <w:p w:rsidR="007D49FA" w:rsidRDefault="007D49FA" w:rsidP="007D49FA">
      <w:pPr>
        <w:spacing w:line="360" w:lineRule="auto"/>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5114925" cy="5867400"/>
            <wp:effectExtent l="0" t="0" r="952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114925" cy="5867400"/>
                    </a:xfrm>
                    <a:prstGeom prst="rect">
                      <a:avLst/>
                    </a:prstGeom>
                    <a:noFill/>
                    <a:ln>
                      <a:noFill/>
                    </a:ln>
                  </pic:spPr>
                </pic:pic>
              </a:graphicData>
            </a:graphic>
          </wp:inline>
        </w:drawing>
      </w:r>
      <w:r>
        <w:rPr>
          <w:rFonts w:ascii="Times New Roman" w:hAnsi="Times New Roman" w:cs="Times New Roman"/>
          <w:sz w:val="28"/>
          <w:szCs w:val="28"/>
          <w:lang w:val="uk-UA"/>
        </w:rPr>
        <w:t xml:space="preserve"> </w:t>
      </w:r>
    </w:p>
    <w:p w:rsidR="007D49FA" w:rsidRDefault="007D49FA" w:rsidP="007D49FA">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Джерело:http://www.konstantinovka.com.ua/provincy/podshivka_gazety</w:t>
      </w:r>
    </w:p>
    <w:p w:rsidR="007D49FA" w:rsidRDefault="007D49FA" w:rsidP="007D49FA">
      <w:pPr>
        <w:spacing w:line="360" w:lineRule="auto"/>
        <w:jc w:val="center"/>
        <w:rPr>
          <w:lang w:val="uk-UA"/>
        </w:rPr>
      </w:pPr>
      <w:r>
        <w:rPr>
          <w:rFonts w:ascii="Times New Roman" w:hAnsi="Times New Roman" w:cs="Times New Roman"/>
          <w:sz w:val="28"/>
          <w:szCs w:val="28"/>
          <w:lang w:val="uk-UA"/>
        </w:rPr>
        <w:t>nomera_2007_g_36_870_05_09_2007/</w:t>
      </w:r>
      <w:proofErr w:type="spellStart"/>
      <w:r>
        <w:rPr>
          <w:rFonts w:ascii="Times New Roman" w:hAnsi="Times New Roman" w:cs="Times New Roman"/>
          <w:sz w:val="28"/>
          <w:szCs w:val="28"/>
          <w:lang w:val="uk-UA"/>
        </w:rPr>
        <w:t>patr_arkh_ukra_nskogo_suprotivu</w:t>
      </w:r>
      <w:proofErr w:type="spellEnd"/>
    </w:p>
    <w:p w:rsidR="007D49FA" w:rsidRDefault="007D49FA">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7D49FA" w:rsidRDefault="004A61CC" w:rsidP="004A61CC">
      <w:pPr>
        <w:spacing w:line="360" w:lineRule="auto"/>
        <w:jc w:val="right"/>
        <w:rPr>
          <w:rFonts w:ascii="Times New Roman" w:hAnsi="Times New Roman" w:cs="Times New Roman"/>
          <w:b/>
          <w:sz w:val="28"/>
          <w:szCs w:val="28"/>
          <w:lang w:val="uk-UA"/>
        </w:rPr>
      </w:pPr>
      <w:r w:rsidRPr="004A61CC">
        <w:rPr>
          <w:rFonts w:ascii="Times New Roman" w:hAnsi="Times New Roman" w:cs="Times New Roman"/>
          <w:b/>
          <w:sz w:val="28"/>
          <w:szCs w:val="28"/>
          <w:lang w:val="uk-UA"/>
        </w:rPr>
        <w:lastRenderedPageBreak/>
        <w:t>Додаток С</w:t>
      </w:r>
    </w:p>
    <w:p w:rsidR="004A61CC" w:rsidRDefault="004A61CC" w:rsidP="004A61CC">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Данило </w:t>
      </w:r>
      <w:proofErr w:type="spellStart"/>
      <w:r>
        <w:rPr>
          <w:rFonts w:ascii="Times New Roman" w:hAnsi="Times New Roman" w:cs="Times New Roman"/>
          <w:b/>
          <w:sz w:val="28"/>
          <w:szCs w:val="28"/>
          <w:lang w:val="uk-UA"/>
        </w:rPr>
        <w:t>Шумук</w:t>
      </w:r>
      <w:proofErr w:type="spellEnd"/>
      <w:r>
        <w:rPr>
          <w:rFonts w:ascii="Times New Roman" w:hAnsi="Times New Roman" w:cs="Times New Roman"/>
          <w:b/>
          <w:sz w:val="28"/>
          <w:szCs w:val="28"/>
          <w:lang w:val="uk-UA"/>
        </w:rPr>
        <w:t xml:space="preserve"> із родиною свого племінника Івана </w:t>
      </w:r>
      <w:proofErr w:type="spellStart"/>
      <w:r>
        <w:rPr>
          <w:rFonts w:ascii="Times New Roman" w:hAnsi="Times New Roman" w:cs="Times New Roman"/>
          <w:b/>
          <w:sz w:val="28"/>
          <w:szCs w:val="28"/>
          <w:lang w:val="uk-UA"/>
        </w:rPr>
        <w:t>Шумука</w:t>
      </w:r>
      <w:proofErr w:type="spellEnd"/>
      <w:r>
        <w:rPr>
          <w:rFonts w:ascii="Times New Roman" w:hAnsi="Times New Roman" w:cs="Times New Roman"/>
          <w:b/>
          <w:sz w:val="28"/>
          <w:szCs w:val="28"/>
          <w:lang w:val="uk-UA"/>
        </w:rPr>
        <w:t xml:space="preserve"> в Канаді</w:t>
      </w:r>
    </w:p>
    <w:p w:rsidR="004A61CC" w:rsidRDefault="004A61CC" w:rsidP="004A61CC">
      <w:pPr>
        <w:spacing w:line="360" w:lineRule="auto"/>
        <w:jc w:val="center"/>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extent cx="4131973" cy="5848520"/>
            <wp:effectExtent l="0" t="0" r="1905" b="0"/>
            <wp:docPr id="22" name="Рисунок 22" descr="G:\школа\історія\шумук\new\Д.Шумук із родиною свого племінника І.Шумука. Канад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G:\школа\історія\шумук\new\Д.Шумук із родиною свого племінника І.Шумука. Канада..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134111" cy="5851547"/>
                    </a:xfrm>
                    <a:prstGeom prst="rect">
                      <a:avLst/>
                    </a:prstGeom>
                    <a:noFill/>
                    <a:ln>
                      <a:noFill/>
                    </a:ln>
                  </pic:spPr>
                </pic:pic>
              </a:graphicData>
            </a:graphic>
          </wp:inline>
        </w:drawing>
      </w:r>
    </w:p>
    <w:p w:rsidR="004A61CC" w:rsidRDefault="004A61CC" w:rsidP="004A61CC">
      <w:pPr>
        <w:spacing w:line="360" w:lineRule="auto"/>
        <w:jc w:val="center"/>
        <w:rPr>
          <w:rFonts w:ascii="Times New Roman" w:hAnsi="Times New Roman" w:cs="Times New Roman"/>
          <w:sz w:val="28"/>
          <w:szCs w:val="28"/>
          <w:lang w:val="uk-UA"/>
        </w:rPr>
      </w:pPr>
      <w:r w:rsidRPr="004A61CC">
        <w:rPr>
          <w:rFonts w:ascii="Times New Roman" w:hAnsi="Times New Roman" w:cs="Times New Roman"/>
          <w:sz w:val="28"/>
          <w:szCs w:val="28"/>
          <w:lang w:val="uk-UA"/>
        </w:rPr>
        <w:t xml:space="preserve">Джерело: </w:t>
      </w:r>
      <w:r>
        <w:rPr>
          <w:rFonts w:ascii="Times New Roman" w:hAnsi="Times New Roman" w:cs="Times New Roman"/>
          <w:sz w:val="28"/>
          <w:szCs w:val="28"/>
          <w:lang w:val="uk-UA"/>
        </w:rPr>
        <w:t xml:space="preserve">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4A61CC" w:rsidRDefault="004A61CC">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9D15FC" w:rsidRPr="009D15FC" w:rsidRDefault="009D15FC" w:rsidP="009D15FC">
      <w:pPr>
        <w:jc w:val="right"/>
        <w:rPr>
          <w:rFonts w:ascii="Times New Roman" w:hAnsi="Times New Roman" w:cs="Times New Roman"/>
          <w:b/>
          <w:sz w:val="28"/>
          <w:szCs w:val="28"/>
          <w:lang w:val="uk-UA"/>
        </w:rPr>
      </w:pPr>
      <w:r w:rsidRPr="009D15FC">
        <w:rPr>
          <w:rFonts w:ascii="Times New Roman" w:hAnsi="Times New Roman" w:cs="Times New Roman"/>
          <w:b/>
          <w:sz w:val="28"/>
          <w:szCs w:val="28"/>
          <w:lang w:val="uk-UA"/>
        </w:rPr>
        <w:lastRenderedPageBreak/>
        <w:t>Додаток  Т</w:t>
      </w:r>
    </w:p>
    <w:p w:rsidR="009D15FC" w:rsidRPr="009D15FC" w:rsidRDefault="009D15FC" w:rsidP="009D15FC">
      <w:pPr>
        <w:jc w:val="center"/>
        <w:rPr>
          <w:rFonts w:ascii="Times New Roman" w:hAnsi="Times New Roman" w:cs="Times New Roman"/>
          <w:b/>
          <w:sz w:val="28"/>
          <w:szCs w:val="28"/>
          <w:lang w:val="uk-UA"/>
        </w:rPr>
      </w:pPr>
      <w:r w:rsidRPr="009D15FC">
        <w:rPr>
          <w:rFonts w:ascii="Times New Roman" w:hAnsi="Times New Roman" w:cs="Times New Roman"/>
          <w:b/>
          <w:sz w:val="28"/>
          <w:szCs w:val="28"/>
          <w:lang w:val="uk-UA"/>
        </w:rPr>
        <w:t xml:space="preserve">Данило </w:t>
      </w:r>
      <w:proofErr w:type="spellStart"/>
      <w:r w:rsidRPr="009D15FC">
        <w:rPr>
          <w:rFonts w:ascii="Times New Roman" w:hAnsi="Times New Roman" w:cs="Times New Roman"/>
          <w:b/>
          <w:sz w:val="28"/>
          <w:szCs w:val="28"/>
          <w:lang w:val="uk-UA"/>
        </w:rPr>
        <w:t>Шумук</w:t>
      </w:r>
      <w:proofErr w:type="spellEnd"/>
      <w:r w:rsidRPr="009D15FC">
        <w:rPr>
          <w:rFonts w:ascii="Times New Roman" w:hAnsi="Times New Roman" w:cs="Times New Roman"/>
          <w:b/>
          <w:sz w:val="28"/>
          <w:szCs w:val="28"/>
          <w:lang w:val="uk-UA"/>
        </w:rPr>
        <w:t xml:space="preserve"> за робочим столом</w:t>
      </w:r>
    </w:p>
    <w:p w:rsidR="009D15FC" w:rsidRDefault="009D15FC" w:rsidP="009D15FC">
      <w:pPr>
        <w:spacing w:line="360" w:lineRule="auto"/>
        <w:jc w:val="center"/>
        <w:rPr>
          <w:rFonts w:ascii="Times New Roman" w:hAnsi="Times New Roman" w:cs="Times New Roman"/>
          <w:sz w:val="28"/>
          <w:szCs w:val="28"/>
          <w:lang w:val="uk-UA"/>
        </w:rPr>
      </w:pPr>
      <w:r>
        <w:rPr>
          <w:rFonts w:ascii="Times New Roman" w:hAnsi="Times New Roman" w:cs="Times New Roman"/>
          <w:noProof/>
          <w:sz w:val="28"/>
          <w:szCs w:val="28"/>
          <w:lang w:val="uk-UA" w:eastAsia="uk-UA"/>
        </w:rPr>
        <w:drawing>
          <wp:inline distT="0" distB="0" distL="0" distR="0">
            <wp:extent cx="5934075" cy="4048125"/>
            <wp:effectExtent l="0" t="0" r="9525" b="9525"/>
            <wp:docPr id="23" name="Рисунок 23" descr="За робочим стол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За робочим столом."/>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34075" cy="4048125"/>
                    </a:xfrm>
                    <a:prstGeom prst="rect">
                      <a:avLst/>
                    </a:prstGeom>
                    <a:noFill/>
                    <a:ln>
                      <a:noFill/>
                    </a:ln>
                  </pic:spPr>
                </pic:pic>
              </a:graphicData>
            </a:graphic>
          </wp:inline>
        </w:drawing>
      </w:r>
    </w:p>
    <w:p w:rsidR="009D15FC" w:rsidRDefault="009D15FC" w:rsidP="009D15FC">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 xml:space="preserve">Джерело: 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9D15FC" w:rsidRDefault="009D15FC">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9D15FC" w:rsidRDefault="00F875AD" w:rsidP="00F875AD">
      <w:pPr>
        <w:spacing w:line="360" w:lineRule="auto"/>
        <w:jc w:val="right"/>
        <w:rPr>
          <w:rFonts w:ascii="Times New Roman" w:hAnsi="Times New Roman" w:cs="Times New Roman"/>
          <w:b/>
          <w:sz w:val="28"/>
          <w:szCs w:val="28"/>
          <w:lang w:val="uk-UA"/>
        </w:rPr>
      </w:pPr>
      <w:r w:rsidRPr="00F875AD">
        <w:rPr>
          <w:rFonts w:ascii="Times New Roman" w:hAnsi="Times New Roman" w:cs="Times New Roman"/>
          <w:b/>
          <w:sz w:val="28"/>
          <w:szCs w:val="28"/>
          <w:lang w:val="uk-UA"/>
        </w:rPr>
        <w:lastRenderedPageBreak/>
        <w:t>Додаток У</w:t>
      </w:r>
    </w:p>
    <w:p w:rsidR="00F875AD" w:rsidRDefault="00F875AD" w:rsidP="00F875AD">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Данило </w:t>
      </w:r>
      <w:proofErr w:type="spellStart"/>
      <w:r>
        <w:rPr>
          <w:rFonts w:ascii="Times New Roman" w:hAnsi="Times New Roman" w:cs="Times New Roman"/>
          <w:b/>
          <w:sz w:val="28"/>
          <w:szCs w:val="28"/>
          <w:lang w:val="uk-UA"/>
        </w:rPr>
        <w:t>Шумук</w:t>
      </w:r>
      <w:proofErr w:type="spellEnd"/>
      <w:r>
        <w:rPr>
          <w:rFonts w:ascii="Times New Roman" w:hAnsi="Times New Roman" w:cs="Times New Roman"/>
          <w:b/>
          <w:sz w:val="28"/>
          <w:szCs w:val="28"/>
          <w:lang w:val="uk-UA"/>
        </w:rPr>
        <w:t xml:space="preserve"> м. </w:t>
      </w:r>
      <w:proofErr w:type="spellStart"/>
      <w:r>
        <w:rPr>
          <w:rFonts w:ascii="Times New Roman" w:hAnsi="Times New Roman" w:cs="Times New Roman"/>
          <w:b/>
          <w:sz w:val="28"/>
          <w:szCs w:val="28"/>
          <w:lang w:val="uk-UA"/>
        </w:rPr>
        <w:t>Руан</w:t>
      </w:r>
      <w:proofErr w:type="spellEnd"/>
      <w:r>
        <w:rPr>
          <w:rFonts w:ascii="Times New Roman" w:hAnsi="Times New Roman" w:cs="Times New Roman"/>
          <w:b/>
          <w:sz w:val="28"/>
          <w:szCs w:val="28"/>
          <w:lang w:val="uk-UA"/>
        </w:rPr>
        <w:t xml:space="preserve"> Франція 1991 рік</w:t>
      </w:r>
    </w:p>
    <w:p w:rsidR="00F875AD" w:rsidRDefault="00F875AD" w:rsidP="00F875AD">
      <w:pPr>
        <w:spacing w:line="360" w:lineRule="auto"/>
        <w:jc w:val="center"/>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extent cx="4628688" cy="6754725"/>
            <wp:effectExtent l="0" t="0" r="635" b="8255"/>
            <wp:docPr id="24" name="Рисунок 24" descr="G:\школа\історія\шумук\new\В м. Руан. Франція. 1991 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G:\школа\історія\шумук\new\В м. Руан. Франція. 1991 р..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629231" cy="6755518"/>
                    </a:xfrm>
                    <a:prstGeom prst="rect">
                      <a:avLst/>
                    </a:prstGeom>
                    <a:noFill/>
                    <a:ln>
                      <a:noFill/>
                    </a:ln>
                  </pic:spPr>
                </pic:pic>
              </a:graphicData>
            </a:graphic>
          </wp:inline>
        </w:drawing>
      </w:r>
    </w:p>
    <w:p w:rsidR="00F875AD" w:rsidRDefault="00F875AD" w:rsidP="00F875AD">
      <w:pPr>
        <w:spacing w:line="360" w:lineRule="auto"/>
        <w:jc w:val="center"/>
        <w:rPr>
          <w:rFonts w:ascii="Times New Roman" w:hAnsi="Times New Roman" w:cs="Times New Roman"/>
          <w:sz w:val="28"/>
          <w:szCs w:val="28"/>
          <w:lang w:val="uk-UA"/>
        </w:rPr>
      </w:pPr>
      <w:r w:rsidRPr="00F875AD">
        <w:rPr>
          <w:rFonts w:ascii="Times New Roman" w:hAnsi="Times New Roman" w:cs="Times New Roman"/>
          <w:sz w:val="28"/>
          <w:szCs w:val="28"/>
          <w:lang w:val="uk-UA"/>
        </w:rPr>
        <w:t xml:space="preserve">Джерело: </w:t>
      </w:r>
      <w:r>
        <w:rPr>
          <w:rFonts w:ascii="Times New Roman" w:hAnsi="Times New Roman" w:cs="Times New Roman"/>
          <w:sz w:val="28"/>
          <w:szCs w:val="28"/>
          <w:lang w:val="uk-UA"/>
        </w:rPr>
        <w:t xml:space="preserve">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F875AD" w:rsidRDefault="00F875AD">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F875AD" w:rsidRDefault="00F875AD" w:rsidP="00F875AD">
      <w:pPr>
        <w:spacing w:line="360" w:lineRule="auto"/>
        <w:jc w:val="right"/>
        <w:rPr>
          <w:rFonts w:ascii="Times New Roman" w:hAnsi="Times New Roman" w:cs="Times New Roman"/>
          <w:b/>
          <w:sz w:val="28"/>
          <w:szCs w:val="28"/>
          <w:lang w:val="uk-UA"/>
        </w:rPr>
      </w:pPr>
      <w:r w:rsidRPr="00F875AD">
        <w:rPr>
          <w:rFonts w:ascii="Times New Roman" w:hAnsi="Times New Roman" w:cs="Times New Roman"/>
          <w:b/>
          <w:sz w:val="28"/>
          <w:szCs w:val="28"/>
          <w:lang w:val="uk-UA"/>
        </w:rPr>
        <w:lastRenderedPageBreak/>
        <w:t>Додаток Ф</w:t>
      </w:r>
    </w:p>
    <w:p w:rsidR="00F875AD" w:rsidRDefault="00F875AD" w:rsidP="00F875AD">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Данило </w:t>
      </w:r>
      <w:proofErr w:type="spellStart"/>
      <w:r>
        <w:rPr>
          <w:rFonts w:ascii="Times New Roman" w:hAnsi="Times New Roman" w:cs="Times New Roman"/>
          <w:b/>
          <w:sz w:val="28"/>
          <w:szCs w:val="28"/>
          <w:lang w:val="uk-UA"/>
        </w:rPr>
        <w:t>Шумук</w:t>
      </w:r>
      <w:proofErr w:type="spellEnd"/>
      <w:r>
        <w:rPr>
          <w:rFonts w:ascii="Times New Roman" w:hAnsi="Times New Roman" w:cs="Times New Roman"/>
          <w:b/>
          <w:sz w:val="28"/>
          <w:szCs w:val="28"/>
          <w:lang w:val="uk-UA"/>
        </w:rPr>
        <w:t xml:space="preserve"> в Українському музеї в м. </w:t>
      </w:r>
      <w:proofErr w:type="spellStart"/>
      <w:r>
        <w:rPr>
          <w:rFonts w:ascii="Times New Roman" w:hAnsi="Times New Roman" w:cs="Times New Roman"/>
          <w:b/>
          <w:sz w:val="28"/>
          <w:szCs w:val="28"/>
          <w:lang w:val="uk-UA"/>
        </w:rPr>
        <w:t>Клівленд</w:t>
      </w:r>
      <w:proofErr w:type="spellEnd"/>
      <w:r>
        <w:rPr>
          <w:rFonts w:ascii="Times New Roman" w:hAnsi="Times New Roman" w:cs="Times New Roman"/>
          <w:b/>
          <w:sz w:val="28"/>
          <w:szCs w:val="28"/>
          <w:lang w:val="uk-UA"/>
        </w:rPr>
        <w:t>. 1987 рік</w:t>
      </w:r>
    </w:p>
    <w:p w:rsidR="00F875AD" w:rsidRPr="00F875AD" w:rsidRDefault="00F875AD" w:rsidP="00F875AD">
      <w:pPr>
        <w:spacing w:line="360" w:lineRule="auto"/>
        <w:jc w:val="center"/>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14:anchorId="4C188DA7" wp14:editId="64FF15C2">
            <wp:extent cx="6120130" cy="4459229"/>
            <wp:effectExtent l="0" t="0" r="0" b="0"/>
            <wp:docPr id="25" name="Рисунок 25" descr="G:\школа\історія\шумук\new\Д.Шумук в Українському музеї м. Клівленд. 1987 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G:\школа\історія\шумук\new\Д.Шумук в Українському музеї м. Клівленд. 1987 р..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120130" cy="4459229"/>
                    </a:xfrm>
                    <a:prstGeom prst="rect">
                      <a:avLst/>
                    </a:prstGeom>
                    <a:noFill/>
                    <a:ln>
                      <a:noFill/>
                    </a:ln>
                  </pic:spPr>
                </pic:pic>
              </a:graphicData>
            </a:graphic>
          </wp:inline>
        </w:drawing>
      </w:r>
      <w:r>
        <w:rPr>
          <w:rFonts w:ascii="Times New Roman" w:hAnsi="Times New Roman" w:cs="Times New Roman"/>
          <w:sz w:val="28"/>
          <w:szCs w:val="28"/>
          <w:lang w:val="uk-UA"/>
        </w:rPr>
        <w:t>Джерело:</w:t>
      </w:r>
      <w:r w:rsidRPr="00F875AD">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F875AD" w:rsidRPr="00F875AD" w:rsidRDefault="00F875AD" w:rsidP="00F875AD">
      <w:pPr>
        <w:spacing w:line="360" w:lineRule="auto"/>
        <w:jc w:val="center"/>
        <w:rPr>
          <w:rFonts w:ascii="Times New Roman" w:hAnsi="Times New Roman" w:cs="Times New Roman"/>
          <w:sz w:val="28"/>
          <w:szCs w:val="28"/>
          <w:lang w:val="uk-UA"/>
        </w:rPr>
      </w:pPr>
    </w:p>
    <w:p w:rsidR="004A61CC" w:rsidRPr="004A61CC" w:rsidRDefault="009D15FC" w:rsidP="009D15FC">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7D49FA" w:rsidRDefault="00F875AD" w:rsidP="00F875AD">
      <w:pPr>
        <w:spacing w:line="360" w:lineRule="auto"/>
        <w:jc w:val="right"/>
        <w:rPr>
          <w:rFonts w:ascii="Times New Roman" w:hAnsi="Times New Roman" w:cs="Times New Roman"/>
          <w:b/>
          <w:color w:val="000000" w:themeColor="text1"/>
          <w:sz w:val="28"/>
          <w:szCs w:val="28"/>
          <w:lang w:val="uk-UA"/>
        </w:rPr>
      </w:pPr>
      <w:r w:rsidRPr="00F875AD">
        <w:rPr>
          <w:rFonts w:ascii="Times New Roman" w:hAnsi="Times New Roman" w:cs="Times New Roman"/>
          <w:b/>
          <w:color w:val="000000" w:themeColor="text1"/>
          <w:sz w:val="28"/>
          <w:szCs w:val="28"/>
          <w:lang w:val="uk-UA"/>
        </w:rPr>
        <w:lastRenderedPageBreak/>
        <w:t>Додаток Х</w:t>
      </w:r>
    </w:p>
    <w:p w:rsidR="00F875AD" w:rsidRDefault="00F875AD" w:rsidP="00F875AD">
      <w:pPr>
        <w:spacing w:line="360" w:lineRule="auto"/>
        <w:jc w:val="center"/>
        <w:rPr>
          <w:rFonts w:ascii="Times New Roman" w:hAnsi="Times New Roman" w:cs="Times New Roman"/>
          <w:b/>
          <w:color w:val="000000" w:themeColor="text1"/>
          <w:sz w:val="28"/>
          <w:szCs w:val="28"/>
          <w:lang w:val="uk-UA"/>
        </w:rPr>
      </w:pPr>
      <w:r>
        <w:rPr>
          <w:rFonts w:ascii="Times New Roman" w:hAnsi="Times New Roman" w:cs="Times New Roman"/>
          <w:b/>
          <w:color w:val="000000" w:themeColor="text1"/>
          <w:sz w:val="28"/>
          <w:szCs w:val="28"/>
          <w:lang w:val="uk-UA"/>
        </w:rPr>
        <w:t xml:space="preserve">Данило </w:t>
      </w:r>
      <w:proofErr w:type="spellStart"/>
      <w:r>
        <w:rPr>
          <w:rFonts w:ascii="Times New Roman" w:hAnsi="Times New Roman" w:cs="Times New Roman"/>
          <w:b/>
          <w:color w:val="000000" w:themeColor="text1"/>
          <w:sz w:val="28"/>
          <w:szCs w:val="28"/>
          <w:lang w:val="uk-UA"/>
        </w:rPr>
        <w:t>Шумук</w:t>
      </w:r>
      <w:proofErr w:type="spellEnd"/>
      <w:r>
        <w:rPr>
          <w:rFonts w:ascii="Times New Roman" w:hAnsi="Times New Roman" w:cs="Times New Roman"/>
          <w:b/>
          <w:color w:val="000000" w:themeColor="text1"/>
          <w:sz w:val="28"/>
          <w:szCs w:val="28"/>
          <w:lang w:val="uk-UA"/>
        </w:rPr>
        <w:t xml:space="preserve"> в Українському домі в Торонто. Канада 1987 рік</w:t>
      </w:r>
    </w:p>
    <w:p w:rsidR="00F875AD" w:rsidRDefault="00F875AD" w:rsidP="00F875AD">
      <w:pPr>
        <w:spacing w:line="360" w:lineRule="auto"/>
        <w:jc w:val="center"/>
        <w:rPr>
          <w:rFonts w:ascii="Times New Roman" w:hAnsi="Times New Roman" w:cs="Times New Roman"/>
          <w:b/>
          <w:color w:val="000000" w:themeColor="text1"/>
          <w:sz w:val="28"/>
          <w:szCs w:val="28"/>
          <w:lang w:val="uk-UA"/>
        </w:rPr>
      </w:pPr>
      <w:r>
        <w:rPr>
          <w:rFonts w:ascii="Times New Roman" w:hAnsi="Times New Roman" w:cs="Times New Roman"/>
          <w:b/>
          <w:noProof/>
          <w:color w:val="000000" w:themeColor="text1"/>
          <w:sz w:val="28"/>
          <w:szCs w:val="28"/>
          <w:lang w:val="uk-UA" w:eastAsia="uk-UA"/>
        </w:rPr>
        <w:drawing>
          <wp:inline distT="0" distB="0" distL="0" distR="0">
            <wp:extent cx="6038850" cy="4075956"/>
            <wp:effectExtent l="0" t="0" r="0" b="1270"/>
            <wp:docPr id="26" name="Рисунок 26" descr="G:\школа\історія\шумук\new\Д.Шумук в Українському Домі м. Торонто. 1987 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G:\школа\історія\шумук\new\Д.Шумук в Українському Домі м. Торонто. 1987 р..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038938" cy="4076015"/>
                    </a:xfrm>
                    <a:prstGeom prst="rect">
                      <a:avLst/>
                    </a:prstGeom>
                    <a:noFill/>
                    <a:ln>
                      <a:noFill/>
                    </a:ln>
                  </pic:spPr>
                </pic:pic>
              </a:graphicData>
            </a:graphic>
          </wp:inline>
        </w:drawing>
      </w:r>
      <w:r>
        <w:rPr>
          <w:rFonts w:ascii="Times New Roman" w:hAnsi="Times New Roman" w:cs="Times New Roman"/>
          <w:b/>
          <w:color w:val="000000" w:themeColor="text1"/>
          <w:sz w:val="28"/>
          <w:szCs w:val="28"/>
          <w:lang w:val="uk-UA"/>
        </w:rPr>
        <w:t xml:space="preserve"> </w:t>
      </w:r>
    </w:p>
    <w:p w:rsidR="00F875AD" w:rsidRPr="00F875AD" w:rsidRDefault="00F875AD" w:rsidP="00F875AD">
      <w:pPr>
        <w:spacing w:line="360" w:lineRule="auto"/>
        <w:jc w:val="center"/>
        <w:rPr>
          <w:rFonts w:ascii="Times New Roman" w:hAnsi="Times New Roman" w:cs="Times New Roman"/>
          <w:b/>
          <w:sz w:val="28"/>
          <w:szCs w:val="28"/>
          <w:lang w:val="uk-UA"/>
        </w:rPr>
      </w:pPr>
      <w:r>
        <w:rPr>
          <w:rFonts w:ascii="Times New Roman" w:hAnsi="Times New Roman" w:cs="Times New Roman"/>
          <w:sz w:val="28"/>
          <w:szCs w:val="28"/>
          <w:lang w:val="uk-UA"/>
        </w:rPr>
        <w:t>Джерело:</w:t>
      </w:r>
      <w:r w:rsidRPr="00F875AD">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F875AD" w:rsidRPr="00F875AD" w:rsidRDefault="00F875AD" w:rsidP="00F875AD">
      <w:pPr>
        <w:spacing w:line="360" w:lineRule="auto"/>
        <w:jc w:val="center"/>
        <w:rPr>
          <w:rFonts w:ascii="Times New Roman" w:hAnsi="Times New Roman" w:cs="Times New Roman"/>
          <w:sz w:val="28"/>
          <w:szCs w:val="28"/>
          <w:lang w:val="uk-UA"/>
        </w:rPr>
      </w:pPr>
    </w:p>
    <w:p w:rsidR="00F875AD" w:rsidRDefault="00F875AD" w:rsidP="00F875AD">
      <w:pPr>
        <w:spacing w:line="360" w:lineRule="auto"/>
        <w:jc w:val="center"/>
        <w:rPr>
          <w:rFonts w:ascii="Times New Roman" w:hAnsi="Times New Roman" w:cs="Times New Roman"/>
          <w:b/>
          <w:color w:val="000000" w:themeColor="text1"/>
          <w:sz w:val="28"/>
          <w:szCs w:val="28"/>
          <w:lang w:val="uk-UA"/>
        </w:rPr>
      </w:pPr>
    </w:p>
    <w:p w:rsidR="00F875AD" w:rsidRPr="00F875AD" w:rsidRDefault="00F875AD" w:rsidP="00F875AD">
      <w:pPr>
        <w:spacing w:line="360" w:lineRule="auto"/>
        <w:jc w:val="center"/>
        <w:rPr>
          <w:rFonts w:ascii="Times New Roman" w:hAnsi="Times New Roman" w:cs="Times New Roman"/>
          <w:b/>
          <w:color w:val="000000" w:themeColor="text1"/>
          <w:sz w:val="28"/>
          <w:szCs w:val="28"/>
          <w:lang w:val="uk-UA"/>
        </w:rPr>
      </w:pPr>
    </w:p>
    <w:p w:rsidR="00F875AD" w:rsidRDefault="00F875AD" w:rsidP="00F875AD">
      <w:pPr>
        <w:rPr>
          <w:rFonts w:ascii="Times New Roman" w:hAnsi="Times New Roman" w:cs="Times New Roman"/>
          <w:sz w:val="28"/>
          <w:szCs w:val="28"/>
          <w:lang w:val="uk-UA"/>
        </w:rPr>
      </w:pPr>
    </w:p>
    <w:p w:rsidR="00F875AD" w:rsidRDefault="00F875AD" w:rsidP="00F875AD">
      <w:pPr>
        <w:rPr>
          <w:rFonts w:ascii="Times New Roman" w:hAnsi="Times New Roman" w:cs="Times New Roman"/>
          <w:sz w:val="28"/>
          <w:szCs w:val="28"/>
          <w:lang w:val="uk-UA"/>
        </w:rPr>
      </w:pPr>
    </w:p>
    <w:p w:rsidR="00F875AD" w:rsidRDefault="00F875AD" w:rsidP="00F875AD">
      <w:pPr>
        <w:rPr>
          <w:rFonts w:ascii="Times New Roman" w:hAnsi="Times New Roman" w:cs="Times New Roman"/>
          <w:sz w:val="28"/>
          <w:szCs w:val="28"/>
          <w:lang w:val="uk-UA"/>
        </w:rPr>
      </w:pPr>
    </w:p>
    <w:p w:rsidR="00F875AD" w:rsidRDefault="00F875AD" w:rsidP="00F875AD">
      <w:pPr>
        <w:rPr>
          <w:rFonts w:ascii="Times New Roman" w:hAnsi="Times New Roman" w:cs="Times New Roman"/>
          <w:sz w:val="28"/>
          <w:szCs w:val="28"/>
          <w:lang w:val="uk-UA"/>
        </w:rPr>
      </w:pPr>
    </w:p>
    <w:p w:rsidR="00F875AD" w:rsidRDefault="00F875AD" w:rsidP="00F875AD">
      <w:pPr>
        <w:rPr>
          <w:rFonts w:ascii="Times New Roman" w:hAnsi="Times New Roman" w:cs="Times New Roman"/>
          <w:sz w:val="28"/>
          <w:szCs w:val="28"/>
          <w:lang w:val="uk-UA"/>
        </w:rPr>
      </w:pPr>
    </w:p>
    <w:p w:rsidR="00F875AD" w:rsidRDefault="00F875AD" w:rsidP="00F875AD">
      <w:pPr>
        <w:rPr>
          <w:rFonts w:ascii="Times New Roman" w:hAnsi="Times New Roman" w:cs="Times New Roman"/>
          <w:sz w:val="28"/>
          <w:szCs w:val="28"/>
          <w:lang w:val="uk-UA"/>
        </w:rPr>
      </w:pPr>
    </w:p>
    <w:p w:rsidR="00FC73EA" w:rsidRDefault="00F875AD" w:rsidP="00F875AD">
      <w:pPr>
        <w:jc w:val="right"/>
        <w:rPr>
          <w:rFonts w:ascii="Times New Roman" w:hAnsi="Times New Roman" w:cs="Times New Roman"/>
          <w:b/>
          <w:sz w:val="28"/>
          <w:szCs w:val="28"/>
          <w:lang w:val="uk-UA"/>
        </w:rPr>
      </w:pPr>
      <w:r w:rsidRPr="00F875AD">
        <w:rPr>
          <w:rFonts w:ascii="Times New Roman" w:hAnsi="Times New Roman" w:cs="Times New Roman"/>
          <w:b/>
          <w:sz w:val="28"/>
          <w:szCs w:val="28"/>
          <w:lang w:val="uk-UA"/>
        </w:rPr>
        <w:lastRenderedPageBreak/>
        <w:t>Додаток Ц</w:t>
      </w:r>
    </w:p>
    <w:p w:rsidR="00F875AD" w:rsidRDefault="00F875AD" w:rsidP="00F875AD">
      <w:pPr>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Данило </w:t>
      </w:r>
      <w:proofErr w:type="spellStart"/>
      <w:r>
        <w:rPr>
          <w:rFonts w:ascii="Times New Roman" w:hAnsi="Times New Roman" w:cs="Times New Roman"/>
          <w:b/>
          <w:sz w:val="28"/>
          <w:szCs w:val="28"/>
          <w:lang w:val="uk-UA"/>
        </w:rPr>
        <w:t>Шумук</w:t>
      </w:r>
      <w:proofErr w:type="spellEnd"/>
      <w:r>
        <w:rPr>
          <w:rFonts w:ascii="Times New Roman" w:hAnsi="Times New Roman" w:cs="Times New Roman"/>
          <w:b/>
          <w:sz w:val="28"/>
          <w:szCs w:val="28"/>
          <w:lang w:val="uk-UA"/>
        </w:rPr>
        <w:t xml:space="preserve"> у музеї Уласа </w:t>
      </w:r>
      <w:proofErr w:type="spellStart"/>
      <w:r>
        <w:rPr>
          <w:rFonts w:ascii="Times New Roman" w:hAnsi="Times New Roman" w:cs="Times New Roman"/>
          <w:b/>
          <w:sz w:val="28"/>
          <w:szCs w:val="28"/>
          <w:lang w:val="uk-UA"/>
        </w:rPr>
        <w:t>Самчука</w:t>
      </w:r>
      <w:proofErr w:type="spellEnd"/>
      <w:r>
        <w:rPr>
          <w:rFonts w:ascii="Times New Roman" w:hAnsi="Times New Roman" w:cs="Times New Roman"/>
          <w:b/>
          <w:sz w:val="28"/>
          <w:szCs w:val="28"/>
          <w:lang w:val="uk-UA"/>
        </w:rPr>
        <w:t xml:space="preserve"> в Канаді. 1990- ті роки</w:t>
      </w:r>
    </w:p>
    <w:p w:rsidR="00F875AD" w:rsidRDefault="00F875AD" w:rsidP="00F875AD">
      <w:pPr>
        <w:jc w:val="center"/>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extent cx="5711799" cy="3838575"/>
            <wp:effectExtent l="0" t="0" r="3810" b="0"/>
            <wp:docPr id="27" name="Рисунок 27" descr="G:\школа\історія\шумук\new\В музеї У.Самчука в Канаді. 1990-ті р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G:\школа\історія\шумук\new\В музеї У.Самчука в Канаді. 1990-ті рр..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11799" cy="3838575"/>
                    </a:xfrm>
                    <a:prstGeom prst="rect">
                      <a:avLst/>
                    </a:prstGeom>
                    <a:noFill/>
                    <a:ln>
                      <a:noFill/>
                    </a:ln>
                  </pic:spPr>
                </pic:pic>
              </a:graphicData>
            </a:graphic>
          </wp:inline>
        </w:drawing>
      </w:r>
    </w:p>
    <w:p w:rsidR="00F875AD" w:rsidRPr="00F875AD" w:rsidRDefault="00F875AD" w:rsidP="00F875AD">
      <w:pPr>
        <w:spacing w:line="360" w:lineRule="auto"/>
        <w:jc w:val="center"/>
        <w:rPr>
          <w:rFonts w:ascii="Times New Roman" w:hAnsi="Times New Roman" w:cs="Times New Roman"/>
          <w:b/>
          <w:sz w:val="28"/>
          <w:szCs w:val="28"/>
          <w:lang w:val="uk-UA"/>
        </w:rPr>
      </w:pPr>
      <w:r>
        <w:rPr>
          <w:rFonts w:ascii="Times New Roman" w:hAnsi="Times New Roman" w:cs="Times New Roman"/>
          <w:sz w:val="28"/>
          <w:szCs w:val="28"/>
          <w:lang w:val="uk-UA"/>
        </w:rPr>
        <w:t>Джерело:</w:t>
      </w:r>
      <w:r w:rsidRPr="00F875AD">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C06128" w:rsidRDefault="00C06128">
      <w:pPr>
        <w:rPr>
          <w:rFonts w:ascii="Times New Roman" w:hAnsi="Times New Roman" w:cs="Times New Roman"/>
          <w:b/>
          <w:sz w:val="28"/>
          <w:szCs w:val="28"/>
          <w:lang w:val="uk-UA"/>
        </w:rPr>
      </w:pPr>
      <w:r>
        <w:rPr>
          <w:rFonts w:ascii="Times New Roman" w:hAnsi="Times New Roman" w:cs="Times New Roman"/>
          <w:b/>
          <w:sz w:val="28"/>
          <w:szCs w:val="28"/>
          <w:lang w:val="uk-UA"/>
        </w:rPr>
        <w:br w:type="page"/>
      </w:r>
    </w:p>
    <w:p w:rsidR="00F875AD" w:rsidRDefault="00C06128" w:rsidP="00C06128">
      <w:pPr>
        <w:jc w:val="right"/>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Додаток Ш</w:t>
      </w:r>
    </w:p>
    <w:p w:rsidR="00353F19" w:rsidRDefault="00353F19" w:rsidP="00353F19">
      <w:pPr>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Грамота Державного Центру УНР в </w:t>
      </w:r>
      <w:proofErr w:type="spellStart"/>
      <w:r>
        <w:rPr>
          <w:rFonts w:ascii="Times New Roman" w:hAnsi="Times New Roman" w:cs="Times New Roman"/>
          <w:b/>
          <w:sz w:val="28"/>
          <w:szCs w:val="28"/>
          <w:lang w:val="uk-UA"/>
        </w:rPr>
        <w:t>екзилі</w:t>
      </w:r>
      <w:proofErr w:type="spellEnd"/>
      <w:r>
        <w:rPr>
          <w:rFonts w:ascii="Times New Roman" w:hAnsi="Times New Roman" w:cs="Times New Roman"/>
          <w:b/>
          <w:sz w:val="28"/>
          <w:szCs w:val="28"/>
          <w:lang w:val="uk-UA"/>
        </w:rPr>
        <w:t xml:space="preserve">, вручена Данилу </w:t>
      </w:r>
      <w:proofErr w:type="spellStart"/>
      <w:r>
        <w:rPr>
          <w:rFonts w:ascii="Times New Roman" w:hAnsi="Times New Roman" w:cs="Times New Roman"/>
          <w:b/>
          <w:sz w:val="28"/>
          <w:szCs w:val="28"/>
          <w:lang w:val="uk-UA"/>
        </w:rPr>
        <w:t>Шумуку</w:t>
      </w:r>
      <w:proofErr w:type="spellEnd"/>
      <w:r>
        <w:rPr>
          <w:rFonts w:ascii="Times New Roman" w:hAnsi="Times New Roman" w:cs="Times New Roman"/>
          <w:b/>
          <w:sz w:val="28"/>
          <w:szCs w:val="28"/>
          <w:lang w:val="uk-UA"/>
        </w:rPr>
        <w:t>. Канада. 1990-ті рр.</w:t>
      </w:r>
    </w:p>
    <w:p w:rsidR="00C06128" w:rsidRDefault="00C06128" w:rsidP="00C06128">
      <w:pPr>
        <w:jc w:val="center"/>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extent cx="5533738" cy="7365306"/>
            <wp:effectExtent l="0" t="0" r="0" b="762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441365.jpg"/>
                    <pic:cNvPicPr/>
                  </pic:nvPicPr>
                  <pic:blipFill>
                    <a:blip r:embed="rId36">
                      <a:extLst>
                        <a:ext uri="{28A0092B-C50C-407E-A947-70E740481C1C}">
                          <a14:useLocalDpi xmlns:a14="http://schemas.microsoft.com/office/drawing/2010/main" val="0"/>
                        </a:ext>
                      </a:extLst>
                    </a:blip>
                    <a:stretch>
                      <a:fillRect/>
                    </a:stretch>
                  </pic:blipFill>
                  <pic:spPr>
                    <a:xfrm>
                      <a:off x="0" y="0"/>
                      <a:ext cx="5547821" cy="7384050"/>
                    </a:xfrm>
                    <a:prstGeom prst="rect">
                      <a:avLst/>
                    </a:prstGeom>
                  </pic:spPr>
                </pic:pic>
              </a:graphicData>
            </a:graphic>
          </wp:inline>
        </w:drawing>
      </w:r>
    </w:p>
    <w:p w:rsidR="00353F19" w:rsidRPr="00F875AD" w:rsidRDefault="00353F19" w:rsidP="00353F19">
      <w:pPr>
        <w:spacing w:line="360" w:lineRule="auto"/>
        <w:jc w:val="center"/>
        <w:rPr>
          <w:rFonts w:ascii="Times New Roman" w:hAnsi="Times New Roman" w:cs="Times New Roman"/>
          <w:b/>
          <w:sz w:val="28"/>
          <w:szCs w:val="28"/>
          <w:lang w:val="uk-UA"/>
        </w:rPr>
      </w:pPr>
      <w:r w:rsidRPr="00C06128">
        <w:rPr>
          <w:rFonts w:ascii="Times New Roman" w:hAnsi="Times New Roman" w:cs="Times New Roman"/>
          <w:sz w:val="28"/>
          <w:szCs w:val="28"/>
          <w:lang w:val="uk-UA"/>
        </w:rPr>
        <w:t xml:space="preserve">Джерело: </w:t>
      </w:r>
      <w:r>
        <w:rPr>
          <w:rFonts w:ascii="Times New Roman" w:hAnsi="Times New Roman" w:cs="Times New Roman"/>
          <w:sz w:val="28"/>
          <w:szCs w:val="28"/>
          <w:lang w:val="uk-UA"/>
        </w:rPr>
        <w:t xml:space="preserve">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353F19" w:rsidRDefault="00353F19" w:rsidP="00353F19">
      <w:pPr>
        <w:rPr>
          <w:rFonts w:ascii="Times New Roman" w:hAnsi="Times New Roman" w:cs="Times New Roman"/>
          <w:b/>
          <w:sz w:val="28"/>
          <w:szCs w:val="28"/>
          <w:lang w:val="uk-UA"/>
        </w:rPr>
      </w:pPr>
    </w:p>
    <w:p w:rsidR="00C06128" w:rsidRDefault="00353F19" w:rsidP="00353F19">
      <w:pPr>
        <w:jc w:val="right"/>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Додаток Щ</w:t>
      </w:r>
    </w:p>
    <w:p w:rsidR="00C06128" w:rsidRDefault="009D574C" w:rsidP="009D574C">
      <w:pPr>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Нагорода Данилу </w:t>
      </w:r>
      <w:proofErr w:type="spellStart"/>
      <w:r>
        <w:rPr>
          <w:rFonts w:ascii="Times New Roman" w:hAnsi="Times New Roman" w:cs="Times New Roman"/>
          <w:b/>
          <w:sz w:val="28"/>
          <w:szCs w:val="28"/>
          <w:lang w:val="uk-UA"/>
        </w:rPr>
        <w:t>Шумуку</w:t>
      </w:r>
      <w:proofErr w:type="spellEnd"/>
      <w:r>
        <w:rPr>
          <w:rFonts w:ascii="Times New Roman" w:hAnsi="Times New Roman" w:cs="Times New Roman"/>
          <w:b/>
          <w:sz w:val="28"/>
          <w:szCs w:val="28"/>
          <w:lang w:val="uk-UA"/>
        </w:rPr>
        <w:t xml:space="preserve"> від Світового конгресу українців. 2003 р.</w:t>
      </w:r>
    </w:p>
    <w:p w:rsidR="00C06128" w:rsidRDefault="00C06128" w:rsidP="00C06128">
      <w:pPr>
        <w:jc w:val="center"/>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extent cx="6120130" cy="4719955"/>
            <wp:effectExtent l="0" t="0" r="0" b="444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ДФ-шумук Д..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6120130" cy="4719955"/>
                    </a:xfrm>
                    <a:prstGeom prst="rect">
                      <a:avLst/>
                    </a:prstGeom>
                  </pic:spPr>
                </pic:pic>
              </a:graphicData>
            </a:graphic>
          </wp:inline>
        </w:drawing>
      </w:r>
    </w:p>
    <w:p w:rsidR="009D574C" w:rsidRDefault="00C06128" w:rsidP="00C06128">
      <w:pPr>
        <w:spacing w:line="360" w:lineRule="auto"/>
        <w:jc w:val="center"/>
        <w:rPr>
          <w:rFonts w:ascii="Times New Roman" w:hAnsi="Times New Roman" w:cs="Times New Roman"/>
          <w:sz w:val="28"/>
          <w:szCs w:val="28"/>
          <w:lang w:val="uk-UA"/>
        </w:rPr>
      </w:pPr>
      <w:r w:rsidRPr="00C06128">
        <w:rPr>
          <w:rFonts w:ascii="Times New Roman" w:hAnsi="Times New Roman" w:cs="Times New Roman"/>
          <w:sz w:val="28"/>
          <w:szCs w:val="28"/>
          <w:lang w:val="uk-UA"/>
        </w:rPr>
        <w:t xml:space="preserve">Джерело: </w:t>
      </w:r>
      <w:r>
        <w:rPr>
          <w:rFonts w:ascii="Times New Roman" w:hAnsi="Times New Roman" w:cs="Times New Roman"/>
          <w:sz w:val="28"/>
          <w:szCs w:val="28"/>
          <w:lang w:val="uk-UA"/>
        </w:rPr>
        <w:t xml:space="preserve">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9D574C" w:rsidRDefault="009D574C">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C06128" w:rsidRDefault="009D574C" w:rsidP="009D574C">
      <w:pPr>
        <w:spacing w:line="360" w:lineRule="auto"/>
        <w:jc w:val="right"/>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Додаток Ю</w:t>
      </w:r>
    </w:p>
    <w:p w:rsidR="009D574C" w:rsidRDefault="009D574C" w:rsidP="009D574C">
      <w:pPr>
        <w:spacing w:line="36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Данило </w:t>
      </w:r>
      <w:proofErr w:type="spellStart"/>
      <w:r>
        <w:rPr>
          <w:rFonts w:ascii="Times New Roman" w:hAnsi="Times New Roman" w:cs="Times New Roman"/>
          <w:b/>
          <w:sz w:val="28"/>
          <w:szCs w:val="28"/>
          <w:lang w:val="uk-UA"/>
        </w:rPr>
        <w:t>Шумук</w:t>
      </w:r>
      <w:proofErr w:type="spellEnd"/>
      <w:r>
        <w:rPr>
          <w:rFonts w:ascii="Times New Roman" w:hAnsi="Times New Roman" w:cs="Times New Roman"/>
          <w:b/>
          <w:sz w:val="28"/>
          <w:szCs w:val="28"/>
          <w:lang w:val="uk-UA"/>
        </w:rPr>
        <w:t xml:space="preserve"> з донькою Вірою у </w:t>
      </w:r>
      <w:proofErr w:type="spellStart"/>
      <w:r>
        <w:rPr>
          <w:rFonts w:ascii="Times New Roman" w:hAnsi="Times New Roman" w:cs="Times New Roman"/>
          <w:b/>
          <w:sz w:val="28"/>
          <w:szCs w:val="28"/>
          <w:lang w:val="uk-UA"/>
        </w:rPr>
        <w:t>Любомльському</w:t>
      </w:r>
      <w:proofErr w:type="spellEnd"/>
      <w:r>
        <w:rPr>
          <w:rFonts w:ascii="Times New Roman" w:hAnsi="Times New Roman" w:cs="Times New Roman"/>
          <w:b/>
          <w:sz w:val="28"/>
          <w:szCs w:val="28"/>
          <w:lang w:val="uk-UA"/>
        </w:rPr>
        <w:t xml:space="preserve"> краєзнавчому музеї. 1998 р.</w:t>
      </w:r>
    </w:p>
    <w:p w:rsidR="009D574C" w:rsidRDefault="009D574C" w:rsidP="009D574C">
      <w:pPr>
        <w:spacing w:line="360" w:lineRule="auto"/>
        <w:jc w:val="center"/>
        <w:rPr>
          <w:rFonts w:ascii="Times New Roman" w:hAnsi="Times New Roman" w:cs="Times New Roman"/>
          <w:b/>
          <w:sz w:val="28"/>
          <w:szCs w:val="28"/>
          <w:lang w:val="uk-UA"/>
        </w:rPr>
      </w:pPr>
      <w:r>
        <w:rPr>
          <w:rFonts w:ascii="Times New Roman" w:hAnsi="Times New Roman" w:cs="Times New Roman"/>
          <w:b/>
          <w:noProof/>
          <w:sz w:val="28"/>
          <w:szCs w:val="28"/>
          <w:lang w:val="uk-UA" w:eastAsia="uk-UA"/>
        </w:rPr>
        <w:drawing>
          <wp:inline distT="0" distB="0" distL="0" distR="0">
            <wp:extent cx="6392557" cy="4051753"/>
            <wp:effectExtent l="0" t="0" r="8255" b="6350"/>
            <wp:docPr id="30" name="Рисунок 30" descr="G:\школа\історія\шумук\new\Д.Шумук в Любомльському краєзнавчому музеї 1998 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G:\школа\історія\шумук\new\Д.Шумук в Любомльському краєзнавчому музеї 1998 р..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396526" cy="4054269"/>
                    </a:xfrm>
                    <a:prstGeom prst="rect">
                      <a:avLst/>
                    </a:prstGeom>
                    <a:noFill/>
                    <a:ln>
                      <a:noFill/>
                    </a:ln>
                  </pic:spPr>
                </pic:pic>
              </a:graphicData>
            </a:graphic>
          </wp:inline>
        </w:drawing>
      </w:r>
    </w:p>
    <w:p w:rsidR="009D574C" w:rsidRDefault="009D574C" w:rsidP="009D574C">
      <w:pPr>
        <w:spacing w:line="360" w:lineRule="auto"/>
        <w:jc w:val="center"/>
        <w:rPr>
          <w:rFonts w:ascii="Times New Roman" w:hAnsi="Times New Roman" w:cs="Times New Roman"/>
          <w:sz w:val="28"/>
          <w:szCs w:val="28"/>
          <w:lang w:val="uk-UA"/>
        </w:rPr>
      </w:pPr>
      <w:r w:rsidRPr="009D574C">
        <w:rPr>
          <w:rFonts w:ascii="Times New Roman" w:hAnsi="Times New Roman" w:cs="Times New Roman"/>
          <w:sz w:val="28"/>
          <w:szCs w:val="28"/>
          <w:lang w:val="uk-UA"/>
        </w:rPr>
        <w:t>Джерело:</w:t>
      </w:r>
      <w:r w:rsidRPr="00F875AD">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Фото з архіву </w:t>
      </w:r>
      <w:proofErr w:type="spellStart"/>
      <w:r>
        <w:rPr>
          <w:rFonts w:ascii="Times New Roman" w:hAnsi="Times New Roman" w:cs="Times New Roman"/>
          <w:sz w:val="28"/>
          <w:szCs w:val="28"/>
          <w:lang w:val="uk-UA"/>
        </w:rPr>
        <w:t>Любомльського</w:t>
      </w:r>
      <w:proofErr w:type="spellEnd"/>
      <w:r>
        <w:rPr>
          <w:rFonts w:ascii="Times New Roman" w:hAnsi="Times New Roman" w:cs="Times New Roman"/>
          <w:sz w:val="28"/>
          <w:szCs w:val="28"/>
          <w:lang w:val="uk-UA"/>
        </w:rPr>
        <w:t xml:space="preserve"> краєзнавчого музею</w:t>
      </w:r>
    </w:p>
    <w:p w:rsidR="009D574C" w:rsidRDefault="009D574C">
      <w:pPr>
        <w:rPr>
          <w:rFonts w:ascii="Times New Roman" w:hAnsi="Times New Roman" w:cs="Times New Roman"/>
          <w:sz w:val="28"/>
          <w:szCs w:val="28"/>
          <w:lang w:val="uk-UA"/>
        </w:rPr>
      </w:pPr>
      <w:r>
        <w:rPr>
          <w:rFonts w:ascii="Times New Roman" w:hAnsi="Times New Roman" w:cs="Times New Roman"/>
          <w:sz w:val="28"/>
          <w:szCs w:val="28"/>
          <w:lang w:val="uk-UA"/>
        </w:rPr>
        <w:br w:type="page"/>
      </w:r>
    </w:p>
    <w:p w:rsidR="009D574C" w:rsidRDefault="009D574C" w:rsidP="009D574C">
      <w:pPr>
        <w:spacing w:line="360" w:lineRule="auto"/>
        <w:jc w:val="right"/>
        <w:rPr>
          <w:rFonts w:ascii="Times New Roman" w:hAnsi="Times New Roman" w:cs="Times New Roman"/>
          <w:b/>
          <w:sz w:val="28"/>
          <w:szCs w:val="28"/>
          <w:lang w:val="uk-UA"/>
        </w:rPr>
      </w:pPr>
      <w:r w:rsidRPr="009D574C">
        <w:rPr>
          <w:rFonts w:ascii="Times New Roman" w:hAnsi="Times New Roman" w:cs="Times New Roman"/>
          <w:b/>
          <w:sz w:val="28"/>
          <w:szCs w:val="28"/>
          <w:lang w:val="uk-UA"/>
        </w:rPr>
        <w:lastRenderedPageBreak/>
        <w:t>Додаток Я</w:t>
      </w:r>
    </w:p>
    <w:p w:rsidR="009D574C" w:rsidRPr="009D574C" w:rsidRDefault="009D574C" w:rsidP="009D574C">
      <w:pPr>
        <w:spacing w:line="360" w:lineRule="auto"/>
        <w:jc w:val="center"/>
        <w:rPr>
          <w:rStyle w:val="ae"/>
          <w:rFonts w:ascii="Times New Roman" w:hAnsi="Times New Roman" w:cs="Times New Roman"/>
          <w:b/>
          <w:i w:val="0"/>
          <w:color w:val="000000"/>
          <w:sz w:val="28"/>
          <w:szCs w:val="28"/>
          <w:shd w:val="clear" w:color="auto" w:fill="FFFFFF"/>
          <w:lang w:val="uk-UA"/>
        </w:rPr>
      </w:pPr>
      <w:proofErr w:type="spellStart"/>
      <w:r w:rsidRPr="009D574C">
        <w:rPr>
          <w:rStyle w:val="ae"/>
          <w:rFonts w:ascii="Times New Roman" w:hAnsi="Times New Roman" w:cs="Times New Roman"/>
          <w:b/>
          <w:i w:val="0"/>
          <w:color w:val="000000"/>
          <w:sz w:val="28"/>
          <w:szCs w:val="28"/>
          <w:shd w:val="clear" w:color="auto" w:fill="FFFFFF"/>
        </w:rPr>
        <w:t>Журналісти</w:t>
      </w:r>
      <w:proofErr w:type="spellEnd"/>
      <w:r w:rsidRPr="009D574C">
        <w:rPr>
          <w:rStyle w:val="ae"/>
          <w:rFonts w:ascii="Times New Roman" w:hAnsi="Times New Roman" w:cs="Times New Roman"/>
          <w:b/>
          <w:i w:val="0"/>
          <w:color w:val="000000"/>
          <w:sz w:val="28"/>
          <w:szCs w:val="28"/>
          <w:shd w:val="clear" w:color="auto" w:fill="FFFFFF"/>
        </w:rPr>
        <w:t xml:space="preserve"> та дочка </w:t>
      </w:r>
      <w:proofErr w:type="gramStart"/>
      <w:r w:rsidRPr="009D574C">
        <w:rPr>
          <w:rStyle w:val="ae"/>
          <w:rFonts w:ascii="Times New Roman" w:hAnsi="Times New Roman" w:cs="Times New Roman"/>
          <w:b/>
          <w:i w:val="0"/>
          <w:color w:val="000000"/>
          <w:sz w:val="28"/>
          <w:szCs w:val="28"/>
          <w:shd w:val="clear" w:color="auto" w:fill="FFFFFF"/>
        </w:rPr>
        <w:t>на</w:t>
      </w:r>
      <w:proofErr w:type="gramEnd"/>
      <w:r w:rsidRPr="009D574C">
        <w:rPr>
          <w:rStyle w:val="ae"/>
          <w:rFonts w:ascii="Times New Roman" w:hAnsi="Times New Roman" w:cs="Times New Roman"/>
          <w:b/>
          <w:i w:val="0"/>
          <w:color w:val="000000"/>
          <w:sz w:val="28"/>
          <w:szCs w:val="28"/>
          <w:shd w:val="clear" w:color="auto" w:fill="FFFFFF"/>
        </w:rPr>
        <w:t xml:space="preserve"> </w:t>
      </w:r>
      <w:proofErr w:type="spellStart"/>
      <w:proofErr w:type="gramStart"/>
      <w:r>
        <w:rPr>
          <w:rStyle w:val="ae"/>
          <w:rFonts w:ascii="Times New Roman" w:hAnsi="Times New Roman" w:cs="Times New Roman"/>
          <w:b/>
          <w:i w:val="0"/>
          <w:color w:val="000000"/>
          <w:sz w:val="28"/>
          <w:szCs w:val="28"/>
          <w:shd w:val="clear" w:color="auto" w:fill="FFFFFF"/>
        </w:rPr>
        <w:t>могил</w:t>
      </w:r>
      <w:proofErr w:type="gramEnd"/>
      <w:r>
        <w:rPr>
          <w:rStyle w:val="ae"/>
          <w:rFonts w:ascii="Times New Roman" w:hAnsi="Times New Roman" w:cs="Times New Roman"/>
          <w:b/>
          <w:i w:val="0"/>
          <w:color w:val="000000"/>
          <w:sz w:val="28"/>
          <w:szCs w:val="28"/>
          <w:shd w:val="clear" w:color="auto" w:fill="FFFFFF"/>
        </w:rPr>
        <w:t>і</w:t>
      </w:r>
      <w:proofErr w:type="spellEnd"/>
      <w:r>
        <w:rPr>
          <w:rStyle w:val="ae"/>
          <w:rFonts w:ascii="Times New Roman" w:hAnsi="Times New Roman" w:cs="Times New Roman"/>
          <w:b/>
          <w:i w:val="0"/>
          <w:color w:val="000000"/>
          <w:sz w:val="28"/>
          <w:szCs w:val="28"/>
          <w:shd w:val="clear" w:color="auto" w:fill="FFFFFF"/>
        </w:rPr>
        <w:t xml:space="preserve"> Шумука у </w:t>
      </w:r>
      <w:proofErr w:type="spellStart"/>
      <w:r>
        <w:rPr>
          <w:rStyle w:val="ae"/>
          <w:rFonts w:ascii="Times New Roman" w:hAnsi="Times New Roman" w:cs="Times New Roman"/>
          <w:b/>
          <w:i w:val="0"/>
          <w:color w:val="000000"/>
          <w:sz w:val="28"/>
          <w:szCs w:val="28"/>
          <w:shd w:val="clear" w:color="auto" w:fill="FFFFFF"/>
        </w:rPr>
        <w:t>Красноармійську</w:t>
      </w:r>
      <w:proofErr w:type="spellEnd"/>
      <w:r>
        <w:rPr>
          <w:rStyle w:val="ae"/>
          <w:rFonts w:ascii="Times New Roman" w:hAnsi="Times New Roman" w:cs="Times New Roman"/>
          <w:b/>
          <w:i w:val="0"/>
          <w:color w:val="000000"/>
          <w:sz w:val="28"/>
          <w:szCs w:val="28"/>
          <w:shd w:val="clear" w:color="auto" w:fill="FFFFFF"/>
          <w:lang w:val="uk-UA"/>
        </w:rPr>
        <w:t xml:space="preserve"> Донецької області</w:t>
      </w:r>
    </w:p>
    <w:p w:rsidR="009D574C" w:rsidRDefault="009D574C" w:rsidP="009D574C">
      <w:pPr>
        <w:spacing w:line="360" w:lineRule="auto"/>
        <w:jc w:val="center"/>
        <w:rPr>
          <w:rFonts w:ascii="Times New Roman" w:hAnsi="Times New Roman" w:cs="Times New Roman"/>
          <w:b/>
          <w:i/>
          <w:sz w:val="28"/>
          <w:szCs w:val="28"/>
          <w:lang w:val="uk-UA"/>
        </w:rPr>
      </w:pPr>
      <w:r>
        <w:rPr>
          <w:noProof/>
          <w:lang w:val="uk-UA" w:eastAsia="uk-UA"/>
        </w:rPr>
        <w:drawing>
          <wp:inline distT="0" distB="0" distL="0" distR="0">
            <wp:extent cx="5581650" cy="4141635"/>
            <wp:effectExtent l="0" t="0" r="0" b="0"/>
            <wp:docPr id="31" name="Рисунок 31" descr="http://www.konstantinovka.com.ua/files/Image/npp/2007/0509_shumuk_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ww.konstantinovka.com.ua/files/Image/npp/2007/0509_shumuk_02.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581650" cy="4141635"/>
                    </a:xfrm>
                    <a:prstGeom prst="rect">
                      <a:avLst/>
                    </a:prstGeom>
                    <a:noFill/>
                    <a:ln>
                      <a:noFill/>
                    </a:ln>
                  </pic:spPr>
                </pic:pic>
              </a:graphicData>
            </a:graphic>
          </wp:inline>
        </w:drawing>
      </w:r>
    </w:p>
    <w:p w:rsidR="009D574C" w:rsidRPr="009D574C" w:rsidRDefault="009D574C" w:rsidP="009D574C">
      <w:pPr>
        <w:spacing w:line="360" w:lineRule="auto"/>
        <w:jc w:val="center"/>
        <w:rPr>
          <w:rFonts w:ascii="Times New Roman" w:hAnsi="Times New Roman" w:cs="Times New Roman"/>
          <w:sz w:val="28"/>
          <w:szCs w:val="28"/>
          <w:lang w:val="uk-UA"/>
        </w:rPr>
      </w:pPr>
      <w:r w:rsidRPr="009D574C">
        <w:rPr>
          <w:rFonts w:ascii="Times New Roman" w:hAnsi="Times New Roman" w:cs="Times New Roman"/>
          <w:sz w:val="28"/>
          <w:szCs w:val="28"/>
          <w:lang w:val="uk-UA"/>
        </w:rPr>
        <w:t>Джерело:http://www.konstantinovka.com.ua/provincy/podshivka_gazety_nomera_2007_g_36_870_05_09_2007/patr_arkh_ukra_nskogo_suprotivu</w:t>
      </w:r>
    </w:p>
    <w:p w:rsidR="00A966D3" w:rsidRPr="00A966D3" w:rsidRDefault="00A966D3" w:rsidP="009D574C">
      <w:pPr>
        <w:rPr>
          <w:rFonts w:ascii="Times New Roman" w:hAnsi="Times New Roman" w:cs="Times New Roman"/>
          <w:sz w:val="28"/>
          <w:szCs w:val="28"/>
          <w:lang w:val="uk-UA"/>
        </w:rPr>
      </w:pPr>
    </w:p>
    <w:sectPr w:rsidR="00A966D3" w:rsidRPr="00A966D3" w:rsidSect="009C65B9">
      <w:headerReference w:type="default" r:id="rId40"/>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5118" w:rsidRDefault="00395118" w:rsidP="003C53DE">
      <w:pPr>
        <w:spacing w:after="0" w:line="240" w:lineRule="auto"/>
      </w:pPr>
      <w:r>
        <w:separator/>
      </w:r>
    </w:p>
  </w:endnote>
  <w:endnote w:type="continuationSeparator" w:id="0">
    <w:p w:rsidR="00395118" w:rsidRDefault="00395118" w:rsidP="003C53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5118" w:rsidRDefault="00395118" w:rsidP="003C53DE">
      <w:pPr>
        <w:spacing w:after="0" w:line="240" w:lineRule="auto"/>
      </w:pPr>
      <w:r>
        <w:separator/>
      </w:r>
    </w:p>
  </w:footnote>
  <w:footnote w:type="continuationSeparator" w:id="0">
    <w:p w:rsidR="00395118" w:rsidRDefault="00395118" w:rsidP="003C53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4865152"/>
      <w:docPartObj>
        <w:docPartGallery w:val="Page Numbers (Top of Page)"/>
        <w:docPartUnique/>
      </w:docPartObj>
    </w:sdtPr>
    <w:sdtEndPr/>
    <w:sdtContent>
      <w:p w:rsidR="000058DA" w:rsidRDefault="000058DA">
        <w:pPr>
          <w:pStyle w:val="a8"/>
          <w:jc w:val="right"/>
        </w:pPr>
        <w:r>
          <w:fldChar w:fldCharType="begin"/>
        </w:r>
        <w:r>
          <w:instrText>PAGE   \* MERGEFORMAT</w:instrText>
        </w:r>
        <w:r>
          <w:fldChar w:fldCharType="separate"/>
        </w:r>
        <w:r w:rsidR="004D0833" w:rsidRPr="004D0833">
          <w:rPr>
            <w:noProof/>
            <w:lang w:val="uk-UA"/>
          </w:rPr>
          <w:t>30</w:t>
        </w:r>
        <w:r>
          <w:fldChar w:fldCharType="end"/>
        </w:r>
      </w:p>
    </w:sdtContent>
  </w:sdt>
  <w:p w:rsidR="000058DA" w:rsidRDefault="00DF1435" w:rsidP="00DF1435">
    <w:pPr>
      <w:pStyle w:val="a8"/>
      <w:tabs>
        <w:tab w:val="clear" w:pos="4819"/>
        <w:tab w:val="clear" w:pos="9639"/>
        <w:tab w:val="left" w:pos="6600"/>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6EAF"/>
    <w:multiLevelType w:val="hybridMultilevel"/>
    <w:tmpl w:val="16F2A3B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3821091"/>
    <w:multiLevelType w:val="hybridMultilevel"/>
    <w:tmpl w:val="19E6DA78"/>
    <w:lvl w:ilvl="0" w:tplc="74508CA4">
      <w:start w:val="6"/>
      <w:numFmt w:val="bullet"/>
      <w:lvlText w:val="-"/>
      <w:lvlJc w:val="left"/>
      <w:pPr>
        <w:ind w:left="644" w:hanging="360"/>
      </w:pPr>
      <w:rPr>
        <w:rFonts w:ascii="Times New Roman" w:eastAsiaTheme="minorHAnsi" w:hAnsi="Times New Roman" w:cs="Times New Roman" w:hint="default"/>
      </w:rPr>
    </w:lvl>
    <w:lvl w:ilvl="1" w:tplc="04220003" w:tentative="1">
      <w:start w:val="1"/>
      <w:numFmt w:val="bullet"/>
      <w:lvlText w:val="o"/>
      <w:lvlJc w:val="left"/>
      <w:pPr>
        <w:ind w:left="1364" w:hanging="360"/>
      </w:pPr>
      <w:rPr>
        <w:rFonts w:ascii="Courier New" w:hAnsi="Courier New" w:cs="Courier New" w:hint="default"/>
      </w:rPr>
    </w:lvl>
    <w:lvl w:ilvl="2" w:tplc="04220005" w:tentative="1">
      <w:start w:val="1"/>
      <w:numFmt w:val="bullet"/>
      <w:lvlText w:val=""/>
      <w:lvlJc w:val="left"/>
      <w:pPr>
        <w:ind w:left="2084" w:hanging="360"/>
      </w:pPr>
      <w:rPr>
        <w:rFonts w:ascii="Wingdings" w:hAnsi="Wingdings" w:hint="default"/>
      </w:rPr>
    </w:lvl>
    <w:lvl w:ilvl="3" w:tplc="04220001" w:tentative="1">
      <w:start w:val="1"/>
      <w:numFmt w:val="bullet"/>
      <w:lvlText w:val=""/>
      <w:lvlJc w:val="left"/>
      <w:pPr>
        <w:ind w:left="2804" w:hanging="360"/>
      </w:pPr>
      <w:rPr>
        <w:rFonts w:ascii="Symbol" w:hAnsi="Symbol" w:hint="default"/>
      </w:rPr>
    </w:lvl>
    <w:lvl w:ilvl="4" w:tplc="04220003" w:tentative="1">
      <w:start w:val="1"/>
      <w:numFmt w:val="bullet"/>
      <w:lvlText w:val="o"/>
      <w:lvlJc w:val="left"/>
      <w:pPr>
        <w:ind w:left="3524" w:hanging="360"/>
      </w:pPr>
      <w:rPr>
        <w:rFonts w:ascii="Courier New" w:hAnsi="Courier New" w:cs="Courier New" w:hint="default"/>
      </w:rPr>
    </w:lvl>
    <w:lvl w:ilvl="5" w:tplc="04220005" w:tentative="1">
      <w:start w:val="1"/>
      <w:numFmt w:val="bullet"/>
      <w:lvlText w:val=""/>
      <w:lvlJc w:val="left"/>
      <w:pPr>
        <w:ind w:left="4244" w:hanging="360"/>
      </w:pPr>
      <w:rPr>
        <w:rFonts w:ascii="Wingdings" w:hAnsi="Wingdings" w:hint="default"/>
      </w:rPr>
    </w:lvl>
    <w:lvl w:ilvl="6" w:tplc="04220001" w:tentative="1">
      <w:start w:val="1"/>
      <w:numFmt w:val="bullet"/>
      <w:lvlText w:val=""/>
      <w:lvlJc w:val="left"/>
      <w:pPr>
        <w:ind w:left="4964" w:hanging="360"/>
      </w:pPr>
      <w:rPr>
        <w:rFonts w:ascii="Symbol" w:hAnsi="Symbol" w:hint="default"/>
      </w:rPr>
    </w:lvl>
    <w:lvl w:ilvl="7" w:tplc="04220003" w:tentative="1">
      <w:start w:val="1"/>
      <w:numFmt w:val="bullet"/>
      <w:lvlText w:val="o"/>
      <w:lvlJc w:val="left"/>
      <w:pPr>
        <w:ind w:left="5684" w:hanging="360"/>
      </w:pPr>
      <w:rPr>
        <w:rFonts w:ascii="Courier New" w:hAnsi="Courier New" w:cs="Courier New" w:hint="default"/>
      </w:rPr>
    </w:lvl>
    <w:lvl w:ilvl="8" w:tplc="04220005" w:tentative="1">
      <w:start w:val="1"/>
      <w:numFmt w:val="bullet"/>
      <w:lvlText w:val=""/>
      <w:lvlJc w:val="left"/>
      <w:pPr>
        <w:ind w:left="6404" w:hanging="360"/>
      </w:pPr>
      <w:rPr>
        <w:rFonts w:ascii="Wingdings" w:hAnsi="Wingdings" w:hint="default"/>
      </w:rPr>
    </w:lvl>
  </w:abstractNum>
  <w:abstractNum w:abstractNumId="2">
    <w:nsid w:val="1F605B98"/>
    <w:multiLevelType w:val="hybridMultilevel"/>
    <w:tmpl w:val="5CCA33A4"/>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24ED3F6D"/>
    <w:multiLevelType w:val="hybridMultilevel"/>
    <w:tmpl w:val="F670EEDE"/>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24F92E51"/>
    <w:multiLevelType w:val="hybridMultilevel"/>
    <w:tmpl w:val="8D323D4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2CEF1A0E"/>
    <w:multiLevelType w:val="hybridMultilevel"/>
    <w:tmpl w:val="B2063A54"/>
    <w:lvl w:ilvl="0" w:tplc="8B8CE9D2">
      <w:start w:val="22"/>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64705904"/>
    <w:multiLevelType w:val="hybridMultilevel"/>
    <w:tmpl w:val="69FC5A44"/>
    <w:lvl w:ilvl="0" w:tplc="D122A816">
      <w:start w:val="1"/>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65AE0A6B"/>
    <w:multiLevelType w:val="hybridMultilevel"/>
    <w:tmpl w:val="986A8CB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
  </w:num>
  <w:num w:numId="2">
    <w:abstractNumId w:val="5"/>
  </w:num>
  <w:num w:numId="3">
    <w:abstractNumId w:val="1"/>
  </w:num>
  <w:num w:numId="4">
    <w:abstractNumId w:val="6"/>
  </w:num>
  <w:num w:numId="5">
    <w:abstractNumId w:val="7"/>
  </w:num>
  <w:num w:numId="6">
    <w:abstractNumId w:val="0"/>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21D"/>
    <w:rsid w:val="00000935"/>
    <w:rsid w:val="000058DA"/>
    <w:rsid w:val="00015416"/>
    <w:rsid w:val="00017100"/>
    <w:rsid w:val="0001712A"/>
    <w:rsid w:val="00090B1C"/>
    <w:rsid w:val="000A46C1"/>
    <w:rsid w:val="000A6DAA"/>
    <w:rsid w:val="000C5D6E"/>
    <w:rsid w:val="000E30DA"/>
    <w:rsid w:val="000F4EA5"/>
    <w:rsid w:val="00100122"/>
    <w:rsid w:val="001017F5"/>
    <w:rsid w:val="00120C01"/>
    <w:rsid w:val="00125674"/>
    <w:rsid w:val="00127A2F"/>
    <w:rsid w:val="00132A0F"/>
    <w:rsid w:val="001355F9"/>
    <w:rsid w:val="00182D3E"/>
    <w:rsid w:val="00184ECB"/>
    <w:rsid w:val="001C32CF"/>
    <w:rsid w:val="001E01C0"/>
    <w:rsid w:val="002062B0"/>
    <w:rsid w:val="002158CB"/>
    <w:rsid w:val="00231F16"/>
    <w:rsid w:val="00233544"/>
    <w:rsid w:val="00241B6B"/>
    <w:rsid w:val="00263035"/>
    <w:rsid w:val="002643DC"/>
    <w:rsid w:val="00286B4E"/>
    <w:rsid w:val="002C622D"/>
    <w:rsid w:val="002D598C"/>
    <w:rsid w:val="002E03FD"/>
    <w:rsid w:val="00353F19"/>
    <w:rsid w:val="00395118"/>
    <w:rsid w:val="003A03DC"/>
    <w:rsid w:val="003C53DE"/>
    <w:rsid w:val="003C7152"/>
    <w:rsid w:val="003E5CFB"/>
    <w:rsid w:val="00420DDD"/>
    <w:rsid w:val="00466F6C"/>
    <w:rsid w:val="00490A55"/>
    <w:rsid w:val="00490D72"/>
    <w:rsid w:val="00492726"/>
    <w:rsid w:val="004A286B"/>
    <w:rsid w:val="004A61CC"/>
    <w:rsid w:val="004D0833"/>
    <w:rsid w:val="004D447A"/>
    <w:rsid w:val="004E0905"/>
    <w:rsid w:val="00505ED8"/>
    <w:rsid w:val="00512595"/>
    <w:rsid w:val="005168EB"/>
    <w:rsid w:val="00532916"/>
    <w:rsid w:val="00534F9B"/>
    <w:rsid w:val="0053590F"/>
    <w:rsid w:val="00542134"/>
    <w:rsid w:val="00570946"/>
    <w:rsid w:val="00591701"/>
    <w:rsid w:val="005C509C"/>
    <w:rsid w:val="005F0B00"/>
    <w:rsid w:val="005F0D55"/>
    <w:rsid w:val="0060005D"/>
    <w:rsid w:val="00604203"/>
    <w:rsid w:val="00607577"/>
    <w:rsid w:val="00633EDC"/>
    <w:rsid w:val="00637C23"/>
    <w:rsid w:val="00642D0D"/>
    <w:rsid w:val="00673189"/>
    <w:rsid w:val="0068703C"/>
    <w:rsid w:val="006E6FB9"/>
    <w:rsid w:val="006F63D9"/>
    <w:rsid w:val="007465CD"/>
    <w:rsid w:val="00747295"/>
    <w:rsid w:val="00764798"/>
    <w:rsid w:val="00780763"/>
    <w:rsid w:val="007A0E3B"/>
    <w:rsid w:val="007D49FA"/>
    <w:rsid w:val="007D7644"/>
    <w:rsid w:val="007E4A9D"/>
    <w:rsid w:val="007E6973"/>
    <w:rsid w:val="00853BF9"/>
    <w:rsid w:val="00872B2C"/>
    <w:rsid w:val="008766F4"/>
    <w:rsid w:val="00895405"/>
    <w:rsid w:val="008A255F"/>
    <w:rsid w:val="008E1CD0"/>
    <w:rsid w:val="008F7D02"/>
    <w:rsid w:val="009434EA"/>
    <w:rsid w:val="009811AE"/>
    <w:rsid w:val="00993654"/>
    <w:rsid w:val="009A0B8B"/>
    <w:rsid w:val="009A1B34"/>
    <w:rsid w:val="009C65B9"/>
    <w:rsid w:val="009D15FC"/>
    <w:rsid w:val="009D574C"/>
    <w:rsid w:val="00A10CC5"/>
    <w:rsid w:val="00A417ED"/>
    <w:rsid w:val="00A55B47"/>
    <w:rsid w:val="00A846A9"/>
    <w:rsid w:val="00A966D3"/>
    <w:rsid w:val="00AC170F"/>
    <w:rsid w:val="00AF239E"/>
    <w:rsid w:val="00AF4CF8"/>
    <w:rsid w:val="00B270D9"/>
    <w:rsid w:val="00B5027F"/>
    <w:rsid w:val="00B92B02"/>
    <w:rsid w:val="00B95909"/>
    <w:rsid w:val="00B9658A"/>
    <w:rsid w:val="00B974B1"/>
    <w:rsid w:val="00BD31C7"/>
    <w:rsid w:val="00BE27A1"/>
    <w:rsid w:val="00C06128"/>
    <w:rsid w:val="00C1263F"/>
    <w:rsid w:val="00C24E9F"/>
    <w:rsid w:val="00C27A9F"/>
    <w:rsid w:val="00C33E68"/>
    <w:rsid w:val="00CD1CCF"/>
    <w:rsid w:val="00CE3AF6"/>
    <w:rsid w:val="00CE5177"/>
    <w:rsid w:val="00CF74D5"/>
    <w:rsid w:val="00CF7567"/>
    <w:rsid w:val="00D16065"/>
    <w:rsid w:val="00D36BFC"/>
    <w:rsid w:val="00D43C13"/>
    <w:rsid w:val="00D4412A"/>
    <w:rsid w:val="00D459F4"/>
    <w:rsid w:val="00D5721D"/>
    <w:rsid w:val="00D62F87"/>
    <w:rsid w:val="00D82D77"/>
    <w:rsid w:val="00D833E6"/>
    <w:rsid w:val="00D85919"/>
    <w:rsid w:val="00D95A5C"/>
    <w:rsid w:val="00DA75FF"/>
    <w:rsid w:val="00DC0337"/>
    <w:rsid w:val="00DF1435"/>
    <w:rsid w:val="00E213A0"/>
    <w:rsid w:val="00E3443B"/>
    <w:rsid w:val="00E401EE"/>
    <w:rsid w:val="00E42213"/>
    <w:rsid w:val="00E502F6"/>
    <w:rsid w:val="00E503BA"/>
    <w:rsid w:val="00E5192D"/>
    <w:rsid w:val="00E70B86"/>
    <w:rsid w:val="00EA1D12"/>
    <w:rsid w:val="00ED5861"/>
    <w:rsid w:val="00EE4F43"/>
    <w:rsid w:val="00EE5335"/>
    <w:rsid w:val="00EF0A7D"/>
    <w:rsid w:val="00F035A5"/>
    <w:rsid w:val="00F1103C"/>
    <w:rsid w:val="00F5244A"/>
    <w:rsid w:val="00F53398"/>
    <w:rsid w:val="00F649BA"/>
    <w:rsid w:val="00F81409"/>
    <w:rsid w:val="00F875AD"/>
    <w:rsid w:val="00F953EC"/>
    <w:rsid w:val="00FC73EA"/>
    <w:rsid w:val="00FE23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420DDD"/>
    <w:pPr>
      <w:spacing w:after="0" w:line="240" w:lineRule="auto"/>
    </w:pPr>
    <w:rPr>
      <w:rFonts w:eastAsiaTheme="minorEastAsia"/>
      <w:lang w:eastAsia="ru-RU"/>
    </w:rPr>
  </w:style>
  <w:style w:type="character" w:customStyle="1" w:styleId="a4">
    <w:name w:val="Без інтервалів Знак"/>
    <w:basedOn w:val="a0"/>
    <w:link w:val="a3"/>
    <w:uiPriority w:val="1"/>
    <w:rsid w:val="00420DDD"/>
    <w:rPr>
      <w:rFonts w:eastAsiaTheme="minorEastAsia"/>
      <w:lang w:eastAsia="ru-RU"/>
    </w:rPr>
  </w:style>
  <w:style w:type="paragraph" w:styleId="a5">
    <w:name w:val="Balloon Text"/>
    <w:basedOn w:val="a"/>
    <w:link w:val="a6"/>
    <w:uiPriority w:val="99"/>
    <w:semiHidden/>
    <w:unhideWhenUsed/>
    <w:rsid w:val="00420DDD"/>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420DDD"/>
    <w:rPr>
      <w:rFonts w:ascii="Tahoma" w:hAnsi="Tahoma" w:cs="Tahoma"/>
      <w:sz w:val="16"/>
      <w:szCs w:val="16"/>
    </w:rPr>
  </w:style>
  <w:style w:type="character" w:styleId="a7">
    <w:name w:val="Placeholder Text"/>
    <w:basedOn w:val="a0"/>
    <w:uiPriority w:val="99"/>
    <w:semiHidden/>
    <w:rsid w:val="00637C23"/>
    <w:rPr>
      <w:color w:val="808080"/>
    </w:rPr>
  </w:style>
  <w:style w:type="paragraph" w:styleId="a8">
    <w:name w:val="header"/>
    <w:basedOn w:val="a"/>
    <w:link w:val="a9"/>
    <w:uiPriority w:val="99"/>
    <w:unhideWhenUsed/>
    <w:rsid w:val="003C53DE"/>
    <w:pPr>
      <w:tabs>
        <w:tab w:val="center" w:pos="4819"/>
        <w:tab w:val="right" w:pos="9639"/>
      </w:tabs>
      <w:spacing w:after="0" w:line="240" w:lineRule="auto"/>
    </w:pPr>
  </w:style>
  <w:style w:type="character" w:customStyle="1" w:styleId="a9">
    <w:name w:val="Верхній колонтитул Знак"/>
    <w:basedOn w:val="a0"/>
    <w:link w:val="a8"/>
    <w:uiPriority w:val="99"/>
    <w:rsid w:val="003C53DE"/>
  </w:style>
  <w:style w:type="paragraph" w:styleId="aa">
    <w:name w:val="footer"/>
    <w:basedOn w:val="a"/>
    <w:link w:val="ab"/>
    <w:uiPriority w:val="99"/>
    <w:unhideWhenUsed/>
    <w:rsid w:val="003C53DE"/>
    <w:pPr>
      <w:tabs>
        <w:tab w:val="center" w:pos="4819"/>
        <w:tab w:val="right" w:pos="9639"/>
      </w:tabs>
      <w:spacing w:after="0" w:line="240" w:lineRule="auto"/>
    </w:pPr>
  </w:style>
  <w:style w:type="character" w:customStyle="1" w:styleId="ab">
    <w:name w:val="Нижній колонтитул Знак"/>
    <w:basedOn w:val="a0"/>
    <w:link w:val="aa"/>
    <w:uiPriority w:val="99"/>
    <w:rsid w:val="003C53DE"/>
  </w:style>
  <w:style w:type="character" w:styleId="ac">
    <w:name w:val="Hyperlink"/>
    <w:basedOn w:val="a0"/>
    <w:uiPriority w:val="99"/>
    <w:unhideWhenUsed/>
    <w:rsid w:val="00C24E9F"/>
    <w:rPr>
      <w:color w:val="0000FF" w:themeColor="hyperlink"/>
      <w:u w:val="single"/>
    </w:rPr>
  </w:style>
  <w:style w:type="paragraph" w:styleId="ad">
    <w:name w:val="List Paragraph"/>
    <w:basedOn w:val="a"/>
    <w:uiPriority w:val="34"/>
    <w:qFormat/>
    <w:rsid w:val="00C24E9F"/>
    <w:pPr>
      <w:ind w:left="720"/>
      <w:contextualSpacing/>
    </w:pPr>
    <w:rPr>
      <w:lang w:val="uk-UA"/>
    </w:rPr>
  </w:style>
  <w:style w:type="character" w:styleId="ae">
    <w:name w:val="Emphasis"/>
    <w:basedOn w:val="a0"/>
    <w:uiPriority w:val="20"/>
    <w:qFormat/>
    <w:rsid w:val="009D574C"/>
    <w:rPr>
      <w:i/>
      <w:iCs/>
    </w:rPr>
  </w:style>
  <w:style w:type="character" w:customStyle="1" w:styleId="apple-converted-space">
    <w:name w:val="apple-converted-space"/>
    <w:basedOn w:val="a0"/>
    <w:rsid w:val="009D574C"/>
  </w:style>
  <w:style w:type="character" w:styleId="af">
    <w:name w:val="FollowedHyperlink"/>
    <w:basedOn w:val="a0"/>
    <w:uiPriority w:val="99"/>
    <w:semiHidden/>
    <w:unhideWhenUsed/>
    <w:rsid w:val="00D43C1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420DDD"/>
    <w:pPr>
      <w:spacing w:after="0" w:line="240" w:lineRule="auto"/>
    </w:pPr>
    <w:rPr>
      <w:rFonts w:eastAsiaTheme="minorEastAsia"/>
      <w:lang w:eastAsia="ru-RU"/>
    </w:rPr>
  </w:style>
  <w:style w:type="character" w:customStyle="1" w:styleId="a4">
    <w:name w:val="Без інтервалів Знак"/>
    <w:basedOn w:val="a0"/>
    <w:link w:val="a3"/>
    <w:uiPriority w:val="1"/>
    <w:rsid w:val="00420DDD"/>
    <w:rPr>
      <w:rFonts w:eastAsiaTheme="minorEastAsia"/>
      <w:lang w:eastAsia="ru-RU"/>
    </w:rPr>
  </w:style>
  <w:style w:type="paragraph" w:styleId="a5">
    <w:name w:val="Balloon Text"/>
    <w:basedOn w:val="a"/>
    <w:link w:val="a6"/>
    <w:uiPriority w:val="99"/>
    <w:semiHidden/>
    <w:unhideWhenUsed/>
    <w:rsid w:val="00420DDD"/>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420DDD"/>
    <w:rPr>
      <w:rFonts w:ascii="Tahoma" w:hAnsi="Tahoma" w:cs="Tahoma"/>
      <w:sz w:val="16"/>
      <w:szCs w:val="16"/>
    </w:rPr>
  </w:style>
  <w:style w:type="character" w:styleId="a7">
    <w:name w:val="Placeholder Text"/>
    <w:basedOn w:val="a0"/>
    <w:uiPriority w:val="99"/>
    <w:semiHidden/>
    <w:rsid w:val="00637C23"/>
    <w:rPr>
      <w:color w:val="808080"/>
    </w:rPr>
  </w:style>
  <w:style w:type="paragraph" w:styleId="a8">
    <w:name w:val="header"/>
    <w:basedOn w:val="a"/>
    <w:link w:val="a9"/>
    <w:uiPriority w:val="99"/>
    <w:unhideWhenUsed/>
    <w:rsid w:val="003C53DE"/>
    <w:pPr>
      <w:tabs>
        <w:tab w:val="center" w:pos="4819"/>
        <w:tab w:val="right" w:pos="9639"/>
      </w:tabs>
      <w:spacing w:after="0" w:line="240" w:lineRule="auto"/>
    </w:pPr>
  </w:style>
  <w:style w:type="character" w:customStyle="1" w:styleId="a9">
    <w:name w:val="Верхній колонтитул Знак"/>
    <w:basedOn w:val="a0"/>
    <w:link w:val="a8"/>
    <w:uiPriority w:val="99"/>
    <w:rsid w:val="003C53DE"/>
  </w:style>
  <w:style w:type="paragraph" w:styleId="aa">
    <w:name w:val="footer"/>
    <w:basedOn w:val="a"/>
    <w:link w:val="ab"/>
    <w:uiPriority w:val="99"/>
    <w:unhideWhenUsed/>
    <w:rsid w:val="003C53DE"/>
    <w:pPr>
      <w:tabs>
        <w:tab w:val="center" w:pos="4819"/>
        <w:tab w:val="right" w:pos="9639"/>
      </w:tabs>
      <w:spacing w:after="0" w:line="240" w:lineRule="auto"/>
    </w:pPr>
  </w:style>
  <w:style w:type="character" w:customStyle="1" w:styleId="ab">
    <w:name w:val="Нижній колонтитул Знак"/>
    <w:basedOn w:val="a0"/>
    <w:link w:val="aa"/>
    <w:uiPriority w:val="99"/>
    <w:rsid w:val="003C53DE"/>
  </w:style>
  <w:style w:type="character" w:styleId="ac">
    <w:name w:val="Hyperlink"/>
    <w:basedOn w:val="a0"/>
    <w:uiPriority w:val="99"/>
    <w:unhideWhenUsed/>
    <w:rsid w:val="00C24E9F"/>
    <w:rPr>
      <w:color w:val="0000FF" w:themeColor="hyperlink"/>
      <w:u w:val="single"/>
    </w:rPr>
  </w:style>
  <w:style w:type="paragraph" w:styleId="ad">
    <w:name w:val="List Paragraph"/>
    <w:basedOn w:val="a"/>
    <w:uiPriority w:val="34"/>
    <w:qFormat/>
    <w:rsid w:val="00C24E9F"/>
    <w:pPr>
      <w:ind w:left="720"/>
      <w:contextualSpacing/>
    </w:pPr>
    <w:rPr>
      <w:lang w:val="uk-UA"/>
    </w:rPr>
  </w:style>
  <w:style w:type="character" w:styleId="ae">
    <w:name w:val="Emphasis"/>
    <w:basedOn w:val="a0"/>
    <w:uiPriority w:val="20"/>
    <w:qFormat/>
    <w:rsid w:val="009D574C"/>
    <w:rPr>
      <w:i/>
      <w:iCs/>
    </w:rPr>
  </w:style>
  <w:style w:type="character" w:customStyle="1" w:styleId="apple-converted-space">
    <w:name w:val="apple-converted-space"/>
    <w:basedOn w:val="a0"/>
    <w:rsid w:val="009D574C"/>
  </w:style>
  <w:style w:type="character" w:styleId="af">
    <w:name w:val="FollowedHyperlink"/>
    <w:basedOn w:val="a0"/>
    <w:uiPriority w:val="99"/>
    <w:semiHidden/>
    <w:unhideWhenUsed/>
    <w:rsid w:val="00D43C1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010921">
      <w:bodyDiv w:val="1"/>
      <w:marLeft w:val="0"/>
      <w:marRight w:val="0"/>
      <w:marTop w:val="0"/>
      <w:marBottom w:val="0"/>
      <w:divBdr>
        <w:top w:val="none" w:sz="0" w:space="0" w:color="auto"/>
        <w:left w:val="none" w:sz="0" w:space="0" w:color="auto"/>
        <w:bottom w:val="none" w:sz="0" w:space="0" w:color="auto"/>
        <w:right w:val="none" w:sz="0" w:space="0" w:color="auto"/>
      </w:divBdr>
    </w:div>
    <w:div w:id="674110069">
      <w:bodyDiv w:val="1"/>
      <w:marLeft w:val="0"/>
      <w:marRight w:val="0"/>
      <w:marTop w:val="0"/>
      <w:marBottom w:val="0"/>
      <w:divBdr>
        <w:top w:val="none" w:sz="0" w:space="0" w:color="auto"/>
        <w:left w:val="none" w:sz="0" w:space="0" w:color="auto"/>
        <w:bottom w:val="none" w:sz="0" w:space="0" w:color="auto"/>
        <w:right w:val="none" w:sz="0" w:space="0" w:color="auto"/>
      </w:divBdr>
    </w:div>
    <w:div w:id="751662990">
      <w:bodyDiv w:val="1"/>
      <w:marLeft w:val="0"/>
      <w:marRight w:val="0"/>
      <w:marTop w:val="0"/>
      <w:marBottom w:val="0"/>
      <w:divBdr>
        <w:top w:val="none" w:sz="0" w:space="0" w:color="auto"/>
        <w:left w:val="none" w:sz="0" w:space="0" w:color="auto"/>
        <w:bottom w:val="none" w:sz="0" w:space="0" w:color="auto"/>
        <w:right w:val="none" w:sz="0" w:space="0" w:color="auto"/>
      </w:divBdr>
    </w:div>
    <w:div w:id="938220860">
      <w:bodyDiv w:val="1"/>
      <w:marLeft w:val="0"/>
      <w:marRight w:val="0"/>
      <w:marTop w:val="0"/>
      <w:marBottom w:val="0"/>
      <w:divBdr>
        <w:top w:val="none" w:sz="0" w:space="0" w:color="auto"/>
        <w:left w:val="none" w:sz="0" w:space="0" w:color="auto"/>
        <w:bottom w:val="none" w:sz="0" w:space="0" w:color="auto"/>
        <w:right w:val="none" w:sz="0" w:space="0" w:color="auto"/>
      </w:divBdr>
    </w:div>
    <w:div w:id="1005205621">
      <w:bodyDiv w:val="1"/>
      <w:marLeft w:val="0"/>
      <w:marRight w:val="0"/>
      <w:marTop w:val="0"/>
      <w:marBottom w:val="0"/>
      <w:divBdr>
        <w:top w:val="none" w:sz="0" w:space="0" w:color="auto"/>
        <w:left w:val="none" w:sz="0" w:space="0" w:color="auto"/>
        <w:bottom w:val="none" w:sz="0" w:space="0" w:color="auto"/>
        <w:right w:val="none" w:sz="0" w:space="0" w:color="auto"/>
      </w:divBdr>
    </w:div>
    <w:div w:id="1176916081">
      <w:bodyDiv w:val="1"/>
      <w:marLeft w:val="0"/>
      <w:marRight w:val="0"/>
      <w:marTop w:val="0"/>
      <w:marBottom w:val="0"/>
      <w:divBdr>
        <w:top w:val="none" w:sz="0" w:space="0" w:color="auto"/>
        <w:left w:val="none" w:sz="0" w:space="0" w:color="auto"/>
        <w:bottom w:val="none" w:sz="0" w:space="0" w:color="auto"/>
        <w:right w:val="none" w:sz="0" w:space="0" w:color="auto"/>
      </w:divBdr>
    </w:div>
    <w:div w:id="1213617933">
      <w:bodyDiv w:val="1"/>
      <w:marLeft w:val="0"/>
      <w:marRight w:val="0"/>
      <w:marTop w:val="0"/>
      <w:marBottom w:val="0"/>
      <w:divBdr>
        <w:top w:val="none" w:sz="0" w:space="0" w:color="auto"/>
        <w:left w:val="none" w:sz="0" w:space="0" w:color="auto"/>
        <w:bottom w:val="none" w:sz="0" w:space="0" w:color="auto"/>
        <w:right w:val="none" w:sz="0" w:space="0" w:color="auto"/>
      </w:divBdr>
    </w:div>
    <w:div w:id="1522931415">
      <w:bodyDiv w:val="1"/>
      <w:marLeft w:val="0"/>
      <w:marRight w:val="0"/>
      <w:marTop w:val="0"/>
      <w:marBottom w:val="0"/>
      <w:divBdr>
        <w:top w:val="none" w:sz="0" w:space="0" w:color="auto"/>
        <w:left w:val="none" w:sz="0" w:space="0" w:color="auto"/>
        <w:bottom w:val="none" w:sz="0" w:space="0" w:color="auto"/>
        <w:right w:val="none" w:sz="0" w:space="0" w:color="auto"/>
      </w:divBdr>
    </w:div>
    <w:div w:id="1538930058">
      <w:bodyDiv w:val="1"/>
      <w:marLeft w:val="0"/>
      <w:marRight w:val="0"/>
      <w:marTop w:val="0"/>
      <w:marBottom w:val="0"/>
      <w:divBdr>
        <w:top w:val="none" w:sz="0" w:space="0" w:color="auto"/>
        <w:left w:val="none" w:sz="0" w:space="0" w:color="auto"/>
        <w:bottom w:val="none" w:sz="0" w:space="0" w:color="auto"/>
        <w:right w:val="none" w:sz="0" w:space="0" w:color="auto"/>
      </w:divBdr>
    </w:div>
    <w:div w:id="1543245376">
      <w:bodyDiv w:val="1"/>
      <w:marLeft w:val="0"/>
      <w:marRight w:val="0"/>
      <w:marTop w:val="0"/>
      <w:marBottom w:val="0"/>
      <w:divBdr>
        <w:top w:val="none" w:sz="0" w:space="0" w:color="auto"/>
        <w:left w:val="none" w:sz="0" w:space="0" w:color="auto"/>
        <w:bottom w:val="none" w:sz="0" w:space="0" w:color="auto"/>
        <w:right w:val="none" w:sz="0" w:space="0" w:color="auto"/>
      </w:divBdr>
    </w:div>
    <w:div w:id="1587809291">
      <w:bodyDiv w:val="1"/>
      <w:marLeft w:val="0"/>
      <w:marRight w:val="0"/>
      <w:marTop w:val="0"/>
      <w:marBottom w:val="0"/>
      <w:divBdr>
        <w:top w:val="none" w:sz="0" w:space="0" w:color="auto"/>
        <w:left w:val="none" w:sz="0" w:space="0" w:color="auto"/>
        <w:bottom w:val="none" w:sz="0" w:space="0" w:color="auto"/>
        <w:right w:val="none" w:sz="0" w:space="0" w:color="auto"/>
      </w:divBdr>
    </w:div>
    <w:div w:id="1824271779">
      <w:bodyDiv w:val="1"/>
      <w:marLeft w:val="0"/>
      <w:marRight w:val="0"/>
      <w:marTop w:val="0"/>
      <w:marBottom w:val="0"/>
      <w:divBdr>
        <w:top w:val="none" w:sz="0" w:space="0" w:color="auto"/>
        <w:left w:val="none" w:sz="0" w:space="0" w:color="auto"/>
        <w:bottom w:val="none" w:sz="0" w:space="0" w:color="auto"/>
        <w:right w:val="none" w:sz="0" w:space="0" w:color="auto"/>
      </w:divBdr>
    </w:div>
    <w:div w:id="2087460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jpeg"/><Relationship Id="rId18" Type="http://schemas.openxmlformats.org/officeDocument/2006/relationships/image" Target="media/image7.jpeg"/><Relationship Id="rId26" Type="http://schemas.openxmlformats.org/officeDocument/2006/relationships/hyperlink" Target="http://www.istpravda.com.ua/articles/2017/01/12/149448/" TargetMode="External"/><Relationship Id="rId39" Type="http://schemas.openxmlformats.org/officeDocument/2006/relationships/image" Target="media/image26.jpeg"/><Relationship Id="rId3" Type="http://schemas.openxmlformats.org/officeDocument/2006/relationships/styles" Target="styles.xml"/><Relationship Id="rId21" Type="http://schemas.openxmlformats.org/officeDocument/2006/relationships/image" Target="media/image10.jpg"/><Relationship Id="rId34" Type="http://schemas.openxmlformats.org/officeDocument/2006/relationships/image" Target="media/image21.jpeg"/><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image" Target="media/image14.jpeg"/><Relationship Id="rId33" Type="http://schemas.openxmlformats.org/officeDocument/2006/relationships/image" Target="media/image20.jpeg"/><Relationship Id="rId38" Type="http://schemas.openxmlformats.org/officeDocument/2006/relationships/image" Target="media/image25.jpe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9.jpg"/><Relationship Id="rId29" Type="http://schemas.openxmlformats.org/officeDocument/2006/relationships/image" Target="media/image16.pn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youtube.com/watch?v=UZuNd172sIs" TargetMode="External"/><Relationship Id="rId24" Type="http://schemas.openxmlformats.org/officeDocument/2006/relationships/image" Target="media/image13.jpeg"/><Relationship Id="rId32" Type="http://schemas.openxmlformats.org/officeDocument/2006/relationships/image" Target="media/image19.jpeg"/><Relationship Id="rId37" Type="http://schemas.openxmlformats.org/officeDocument/2006/relationships/image" Target="media/image24.jpg"/><Relationship Id="rId40"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4.jpeg"/><Relationship Id="rId23" Type="http://schemas.openxmlformats.org/officeDocument/2006/relationships/image" Target="media/image12.jpeg"/><Relationship Id="rId28" Type="http://schemas.openxmlformats.org/officeDocument/2006/relationships/hyperlink" Target="http://www.istpravda.com.ua/articles/2017/01/12/149448/" TargetMode="External"/><Relationship Id="rId36" Type="http://schemas.openxmlformats.org/officeDocument/2006/relationships/image" Target="media/image23.jpg"/><Relationship Id="rId10" Type="http://schemas.openxmlformats.org/officeDocument/2006/relationships/hyperlink" Target="http://www.memorial.kiev.ua/genocyd-ukrajinciv/duhovnyj-i-kultunyj-genocyd/154-muchenyk-xx-storichchja.htmlhttp:/www.memorial.kiev.ua/genocyd-ukrajinciv/duhovnyj-i-kultunyj-genocyd/154-muchenyk-xx-storichchja.html" TargetMode="External"/><Relationship Id="rId19" Type="http://schemas.openxmlformats.org/officeDocument/2006/relationships/image" Target="media/image8.jpeg"/><Relationship Id="rId31" Type="http://schemas.openxmlformats.org/officeDocument/2006/relationships/image" Target="media/image18.jpeg"/><Relationship Id="rId4" Type="http://schemas.microsoft.com/office/2007/relationships/stylesWithEffects" Target="stylesWithEffects.xml"/><Relationship Id="rId9" Type="http://schemas.openxmlformats.org/officeDocument/2006/relationships/hyperlink" Target="http://www.konstantinovka.com.ua/provincy/podshivka_gazety_nomera_2007_g_36_870_05_09_2007/patr_arkh_ukra_nskogo_suprotivu" TargetMode="External"/><Relationship Id="rId14" Type="http://schemas.openxmlformats.org/officeDocument/2006/relationships/image" Target="media/image3.jpeg"/><Relationship Id="rId22" Type="http://schemas.openxmlformats.org/officeDocument/2006/relationships/image" Target="media/image11.jpeg"/><Relationship Id="rId27" Type="http://schemas.openxmlformats.org/officeDocument/2006/relationships/image" Target="media/image15.jpeg"/><Relationship Id="rId30" Type="http://schemas.openxmlformats.org/officeDocument/2006/relationships/image" Target="media/image17.jpeg"/><Relationship Id="rId35" Type="http://schemas.openxmlformats.org/officeDocument/2006/relationships/image" Target="media/image2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34B760-8385-4812-9FFF-603225FAA3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995</TotalTime>
  <Pages>1</Pages>
  <Words>30528</Words>
  <Characters>17402</Characters>
  <Application>Microsoft Office Word</Application>
  <DocSecurity>0</DocSecurity>
  <Lines>145</Lines>
  <Paragraphs>95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1</Company>
  <LinksUpToDate>false</LinksUpToDate>
  <CharactersWithSpaces>47835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Teacher</cp:lastModifiedBy>
  <cp:revision>62</cp:revision>
  <dcterms:created xsi:type="dcterms:W3CDTF">2017-01-14T16:46:00Z</dcterms:created>
  <dcterms:modified xsi:type="dcterms:W3CDTF">2018-01-02T20:10:00Z</dcterms:modified>
</cp:coreProperties>
</file>